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F5E" w:rsidRPr="00D42EC2" w:rsidRDefault="00856F5E" w:rsidP="00856F5E">
      <w:pPr>
        <w:spacing w:after="0" w:line="240" w:lineRule="auto"/>
        <w:ind w:left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E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2640965</wp:posOffset>
            </wp:positionH>
            <wp:positionV relativeFrom="paragraph">
              <wp:posOffset>-331470</wp:posOffset>
            </wp:positionV>
            <wp:extent cx="675005" cy="800100"/>
            <wp:effectExtent l="19050" t="19050" r="0" b="0"/>
            <wp:wrapTight wrapText="bothSides">
              <wp:wrapPolygon edited="0">
                <wp:start x="-610" y="-514"/>
                <wp:lineTo x="-610" y="21600"/>
                <wp:lineTo x="21336" y="21600"/>
                <wp:lineTo x="21336" y="-514"/>
                <wp:lineTo x="-610" y="-514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8000" contrast="34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8001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6F5E" w:rsidRPr="00D42EC2" w:rsidRDefault="00856F5E" w:rsidP="00856F5E">
      <w:pPr>
        <w:spacing w:after="0" w:line="240" w:lineRule="auto"/>
        <w:ind w:left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F5E" w:rsidRPr="00D42EC2" w:rsidRDefault="00856F5E" w:rsidP="003A2C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0041" w:rsidRPr="00130041" w:rsidRDefault="003A2CE5" w:rsidP="001355C9">
      <w:pPr>
        <w:suppressAutoHyphens/>
        <w:spacing w:after="0" w:line="233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АДМИНИСТРАЦИЯ</w:t>
      </w:r>
    </w:p>
    <w:p w:rsidR="00130041" w:rsidRPr="00130041" w:rsidRDefault="001D15BD" w:rsidP="001355C9">
      <w:pPr>
        <w:suppressAutoHyphens/>
        <w:spacing w:after="0" w:line="233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ar-SA"/>
        </w:rPr>
        <w:t>ОРЛОВСКОГО</w:t>
      </w:r>
      <w:r w:rsidR="001355C9" w:rsidRPr="00130041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СЕЛ</w:t>
      </w:r>
      <w:r w:rsidR="00130041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ЬСКОГО ПОСЕЛЕНИЯ</w:t>
      </w:r>
    </w:p>
    <w:p w:rsidR="001355C9" w:rsidRPr="00130041" w:rsidRDefault="001355C9" w:rsidP="001355C9">
      <w:pPr>
        <w:suppressAutoHyphens/>
        <w:spacing w:after="0" w:line="233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130041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ТАЛОВСКОГО МУНИЦИПАЛЬНОГО РАЙОНА</w:t>
      </w:r>
    </w:p>
    <w:p w:rsidR="001355C9" w:rsidRPr="00130041" w:rsidRDefault="00130041" w:rsidP="00130041">
      <w:pPr>
        <w:tabs>
          <w:tab w:val="center" w:pos="4960"/>
          <w:tab w:val="left" w:pos="7755"/>
        </w:tabs>
        <w:suppressAutoHyphens/>
        <w:spacing w:after="0" w:line="233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ВОРОНЕЖСКОЙ ОБЛАСТИ</w:t>
      </w:r>
    </w:p>
    <w:p w:rsidR="001355C9" w:rsidRPr="00130041" w:rsidRDefault="001355C9" w:rsidP="001355C9">
      <w:pPr>
        <w:suppressAutoHyphens/>
        <w:spacing w:after="0" w:line="233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1355C9" w:rsidRPr="00130041" w:rsidRDefault="003A2CE5" w:rsidP="003A2C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ПОСТАНОВЛЕ</w:t>
      </w:r>
      <w:r w:rsidR="001355C9" w:rsidRPr="00130041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Н</w:t>
      </w: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И</w:t>
      </w:r>
      <w:r w:rsidR="001355C9" w:rsidRPr="00130041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Е</w:t>
      </w:r>
    </w:p>
    <w:p w:rsidR="00856F5E" w:rsidRPr="00D42EC2" w:rsidRDefault="00856F5E" w:rsidP="00856F5E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2BBC" w:rsidRDefault="005D2BBC" w:rsidP="00856F5E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3004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r w:rsidR="00FF0BD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03FA8">
        <w:rPr>
          <w:rFonts w:ascii="Times New Roman" w:eastAsia="Times New Roman" w:hAnsi="Times New Roman" w:cs="Times New Roman"/>
          <w:sz w:val="28"/>
          <w:szCs w:val="28"/>
          <w:lang w:eastAsia="ru-RU"/>
        </w:rPr>
        <w:t>.04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56F5E" w:rsidRPr="0013004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F0BD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30041" w:rsidRPr="0013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3D57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56F5E" w:rsidRPr="0013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FF0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</w:p>
    <w:p w:rsidR="00856F5E" w:rsidRPr="00130041" w:rsidRDefault="001D15BD" w:rsidP="00856F5E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Орловка</w:t>
      </w:r>
    </w:p>
    <w:p w:rsidR="00856F5E" w:rsidRPr="00130041" w:rsidRDefault="00856F5E" w:rsidP="00856F5E">
      <w:pPr>
        <w:tabs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F5E" w:rsidRPr="00130041" w:rsidRDefault="00856F5E" w:rsidP="003A2CE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right="481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00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отчета об исполнении</w:t>
      </w:r>
      <w:r w:rsidR="005728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300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бюджета </w:t>
      </w:r>
      <w:r w:rsidR="001D1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Орловского</w:t>
      </w:r>
      <w:r w:rsidR="00DE5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</w:t>
      </w:r>
      <w:r w:rsidRPr="001300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за </w:t>
      </w:r>
      <w:r w:rsidR="00DE5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 w:rsidR="003A2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квартал</w:t>
      </w:r>
      <w:r w:rsidR="00FF0B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</w:t>
      </w:r>
      <w:r w:rsidRPr="001300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856F5E" w:rsidRPr="00130041" w:rsidRDefault="00856F5E" w:rsidP="003D5780">
      <w:pPr>
        <w:tabs>
          <w:tab w:val="left" w:pos="6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FA8" w:rsidRDefault="00856F5E" w:rsidP="003D5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04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264.1 и 264.2 Бю</w:t>
      </w:r>
      <w:r w:rsidR="0013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джетного кодекса Российской </w:t>
      </w:r>
      <w:r w:rsidRPr="0013004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от 31.07.1998 г. № 145-ФЗ</w:t>
      </w:r>
      <w:r w:rsidR="004C45F1" w:rsidRPr="00130041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</w:t>
      </w:r>
      <w:r w:rsidR="00FF0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15B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Орловского</w:t>
      </w:r>
      <w:r w:rsidR="004C45F1" w:rsidRPr="0013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856F5E" w:rsidRPr="00130041" w:rsidRDefault="00856F5E" w:rsidP="00D03F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0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</w:t>
      </w:r>
      <w:r w:rsidR="004C45F1" w:rsidRPr="00130041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13004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411C6" w:rsidRDefault="00B411C6" w:rsidP="00B833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F5E" w:rsidRPr="00130041" w:rsidRDefault="00130041" w:rsidP="00B833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56F5E" w:rsidRPr="0013004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прилагаемые отчеты:</w:t>
      </w:r>
    </w:p>
    <w:p w:rsidR="00856F5E" w:rsidRPr="00130041" w:rsidRDefault="00856F5E" w:rsidP="00B833D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300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исполнении бюджета поселения</w:t>
      </w:r>
      <w:r w:rsidRPr="0013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доходам за </w:t>
      </w:r>
      <w:r w:rsidR="00A84D76" w:rsidRPr="0013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3A2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квартал </w:t>
      </w:r>
      <w:r w:rsidR="00A84D76" w:rsidRPr="0013004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F0BD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84D76" w:rsidRPr="0013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1300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56F5E" w:rsidRPr="00130041" w:rsidRDefault="00856F5E" w:rsidP="00B833D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 исполнении бюджета поселения по расходам за </w:t>
      </w:r>
      <w:r w:rsidR="00A84D76" w:rsidRPr="0013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3A2CE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</w:t>
      </w:r>
      <w:r w:rsidR="00A84D76" w:rsidRPr="0013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FF0BD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84D76" w:rsidRPr="0013004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1300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56F5E" w:rsidRPr="00130041" w:rsidRDefault="00856F5E" w:rsidP="00B833D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 исполнении бюджета поселения по источникам финансирования за </w:t>
      </w:r>
      <w:r w:rsidR="00A84D76" w:rsidRPr="0013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3A2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квартал </w:t>
      </w:r>
      <w:r w:rsidR="00FF0BD7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A84D76" w:rsidRPr="0013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1300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11C6" w:rsidRPr="00B411C6" w:rsidRDefault="00B411C6" w:rsidP="00B41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bookmarkStart w:id="0" w:name="_GoBack"/>
      <w:bookmarkEnd w:id="0"/>
      <w:r w:rsidRPr="00B41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Постановление вступает в силу с момента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официального </w:t>
      </w:r>
      <w:r w:rsidRPr="00B411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обнародования.</w:t>
      </w:r>
    </w:p>
    <w:p w:rsidR="001D15BD" w:rsidRDefault="001D15BD" w:rsidP="003A2C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4607"/>
        <w:gridCol w:w="1772"/>
        <w:gridCol w:w="3191"/>
      </w:tblGrid>
      <w:tr w:rsidR="00F70F01" w:rsidRPr="00F70F01" w:rsidTr="00F70F01">
        <w:tc>
          <w:tcPr>
            <w:tcW w:w="4608" w:type="dxa"/>
            <w:hideMark/>
          </w:tcPr>
          <w:p w:rsidR="00F70F01" w:rsidRPr="00F70F01" w:rsidRDefault="00F70F01" w:rsidP="00F7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0F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Глава </w:t>
            </w:r>
            <w:r w:rsidRPr="00F70F01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Орловского</w:t>
            </w:r>
          </w:p>
          <w:p w:rsidR="00F70F01" w:rsidRPr="00F70F01" w:rsidRDefault="00F70F01" w:rsidP="00F7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0F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сельского поселения </w:t>
            </w:r>
          </w:p>
        </w:tc>
        <w:tc>
          <w:tcPr>
            <w:tcW w:w="1772" w:type="dxa"/>
          </w:tcPr>
          <w:p w:rsidR="00F70F01" w:rsidRPr="00F70F01" w:rsidRDefault="00F70F01" w:rsidP="00F70F0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vAlign w:val="bottom"/>
            <w:hideMark/>
          </w:tcPr>
          <w:p w:rsidR="00F70F01" w:rsidRPr="00F70F01" w:rsidRDefault="00F70F01" w:rsidP="00F70F01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0F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А.В. Каширина</w:t>
            </w:r>
          </w:p>
        </w:tc>
      </w:tr>
    </w:tbl>
    <w:p w:rsidR="00FC40FB" w:rsidRDefault="00FC40FB" w:rsidP="00FC40FB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0FB" w:rsidRPr="00FC40FB" w:rsidRDefault="00FC40FB" w:rsidP="00FC40FB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C40FB" w:rsidRPr="00FC40FB" w:rsidSect="00F70F0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180" w:type="dxa"/>
        <w:tblInd w:w="93" w:type="dxa"/>
        <w:tblLook w:val="04A0"/>
      </w:tblPr>
      <w:tblGrid>
        <w:gridCol w:w="5320"/>
        <w:gridCol w:w="1360"/>
        <w:gridCol w:w="2440"/>
        <w:gridCol w:w="2020"/>
        <w:gridCol w:w="2020"/>
        <w:gridCol w:w="2020"/>
      </w:tblGrid>
      <w:tr w:rsidR="00FF0BD7" w:rsidRPr="00FF0BD7" w:rsidTr="00FF0BD7">
        <w:trPr>
          <w:trHeight w:val="282"/>
        </w:trPr>
        <w:tc>
          <w:tcPr>
            <w:tcW w:w="1518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lastRenderedPageBreak/>
              <w:t xml:space="preserve">                                 </w:t>
            </w:r>
          </w:p>
          <w:p w:rsidR="00FF0BD7" w:rsidRPr="00FF0BD7" w:rsidRDefault="00FF0BD7" w:rsidP="00FF0BD7">
            <w:pPr>
              <w:spacing w:after="0" w:line="240" w:lineRule="auto"/>
              <w:ind w:left="360"/>
              <w:jc w:val="right"/>
              <w:rPr>
                <w:rFonts w:ascii="Arial CYR" w:eastAsia="Times New Roman" w:hAnsi="Arial CYR" w:cs="Arial CYR"/>
                <w:bCs/>
                <w:color w:val="000000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color w:val="000000"/>
                <w:lang w:eastAsia="ru-RU"/>
              </w:rPr>
              <w:t xml:space="preserve">Приложение </w:t>
            </w:r>
            <w:r w:rsidR="00E74095">
              <w:rPr>
                <w:rFonts w:ascii="Arial CYR" w:eastAsia="Times New Roman" w:hAnsi="Arial CYR" w:cs="Arial CYR"/>
                <w:bCs/>
                <w:color w:val="000000"/>
                <w:lang w:eastAsia="ru-RU"/>
              </w:rPr>
              <w:t xml:space="preserve">№ </w:t>
            </w:r>
            <w:r>
              <w:rPr>
                <w:rFonts w:ascii="Arial CYR" w:eastAsia="Times New Roman" w:hAnsi="Arial CYR" w:cs="Arial CYR"/>
                <w:bCs/>
                <w:color w:val="000000"/>
                <w:lang w:eastAsia="ru-RU"/>
              </w:rPr>
              <w:t>1</w:t>
            </w:r>
          </w:p>
          <w:p w:rsidR="00FF0BD7" w:rsidRDefault="00FF0BD7" w:rsidP="00FF0BD7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Доходы бюджета</w:t>
            </w:r>
          </w:p>
          <w:p w:rsidR="00FF0BD7" w:rsidRPr="00FF0BD7" w:rsidRDefault="00FF0BD7" w:rsidP="00FF0BD7">
            <w:pPr>
              <w:pStyle w:val="ac"/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</w:p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</w:p>
        </w:tc>
      </w:tr>
      <w:tr w:rsidR="00FF0BD7" w:rsidRPr="00FF0BD7" w:rsidTr="00FF0BD7">
        <w:trPr>
          <w:trHeight w:val="259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FF0BD7" w:rsidRPr="00FF0BD7" w:rsidTr="00FF0BD7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BD7" w:rsidRPr="00FF0BD7" w:rsidRDefault="00FF0BD7" w:rsidP="00FF0B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BD7" w:rsidRPr="00FF0BD7" w:rsidRDefault="00FF0BD7" w:rsidP="00FF0B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BD7" w:rsidRPr="00FF0BD7" w:rsidRDefault="00FF0BD7" w:rsidP="00FF0B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BD7" w:rsidRPr="00FF0BD7" w:rsidRDefault="00FF0BD7" w:rsidP="00FF0B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BD7" w:rsidRPr="00FF0BD7" w:rsidRDefault="00FF0BD7" w:rsidP="00FF0B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BD7" w:rsidRPr="00FF0BD7" w:rsidRDefault="00FF0BD7" w:rsidP="00FF0B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FF0BD7" w:rsidRPr="00FF0BD7" w:rsidTr="00FF0BD7">
        <w:trPr>
          <w:trHeight w:val="285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BD7" w:rsidRPr="00FF0BD7" w:rsidRDefault="00FF0BD7" w:rsidP="00FF0B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BD7" w:rsidRPr="00FF0BD7" w:rsidRDefault="00FF0BD7" w:rsidP="00FF0B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BD7" w:rsidRPr="00FF0BD7" w:rsidRDefault="00FF0BD7" w:rsidP="00FF0B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BD7" w:rsidRPr="00FF0BD7" w:rsidRDefault="00FF0BD7" w:rsidP="00FF0B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BD7" w:rsidRPr="00FF0BD7" w:rsidRDefault="00FF0BD7" w:rsidP="00FF0B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BD7" w:rsidRPr="00FF0BD7" w:rsidRDefault="00FF0BD7" w:rsidP="00FF0B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FF0BD7" w:rsidRPr="00FF0BD7" w:rsidTr="00FF0BD7">
        <w:trPr>
          <w:trHeight w:val="28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FF0BD7" w:rsidRPr="00FF0BD7" w:rsidTr="00FF0BD7">
        <w:trPr>
          <w:trHeight w:val="34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6 671 212,00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1 205 115,44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5 468 223,90</w:t>
            </w:r>
          </w:p>
        </w:tc>
      </w:tr>
      <w:tr w:rsidR="00FF0BD7" w:rsidRPr="00FF0BD7" w:rsidTr="00FF0BD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F0BD7" w:rsidRPr="00FF0BD7" w:rsidTr="00FF0BD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182 1 00 00000 00 0000 000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1 908 000,00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191 515,44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1 717 611,90</w:t>
            </w:r>
          </w:p>
        </w:tc>
      </w:tr>
      <w:tr w:rsidR="00FF0BD7" w:rsidRPr="00FF0BD7" w:rsidTr="00FF0BD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ПРИБЫЛЬ, ДОХОДЫ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182 1 01 00000 00 0000 000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5 092,70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21 908,10</w:t>
            </w:r>
          </w:p>
        </w:tc>
      </w:tr>
      <w:tr w:rsidR="00FF0BD7" w:rsidRPr="00FF0BD7" w:rsidTr="00FF0BD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182 1 01 02000 01 0000 110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5 092,70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21 908,10</w:t>
            </w:r>
          </w:p>
        </w:tc>
      </w:tr>
      <w:tr w:rsidR="00FF0BD7" w:rsidRPr="00FF0BD7" w:rsidTr="00E74095">
        <w:trPr>
          <w:trHeight w:val="844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182 1 01 02010 01 0000 110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5 092,70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21 908,10</w:t>
            </w:r>
          </w:p>
        </w:tc>
      </w:tr>
      <w:tr w:rsidR="00FF0BD7" w:rsidRPr="00FF0BD7" w:rsidTr="00E74095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</w:t>
            </w:r>
            <w:proofErr w:type="spellStart"/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Федераци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182 1 01 02010 01 1000 110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5 091,90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21 908,10</w:t>
            </w:r>
          </w:p>
        </w:tc>
      </w:tr>
      <w:tr w:rsidR="00FF0BD7" w:rsidRPr="00FF0BD7" w:rsidTr="00E74095">
        <w:trPr>
          <w:trHeight w:val="957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182 1 01 02010 01 2100 110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F0BD7" w:rsidRPr="00FF0BD7" w:rsidTr="00FF0BD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ИМУЩЕСТВО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182 1 06 00000 00 0000 000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1 881 000,00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186 422,74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1 695 703,80</w:t>
            </w:r>
          </w:p>
        </w:tc>
      </w:tr>
      <w:tr w:rsidR="00FF0BD7" w:rsidRPr="00FF0BD7" w:rsidTr="00FF0BD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182 1 06 01000 00 0000 110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126 000,00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321,38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125 692,91</w:t>
            </w:r>
          </w:p>
        </w:tc>
      </w:tr>
      <w:tr w:rsidR="00FF0BD7" w:rsidRPr="00FF0BD7" w:rsidTr="00E74095">
        <w:trPr>
          <w:trHeight w:val="511"/>
        </w:trPr>
        <w:tc>
          <w:tcPr>
            <w:tcW w:w="5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182 1 06 01030 10 0000 110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126 000,00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321,38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125 692,91</w:t>
            </w:r>
          </w:p>
        </w:tc>
      </w:tr>
      <w:tr w:rsidR="00FF0BD7" w:rsidRPr="00FF0BD7" w:rsidTr="00FF0BD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182 1 06 01030 10 1000 110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126 000,00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307,09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125 692,91</w:t>
            </w:r>
          </w:p>
        </w:tc>
      </w:tr>
      <w:tr w:rsidR="00FF0BD7" w:rsidRPr="00FF0BD7" w:rsidTr="00E74095">
        <w:trPr>
          <w:trHeight w:val="481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182 1 06 01030 10 2100 110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14,29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F0BD7" w:rsidRPr="00FF0BD7" w:rsidTr="00FF0BD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182 1 06 06000 00 0000 110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1 755 000,00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186 101,36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1 570 010,89</w:t>
            </w:r>
          </w:p>
        </w:tc>
      </w:tr>
      <w:tr w:rsidR="00FF0BD7" w:rsidRPr="00FF0BD7" w:rsidTr="00FF0BD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182 1 06 06030 00 0000 110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179 397,41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541 576,00</w:t>
            </w:r>
          </w:p>
        </w:tc>
      </w:tr>
      <w:tr w:rsidR="00FF0BD7" w:rsidRPr="00FF0BD7" w:rsidTr="00E7409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182 1 06 06033 10 0000 110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179 397,41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541 576,00</w:t>
            </w:r>
          </w:p>
        </w:tc>
      </w:tr>
      <w:tr w:rsidR="00FF0BD7" w:rsidRPr="00FF0BD7" w:rsidTr="00E74095">
        <w:trPr>
          <w:trHeight w:val="845"/>
        </w:trPr>
        <w:tc>
          <w:tcPr>
            <w:tcW w:w="5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proofErr w:type="gramStart"/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182 1 06 06033 10 1000 110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720 000,00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178 424,00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541 576,00</w:t>
            </w:r>
          </w:p>
        </w:tc>
      </w:tr>
      <w:tr w:rsidR="00FF0BD7" w:rsidRPr="00FF0BD7" w:rsidTr="00E74095">
        <w:trPr>
          <w:trHeight w:val="47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182 1 06 06033 10 2100 110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723,41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F0BD7" w:rsidRPr="00FF0BD7" w:rsidTr="00E74095">
        <w:trPr>
          <w:trHeight w:val="836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 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182 1 06 06033 10 3000 110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F0BD7" w:rsidRPr="00FF0BD7" w:rsidTr="00FF0BD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182 1 06 06040 00 0000 110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1 035 000,00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6 703,95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1 028 434,89</w:t>
            </w:r>
          </w:p>
        </w:tc>
      </w:tr>
      <w:tr w:rsidR="00FF0BD7" w:rsidRPr="00FF0BD7" w:rsidTr="00FF0BD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182 1 06 06043 10 0000 110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1 035 000,00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6 703,95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1 028 434,89</w:t>
            </w:r>
          </w:p>
        </w:tc>
      </w:tr>
      <w:tr w:rsidR="00FF0BD7" w:rsidRPr="00FF0BD7" w:rsidTr="00FF0BD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182 1 06 06043 10 1000 110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1 035 000,00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6 565,11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1 028 434,89</w:t>
            </w:r>
          </w:p>
        </w:tc>
      </w:tr>
      <w:tr w:rsidR="00FF0BD7" w:rsidRPr="00FF0BD7" w:rsidTr="00FF0BD7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182 1 06 06043 10 2100 110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138,84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F0BD7" w:rsidRPr="00FF0BD7" w:rsidTr="00FF0BD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914 1 00 00000 00 0000 000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106 000,00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104 500,00</w:t>
            </w:r>
          </w:p>
        </w:tc>
      </w:tr>
      <w:tr w:rsidR="00FF0BD7" w:rsidRPr="00FF0BD7" w:rsidTr="00FF0BD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914 1 08 00000 00 0000 000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7 400,00</w:t>
            </w:r>
          </w:p>
        </w:tc>
      </w:tr>
      <w:tr w:rsidR="00FF0BD7" w:rsidRPr="00FF0BD7" w:rsidTr="00FF0BD7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914 1 08 04000 01 0000 110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7 400,00</w:t>
            </w:r>
          </w:p>
        </w:tc>
      </w:tr>
      <w:tr w:rsidR="00FF0BD7" w:rsidRPr="00FF0BD7" w:rsidTr="00E74095">
        <w:trPr>
          <w:trHeight w:val="992"/>
        </w:trPr>
        <w:tc>
          <w:tcPr>
            <w:tcW w:w="5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914 1 08 04020 01 0000 110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7 400,00</w:t>
            </w:r>
          </w:p>
        </w:tc>
      </w:tr>
      <w:tr w:rsidR="00FF0BD7" w:rsidRPr="00FF0BD7" w:rsidTr="00E74095">
        <w:trPr>
          <w:trHeight w:val="979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914 1 08 04020 01 1000 110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7 400,00</w:t>
            </w:r>
          </w:p>
        </w:tc>
      </w:tr>
      <w:tr w:rsidR="00FF0BD7" w:rsidRPr="00FF0BD7" w:rsidTr="00FF0BD7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914 1 11 00000 00 0000 000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95 000,00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95 000,00</w:t>
            </w:r>
          </w:p>
        </w:tc>
      </w:tr>
      <w:tr w:rsidR="00FF0BD7" w:rsidRPr="00FF0BD7" w:rsidTr="00E74095">
        <w:trPr>
          <w:trHeight w:val="1143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914 1 11 05000 00 0000 120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95 000,00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95 000,00</w:t>
            </w:r>
          </w:p>
        </w:tc>
      </w:tr>
      <w:tr w:rsidR="00FF0BD7" w:rsidRPr="00FF0BD7" w:rsidTr="00E74095">
        <w:trPr>
          <w:trHeight w:val="987"/>
        </w:trPr>
        <w:tc>
          <w:tcPr>
            <w:tcW w:w="5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proofErr w:type="gramStart"/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914 1 11 05020 00 0000 120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95 000,00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95 000,00</w:t>
            </w:r>
          </w:p>
        </w:tc>
      </w:tr>
      <w:tr w:rsidR="00FF0BD7" w:rsidRPr="00FF0BD7" w:rsidTr="00E74095">
        <w:trPr>
          <w:trHeight w:val="972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914 1 11 05025 10 0000 120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95 000,00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95 000,00</w:t>
            </w:r>
          </w:p>
        </w:tc>
      </w:tr>
      <w:tr w:rsidR="00FF0BD7" w:rsidRPr="00FF0BD7" w:rsidTr="00FF0BD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914 1 13 00000 00 0000 000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2 100,00</w:t>
            </w:r>
          </w:p>
        </w:tc>
      </w:tr>
      <w:tr w:rsidR="00FF0BD7" w:rsidRPr="00FF0BD7" w:rsidTr="00FF0BD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оказания платных услуг (работ)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914 1 13 01000 00 0000 130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2 100,00</w:t>
            </w:r>
          </w:p>
        </w:tc>
      </w:tr>
      <w:tr w:rsidR="00FF0BD7" w:rsidRPr="00FF0BD7" w:rsidTr="00FF0BD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доходы от оказания платных услуг (работ)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914 1 13 01990 00 0000 130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2 100,00</w:t>
            </w:r>
          </w:p>
        </w:tc>
      </w:tr>
      <w:tr w:rsidR="00FF0BD7" w:rsidRPr="00FF0BD7" w:rsidTr="00FF0BD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914 1 13 01995 10 0000 130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2 100,00</w:t>
            </w:r>
          </w:p>
        </w:tc>
      </w:tr>
      <w:tr w:rsidR="00FF0BD7" w:rsidRPr="00FF0BD7" w:rsidTr="00FF0BD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914 1 16 00000 00 0000 000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F0BD7" w:rsidRPr="00FF0BD7" w:rsidTr="00FF0BD7">
        <w:trPr>
          <w:trHeight w:val="1266"/>
        </w:trPr>
        <w:tc>
          <w:tcPr>
            <w:tcW w:w="5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914 1 16 07000 01 0000 140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F0BD7" w:rsidRPr="00FF0BD7" w:rsidTr="00E74095">
        <w:trPr>
          <w:trHeight w:val="1074"/>
        </w:trPr>
        <w:tc>
          <w:tcPr>
            <w:tcW w:w="5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914 1 16 07090 00 0000 140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F0BD7" w:rsidRPr="00FF0BD7" w:rsidTr="00E74095">
        <w:trPr>
          <w:trHeight w:val="9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914 1 16 07090 10 0000 140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F0BD7" w:rsidRPr="00FF0BD7" w:rsidTr="00FF0BD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914 2 00 00000 00 0000 000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4 657 212,00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1 011 100,00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3 646 112,00</w:t>
            </w:r>
          </w:p>
        </w:tc>
      </w:tr>
      <w:tr w:rsidR="00FF0BD7" w:rsidRPr="00FF0BD7" w:rsidTr="00FF0BD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914 2 02 00000 00 0000 000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4 657 212,00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1 011 100,00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3 646 112,00</w:t>
            </w:r>
          </w:p>
        </w:tc>
      </w:tr>
      <w:tr w:rsidR="00FF0BD7" w:rsidRPr="00FF0BD7" w:rsidTr="00FF0BD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914 2 02 10000 00 0000 150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187 000,00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46 800,00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140 200,00</w:t>
            </w:r>
          </w:p>
        </w:tc>
      </w:tr>
      <w:tr w:rsidR="00FF0BD7" w:rsidRPr="00FF0BD7" w:rsidTr="00FF0BD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914 2 02 15001 00 0000 150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187 000,00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46 800,00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140 200,00</w:t>
            </w:r>
          </w:p>
        </w:tc>
      </w:tr>
      <w:tr w:rsidR="00FF0BD7" w:rsidRPr="00FF0BD7" w:rsidTr="00FF0BD7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914 2 02 15001 10 0000 150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187 000,00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46 800,00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140 200,00</w:t>
            </w:r>
          </w:p>
        </w:tc>
      </w:tr>
      <w:tr w:rsidR="00FF0BD7" w:rsidRPr="00FF0BD7" w:rsidTr="00E7409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914 2 02 20000 00 0000 150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943 000,00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943 000,00</w:t>
            </w:r>
          </w:p>
        </w:tc>
      </w:tr>
      <w:tr w:rsidR="00FF0BD7" w:rsidRPr="00FF0BD7" w:rsidTr="00E74095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Прочие субсидии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914 2 02 29999 00 0000 150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943 000,00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943 000,00</w:t>
            </w:r>
          </w:p>
        </w:tc>
      </w:tr>
      <w:tr w:rsidR="00FF0BD7" w:rsidRPr="00FF0BD7" w:rsidTr="00FF0BD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субсидии бюджетам сельских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914 2 02 29999 10 0000 150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943 000,00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943 000,00</w:t>
            </w:r>
          </w:p>
        </w:tc>
      </w:tr>
      <w:tr w:rsidR="00FF0BD7" w:rsidRPr="00FF0BD7" w:rsidTr="00FF0BD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914 2 02 30000 00 0000 150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80 800,00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20 200,00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60 600,00</w:t>
            </w:r>
          </w:p>
        </w:tc>
      </w:tr>
      <w:tr w:rsidR="00FF0BD7" w:rsidRPr="00FF0BD7" w:rsidTr="00E74095">
        <w:trPr>
          <w:trHeight w:val="463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914 2 02 35118 00 0000 150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80 800,00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20 200,00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60 600,00</w:t>
            </w:r>
          </w:p>
        </w:tc>
      </w:tr>
      <w:tr w:rsidR="00FF0BD7" w:rsidRPr="00FF0BD7" w:rsidTr="00FF0BD7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914 2 02 35118 10 0000 150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80 800,00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20 200,00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60 600,00</w:t>
            </w:r>
          </w:p>
        </w:tc>
      </w:tr>
      <w:tr w:rsidR="00FF0BD7" w:rsidRPr="00FF0BD7" w:rsidTr="00FF0BD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914 2 02 40000 00 0000 150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3 446 412,00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944 100,00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2 502 312,00</w:t>
            </w:r>
          </w:p>
        </w:tc>
      </w:tr>
      <w:tr w:rsidR="00FF0BD7" w:rsidRPr="00FF0BD7" w:rsidTr="00E74095">
        <w:trPr>
          <w:trHeight w:val="726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914 2 02 40014 00 0000 150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1 315 500,00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83 650,00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1 231 850,00</w:t>
            </w:r>
          </w:p>
        </w:tc>
      </w:tr>
      <w:tr w:rsidR="00FF0BD7" w:rsidRPr="00FF0BD7" w:rsidTr="00E74095">
        <w:trPr>
          <w:trHeight w:val="822"/>
        </w:trPr>
        <w:tc>
          <w:tcPr>
            <w:tcW w:w="5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914 2 02 40014 10 0000 150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1 315 500,00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83 650,00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1 231 850,00</w:t>
            </w:r>
          </w:p>
        </w:tc>
      </w:tr>
      <w:tr w:rsidR="00FF0BD7" w:rsidRPr="00FF0BD7" w:rsidTr="00E74095">
        <w:trPr>
          <w:trHeight w:val="707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914 2 02 45160 00 0000 150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588 912,00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88 912,00</w:t>
            </w:r>
          </w:p>
        </w:tc>
      </w:tr>
      <w:tr w:rsidR="00FF0BD7" w:rsidRPr="00FF0BD7" w:rsidTr="00E74095">
        <w:trPr>
          <w:trHeight w:val="703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914 2 02 45160 10 0000 150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588 912,00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88 912,00</w:t>
            </w:r>
          </w:p>
        </w:tc>
      </w:tr>
      <w:tr w:rsidR="00FF0BD7" w:rsidRPr="00FF0BD7" w:rsidTr="00FF0BD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914 2 02 49999 00 0000 150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1 542 000,00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360 450,00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1 181 550,00</w:t>
            </w:r>
          </w:p>
        </w:tc>
      </w:tr>
      <w:tr w:rsidR="00FF0BD7" w:rsidRPr="00FF0BD7" w:rsidTr="00FF0BD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914 2 02 49999 10 0000 150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1 542 000,00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360 450,00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1 181 550,00</w:t>
            </w:r>
          </w:p>
        </w:tc>
      </w:tr>
    </w:tbl>
    <w:p w:rsidR="003D5780" w:rsidRDefault="003D5780" w:rsidP="001E00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780" w:rsidRDefault="003D578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D15BD" w:rsidRDefault="00FC40FB" w:rsidP="001E00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№2</w:t>
      </w:r>
    </w:p>
    <w:p w:rsidR="00FF0BD7" w:rsidRPr="00FF0BD7" w:rsidRDefault="00FF0BD7" w:rsidP="00FF0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0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Расходы бюджета</w:t>
      </w:r>
    </w:p>
    <w:p w:rsidR="00D03FA8" w:rsidRDefault="00D03FA8" w:rsidP="00D03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80" w:type="dxa"/>
        <w:tblInd w:w="93" w:type="dxa"/>
        <w:tblLook w:val="04A0"/>
      </w:tblPr>
      <w:tblGrid>
        <w:gridCol w:w="5320"/>
        <w:gridCol w:w="1360"/>
        <w:gridCol w:w="2740"/>
        <w:gridCol w:w="2020"/>
        <w:gridCol w:w="2020"/>
        <w:gridCol w:w="2020"/>
      </w:tblGrid>
      <w:tr w:rsidR="00FF0BD7" w:rsidRPr="00FF0BD7" w:rsidTr="00FF0BD7">
        <w:trPr>
          <w:trHeight w:val="240"/>
        </w:trPr>
        <w:tc>
          <w:tcPr>
            <w:tcW w:w="5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2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2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2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FF0BD7" w:rsidRPr="00FF0BD7" w:rsidTr="00FF0BD7">
        <w:trPr>
          <w:trHeight w:val="240"/>
        </w:trPr>
        <w:tc>
          <w:tcPr>
            <w:tcW w:w="5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BD7" w:rsidRPr="00FF0BD7" w:rsidRDefault="00FF0BD7" w:rsidP="00FF0B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BD7" w:rsidRPr="00FF0BD7" w:rsidRDefault="00FF0BD7" w:rsidP="00FF0B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BD7" w:rsidRPr="00FF0BD7" w:rsidRDefault="00FF0BD7" w:rsidP="00FF0B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BD7" w:rsidRPr="00FF0BD7" w:rsidRDefault="00FF0BD7" w:rsidP="00FF0B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BD7" w:rsidRPr="00FF0BD7" w:rsidRDefault="00FF0BD7" w:rsidP="00FF0B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BD7" w:rsidRPr="00FF0BD7" w:rsidRDefault="00FF0BD7" w:rsidP="00FF0B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FF0BD7" w:rsidRPr="00FF0BD7" w:rsidTr="00FF0BD7">
        <w:trPr>
          <w:trHeight w:val="222"/>
        </w:trPr>
        <w:tc>
          <w:tcPr>
            <w:tcW w:w="5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BD7" w:rsidRPr="00FF0BD7" w:rsidRDefault="00FF0BD7" w:rsidP="00FF0B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BD7" w:rsidRPr="00FF0BD7" w:rsidRDefault="00FF0BD7" w:rsidP="00FF0B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BD7" w:rsidRPr="00FF0BD7" w:rsidRDefault="00FF0BD7" w:rsidP="00FF0B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BD7" w:rsidRPr="00FF0BD7" w:rsidRDefault="00FF0BD7" w:rsidP="00FF0B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BD7" w:rsidRPr="00FF0BD7" w:rsidRDefault="00FF0BD7" w:rsidP="00FF0B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BD7" w:rsidRPr="00FF0BD7" w:rsidRDefault="00FF0BD7" w:rsidP="00FF0B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FF0BD7" w:rsidRPr="00FF0BD7" w:rsidTr="00FF0BD7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FF0BD7" w:rsidRPr="00FF0BD7" w:rsidTr="00FF0BD7">
        <w:trPr>
          <w:trHeight w:val="33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6 671 212,00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958 488,01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5 712 723,99</w:t>
            </w:r>
          </w:p>
        </w:tc>
      </w:tr>
      <w:tr w:rsidR="00FF0BD7" w:rsidRPr="00FF0BD7" w:rsidTr="00FF0BD7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F0BD7" w:rsidRPr="00FF0BD7" w:rsidTr="00FF0BD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функционирование органов местного самоуправления (глава)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000 0102 01 1 01 92020 000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655 000,00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196 235,52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458 764,48</w:t>
            </w:r>
          </w:p>
        </w:tc>
      </w:tr>
      <w:tr w:rsidR="00FF0BD7" w:rsidRPr="00FF0BD7" w:rsidTr="00FF0BD7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000 0102 01 1 01 92020 100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655 000,00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196 235,52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458 764,48</w:t>
            </w:r>
          </w:p>
        </w:tc>
      </w:tr>
      <w:tr w:rsidR="00FF0BD7" w:rsidRPr="00FF0BD7" w:rsidTr="00FF0BD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000 0102 01 1 01 92020 120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655 000,00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196 235,52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458 764,48</w:t>
            </w:r>
          </w:p>
        </w:tc>
      </w:tr>
      <w:tr w:rsidR="00FF0BD7" w:rsidRPr="00FF0BD7" w:rsidTr="00FF0BD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914 0102 01 1 01 92020 121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503 000,00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173 658,00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329 342,00</w:t>
            </w:r>
          </w:p>
        </w:tc>
      </w:tr>
      <w:tr w:rsidR="00FF0BD7" w:rsidRPr="00FF0BD7" w:rsidTr="00FF0BD7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914 0102 01 1 01 92020 129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152 000,00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22 577,52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129 422,48</w:t>
            </w:r>
          </w:p>
        </w:tc>
      </w:tr>
      <w:tr w:rsidR="00FF0BD7" w:rsidRPr="00FF0BD7" w:rsidTr="00FF0BD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обеспечение функций органов местного самоуправления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000 0104 01 1 02 92010 000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1 580 001,90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390 911,84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1 189 090,06</w:t>
            </w:r>
          </w:p>
        </w:tc>
      </w:tr>
      <w:tr w:rsidR="00FF0BD7" w:rsidRPr="00FF0BD7" w:rsidTr="00FF0BD7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000 0104 01 1 02 92010 100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865 000,00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205 511,51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659 488,49</w:t>
            </w:r>
          </w:p>
        </w:tc>
      </w:tr>
      <w:tr w:rsidR="00FF0BD7" w:rsidRPr="00FF0BD7" w:rsidTr="00FF0BD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000 0104 01 1 02 92010 120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865 000,00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205 511,51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659 488,49</w:t>
            </w:r>
          </w:p>
        </w:tc>
      </w:tr>
      <w:tr w:rsidR="00FF0BD7" w:rsidRPr="00FF0BD7" w:rsidTr="00FF0BD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914 0104 01 1 02 92010 121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663 000,00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171 063,00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491 937,00</w:t>
            </w:r>
          </w:p>
        </w:tc>
      </w:tr>
      <w:tr w:rsidR="00FF0BD7" w:rsidRPr="00FF0BD7" w:rsidTr="00FF0BD7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914 0104 01 1 02 92010 129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202 000,00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34 448,51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167 551,49</w:t>
            </w:r>
          </w:p>
        </w:tc>
      </w:tr>
      <w:tr w:rsidR="00FF0BD7" w:rsidRPr="00FF0BD7" w:rsidTr="00FF0BD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000 0104 01 1 02 92010 200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705 000,00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185 398,43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519 601,57</w:t>
            </w:r>
          </w:p>
        </w:tc>
      </w:tr>
      <w:tr w:rsidR="00FF0BD7" w:rsidRPr="00FF0BD7" w:rsidTr="00FF0BD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000 0104 01 1 02 92010 240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705 000,00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185 398,43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519 601,57</w:t>
            </w:r>
          </w:p>
        </w:tc>
      </w:tr>
      <w:tr w:rsidR="00FF0BD7" w:rsidRPr="00FF0BD7" w:rsidTr="00FF0BD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914 0104 01 1 02 92010 244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705 000,00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185 398,43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519 601,57</w:t>
            </w:r>
          </w:p>
        </w:tc>
      </w:tr>
      <w:tr w:rsidR="00FF0BD7" w:rsidRPr="00FF0BD7" w:rsidTr="00FF0BD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000 0104 01 1 02 92010 800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10 001,90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1,90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FF0BD7" w:rsidRPr="00FF0BD7" w:rsidTr="00FF0BD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000 0104 01 1 02 92010 850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10 001,90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1,90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FF0BD7" w:rsidRPr="00FF0BD7" w:rsidTr="00FF0BD7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Уплата налога на имущество организаций и земельного налога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914 0104 01 1 02 92010 851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FF0BD7" w:rsidRPr="00FF0BD7" w:rsidTr="00FF0BD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914 0104 01 1 02 92010 853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1,90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1,90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F0BD7" w:rsidRPr="00FF0BD7" w:rsidTr="00FF0BD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обеспечение деятельности Избирательной комиссии городского поселения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000 0107 01 1 04 92070 000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9 998,10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9 998,10</w:t>
            </w:r>
          </w:p>
        </w:tc>
      </w:tr>
      <w:tr w:rsidR="00FF0BD7" w:rsidRPr="00FF0BD7" w:rsidTr="00FF0BD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000 0107 01 1 04 92070 800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9 998,10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9 998,10</w:t>
            </w:r>
          </w:p>
        </w:tc>
      </w:tr>
      <w:tr w:rsidR="00FF0BD7" w:rsidRPr="00FF0BD7" w:rsidTr="00FF0BD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Специальные расходы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914 0107 01 1 04 92070 880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9 998,10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9 998,10</w:t>
            </w:r>
          </w:p>
        </w:tc>
      </w:tr>
      <w:tr w:rsidR="00FF0BD7" w:rsidRPr="00FF0BD7" w:rsidTr="00FF0BD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000 0203 01 1 03 51180 000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80 800,00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20 200,00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60 600,00</w:t>
            </w:r>
          </w:p>
        </w:tc>
      </w:tr>
      <w:tr w:rsidR="00FF0BD7" w:rsidRPr="00FF0BD7" w:rsidTr="00FF0BD7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000 0203 01 1 03 51180 100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75 900,00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18 975,36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56 924,64</w:t>
            </w:r>
          </w:p>
        </w:tc>
      </w:tr>
      <w:tr w:rsidR="00FF0BD7" w:rsidRPr="00FF0BD7" w:rsidTr="00FF0BD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000 0203 01 1 03 51180 120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75 900,00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18 975,36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56 924,64</w:t>
            </w:r>
          </w:p>
        </w:tc>
      </w:tr>
      <w:tr w:rsidR="00FF0BD7" w:rsidRPr="00FF0BD7" w:rsidTr="00FF0BD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914 0203 01 1 03 51180 121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58 300,00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14 574,00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43 726,00</w:t>
            </w:r>
          </w:p>
        </w:tc>
      </w:tr>
      <w:tr w:rsidR="00FF0BD7" w:rsidRPr="00FF0BD7" w:rsidTr="00FF0BD7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914 0203 01 1 03 51180 129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17 600,00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4 401,36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13 198,64</w:t>
            </w:r>
          </w:p>
        </w:tc>
      </w:tr>
      <w:tr w:rsidR="00FF0BD7" w:rsidRPr="00FF0BD7" w:rsidTr="00FF0BD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000 0203 01 1 03 51180 200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4 900,00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1 224,64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3 675,36</w:t>
            </w:r>
          </w:p>
        </w:tc>
      </w:tr>
      <w:tr w:rsidR="00FF0BD7" w:rsidRPr="00FF0BD7" w:rsidTr="00FF0BD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000 0203 01 1 03 51180 240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4 900,00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1 224,64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3 675,36</w:t>
            </w:r>
          </w:p>
        </w:tc>
      </w:tr>
      <w:tr w:rsidR="00FF0BD7" w:rsidRPr="00FF0BD7" w:rsidTr="00FF0BD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914 0203 01 1 03 51180 244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4 900,00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1 224,64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3 675,36</w:t>
            </w:r>
          </w:p>
        </w:tc>
      </w:tr>
      <w:tr w:rsidR="00FF0BD7" w:rsidRPr="00FF0BD7" w:rsidTr="00FF0BD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Мероприятия по предупреждению и ликвидации последствий чрезвычайных ситуаций в границах сельского поселения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000 0314 01 5 01 91430 000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FF0BD7" w:rsidRPr="00FF0BD7" w:rsidTr="00FF0BD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000 0314 01 5 01 91430 200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FF0BD7" w:rsidRPr="00FF0BD7" w:rsidTr="00FF0BD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000 0314 01 5 01 91430 240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FF0BD7" w:rsidRPr="00FF0BD7" w:rsidTr="00FF0BD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914 0314 01 5 01 91430 244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FF0BD7" w:rsidRPr="00FF0BD7" w:rsidTr="00FF0BD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Мероприятия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000 0409 01 2 01 88850 000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400 600,00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366 600,00</w:t>
            </w:r>
          </w:p>
        </w:tc>
      </w:tr>
      <w:tr w:rsidR="00FF0BD7" w:rsidRPr="00FF0BD7" w:rsidTr="00FF0BD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000 0409 01 2 01 88850 200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400 600,00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366 600,00</w:t>
            </w:r>
          </w:p>
        </w:tc>
      </w:tr>
      <w:tr w:rsidR="00FF0BD7" w:rsidRPr="00FF0BD7" w:rsidTr="00FF0BD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000 0409 01 2 01 88850 240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400 600,00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366 600,00</w:t>
            </w:r>
          </w:p>
        </w:tc>
      </w:tr>
      <w:tr w:rsidR="00FF0BD7" w:rsidRPr="00FF0BD7" w:rsidTr="00FF0BD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914 0409 01 2 01 88850 244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400 600,00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366 600,00</w:t>
            </w:r>
          </w:p>
        </w:tc>
      </w:tr>
      <w:tr w:rsidR="00FF0BD7" w:rsidRPr="00FF0BD7" w:rsidTr="00FF0BD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Мероприятия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0409 01 2 01 S8850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716 500,00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716 500,00</w:t>
            </w:r>
          </w:p>
        </w:tc>
      </w:tr>
      <w:tr w:rsidR="00FF0BD7" w:rsidRPr="00FF0BD7" w:rsidTr="00FF0BD7"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0409 01 2 01 S8850 200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716 500,00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716 500,00</w:t>
            </w:r>
          </w:p>
        </w:tc>
      </w:tr>
      <w:tr w:rsidR="00FF0BD7" w:rsidRPr="00FF0BD7" w:rsidTr="00FF0BD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0409 01 2 01 S8850 240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716 500,00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716 500,00</w:t>
            </w:r>
          </w:p>
        </w:tc>
      </w:tr>
      <w:tr w:rsidR="00FF0BD7" w:rsidRPr="00FF0BD7" w:rsidTr="00FF0BD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0409 01 2 01 S8850 244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716 500,00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716 500,00</w:t>
            </w:r>
          </w:p>
        </w:tc>
      </w:tr>
      <w:tr w:rsidR="00FF0BD7" w:rsidRPr="00FF0BD7" w:rsidTr="00FF0BD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Мероприятия по содержанию сетей уличного освещения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000 0503 01 3 01 90010 000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60 100,00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60 100,00</w:t>
            </w:r>
          </w:p>
        </w:tc>
      </w:tr>
      <w:tr w:rsidR="00FF0BD7" w:rsidRPr="00FF0BD7" w:rsidTr="00FF0BD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000 0503 01 3 01 90010 200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60 100,00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60 100,00</w:t>
            </w:r>
          </w:p>
        </w:tc>
      </w:tr>
      <w:tr w:rsidR="00FF0BD7" w:rsidRPr="00FF0BD7" w:rsidTr="00FF0BD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000 0503 01 3 01 90010 240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60 100,00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60 100,00</w:t>
            </w:r>
          </w:p>
        </w:tc>
      </w:tr>
      <w:tr w:rsidR="00FF0BD7" w:rsidRPr="00FF0BD7" w:rsidTr="00FF0BD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914 0503 01 3 01 90010 244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60 100,00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60 100,00</w:t>
            </w:r>
          </w:p>
        </w:tc>
      </w:tr>
      <w:tr w:rsidR="00FF0BD7" w:rsidRPr="00FF0BD7" w:rsidTr="00FF0BD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расходных обязатель</w:t>
            </w:r>
            <w:proofErr w:type="gramStart"/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ств в сф</w:t>
            </w:r>
            <w:proofErr w:type="gramEnd"/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ере обеспечения уличного освещения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01 3 01 S8670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98 812,00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85 812,00</w:t>
            </w:r>
          </w:p>
        </w:tc>
      </w:tr>
      <w:tr w:rsidR="00FF0BD7" w:rsidRPr="00FF0BD7" w:rsidTr="00FF0BD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01 3 01 S8670 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98 812,00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85 812,00</w:t>
            </w:r>
          </w:p>
        </w:tc>
      </w:tr>
      <w:tr w:rsidR="00FF0BD7" w:rsidRPr="00FF0BD7" w:rsidTr="00FF0BD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01 3 01 S8670 240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98 812,00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85 812,00</w:t>
            </w:r>
          </w:p>
        </w:tc>
      </w:tr>
      <w:tr w:rsidR="00FF0BD7" w:rsidRPr="00FF0BD7" w:rsidTr="00FF0BD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3 01 S8670 244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98 812,00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85 812,00</w:t>
            </w:r>
          </w:p>
        </w:tc>
      </w:tr>
      <w:tr w:rsidR="00FF0BD7" w:rsidRPr="00FF0BD7" w:rsidTr="00FF0BD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по реализации проектов по поддержке местных инициатив на территории поселения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01 3 04 S8910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1 213 200,00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1 213 200,00</w:t>
            </w:r>
          </w:p>
        </w:tc>
      </w:tr>
      <w:tr w:rsidR="00FF0BD7" w:rsidRPr="00FF0BD7" w:rsidTr="00FF0BD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01 3 04 S8910 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1 213 200,00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1 213 200,00</w:t>
            </w:r>
          </w:p>
        </w:tc>
      </w:tr>
      <w:tr w:rsidR="00FF0BD7" w:rsidRPr="00FF0BD7" w:rsidTr="00FF0BD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01 3 04 S8910 240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1 213 200,00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1 213 200,00</w:t>
            </w:r>
          </w:p>
        </w:tc>
      </w:tr>
      <w:tr w:rsidR="00FF0BD7" w:rsidRPr="00FF0BD7" w:rsidTr="00FF0BD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3 04 S8910 244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1 213 200,00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1 213 200,00</w:t>
            </w:r>
          </w:p>
        </w:tc>
      </w:tr>
      <w:tr w:rsidR="00FF0BD7" w:rsidRPr="00FF0BD7" w:rsidTr="00FF0BD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Поощрение поселений Воронежской области по результатам оценки эффективности развития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000 0503 01 3 05 78510 000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FF0BD7" w:rsidRPr="00FF0BD7" w:rsidTr="00FF0BD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000 0503 01 3 05 78510 200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FF0BD7" w:rsidRPr="00FF0BD7" w:rsidTr="00FF0BD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000 0503 01 3 05 78510 240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FF0BD7" w:rsidRPr="00FF0BD7" w:rsidTr="00FF0BD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914 0503 01 3 05 78510 244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FF0BD7" w:rsidRPr="00FF0BD7" w:rsidTr="00FF0BD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Мероприятия по организации и содержанию прочих объектов благоустройства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000 0503 01 3 05 90050 000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17 794,00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1 206,00</w:t>
            </w:r>
          </w:p>
        </w:tc>
      </w:tr>
      <w:tr w:rsidR="00FF0BD7" w:rsidRPr="00FF0BD7" w:rsidTr="00FF0BD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000 0503 01 3 05 90050 200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17 794,00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1 206,00</w:t>
            </w:r>
          </w:p>
        </w:tc>
      </w:tr>
      <w:tr w:rsidR="00FF0BD7" w:rsidRPr="00FF0BD7" w:rsidTr="00FF0BD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000 0503 01 3 05 90050 240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17 794,00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1 206,00</w:t>
            </w:r>
          </w:p>
        </w:tc>
      </w:tr>
      <w:tr w:rsidR="00FF0BD7" w:rsidRPr="00FF0BD7" w:rsidTr="00FF0BD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914 0503 01 3 05 90050 244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17 794,00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1 206,00</w:t>
            </w:r>
          </w:p>
        </w:tc>
      </w:tr>
      <w:tr w:rsidR="00FF0BD7" w:rsidRPr="00FF0BD7" w:rsidTr="00FF0BD7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Прочие мероприятия в области благоустройства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000 0503 01 3 05 90100 000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15 800,00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15 800,00</w:t>
            </w:r>
          </w:p>
        </w:tc>
      </w:tr>
      <w:tr w:rsidR="00FF0BD7" w:rsidRPr="00FF0BD7" w:rsidTr="00FF0BD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000 0503 01 3 05 90100 200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15 800,00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15 800,00</w:t>
            </w:r>
          </w:p>
        </w:tc>
      </w:tr>
      <w:tr w:rsidR="00FF0BD7" w:rsidRPr="00FF0BD7" w:rsidTr="00FF0BD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000 0503 01 3 05 90100 240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15 800,00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15 800,00</w:t>
            </w:r>
          </w:p>
        </w:tc>
      </w:tr>
      <w:tr w:rsidR="00FF0BD7" w:rsidRPr="00FF0BD7" w:rsidTr="00FF0BD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914 0503 01 3 05 90100 244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15 800,00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15 800,00</w:t>
            </w:r>
          </w:p>
        </w:tc>
      </w:tr>
      <w:tr w:rsidR="00FF0BD7" w:rsidRPr="00FF0BD7" w:rsidTr="00FF0BD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обеспечение деятельности (оказание услуг) муниципальных учреждений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000 0801 01 4 01 00590 000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954 000,00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214 784,91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739 215,09</w:t>
            </w:r>
          </w:p>
        </w:tc>
      </w:tr>
      <w:tr w:rsidR="00FF0BD7" w:rsidRPr="00FF0BD7" w:rsidTr="00FF0BD7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000 0801 01 4 01 00590 100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468 000,00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112 960,18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355 039,82</w:t>
            </w:r>
          </w:p>
        </w:tc>
      </w:tr>
      <w:tr w:rsidR="00FF0BD7" w:rsidRPr="00FF0BD7" w:rsidTr="00FF0BD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000 0801 01 4 01 00590 110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468 000,00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112 960,18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355 039,82</w:t>
            </w:r>
          </w:p>
        </w:tc>
      </w:tr>
      <w:tr w:rsidR="00FF0BD7" w:rsidRPr="00FF0BD7" w:rsidTr="00FF0BD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914 0801 01 4 01 00590 111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94 029,00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265 971,00</w:t>
            </w:r>
          </w:p>
        </w:tc>
      </w:tr>
      <w:tr w:rsidR="00FF0BD7" w:rsidRPr="00FF0BD7" w:rsidTr="00FF0BD7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914 0801 01 4 01 00590 119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108 000,00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18 931,18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89 068,82</w:t>
            </w:r>
          </w:p>
        </w:tc>
      </w:tr>
      <w:tr w:rsidR="00FF0BD7" w:rsidRPr="00FF0BD7" w:rsidTr="00FF0BD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000 0801 01 4 01 00590 200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485 000,00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101 824,73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383 175,27</w:t>
            </w:r>
          </w:p>
        </w:tc>
      </w:tr>
      <w:tr w:rsidR="00FF0BD7" w:rsidRPr="00FF0BD7" w:rsidTr="00FF0BD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000 0801 01 4 01 00590 240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485 000,00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101 824,73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383 175,27</w:t>
            </w:r>
          </w:p>
        </w:tc>
      </w:tr>
      <w:tr w:rsidR="00FF0BD7" w:rsidRPr="00FF0BD7" w:rsidTr="00FF0BD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914 0801 01 4 01 00590 244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485 000,00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101 824,73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383 175,27</w:t>
            </w:r>
          </w:p>
        </w:tc>
      </w:tr>
      <w:tr w:rsidR="00FF0BD7" w:rsidRPr="00FF0BD7" w:rsidTr="00FF0BD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000 0801 01 4 01 00590 800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FF0BD7" w:rsidRPr="00FF0BD7" w:rsidTr="00FF0BD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000 0801 01 4 01 00590 850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FF0BD7" w:rsidRPr="00FF0BD7" w:rsidTr="00FF0BD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914 0801 01 4 01 00590 851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FF0BD7" w:rsidRPr="00FF0BD7" w:rsidTr="00FF0BD7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Осуществление переданных полномочий по организации библиотечного обслуживания населения, комплектования и обеспечение сохранности библиотечных фондов библиотек поселения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000 0801 01 4 01 88440 000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198 400,00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41 489,24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156 910,76</w:t>
            </w:r>
          </w:p>
        </w:tc>
      </w:tr>
      <w:tr w:rsidR="00FF0BD7" w:rsidRPr="00FF0BD7" w:rsidTr="00FF0BD7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000 0801 01 4 01 88440 100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41 489,24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140 510,76</w:t>
            </w:r>
          </w:p>
        </w:tc>
      </w:tr>
      <w:tr w:rsidR="00FF0BD7" w:rsidRPr="00FF0BD7" w:rsidTr="00FF0BD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000 0801 01 4 01 88440 110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41 489,24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140 510,76</w:t>
            </w:r>
          </w:p>
        </w:tc>
      </w:tr>
      <w:tr w:rsidR="00FF0BD7" w:rsidRPr="00FF0BD7" w:rsidTr="00FF0BD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914 0801 01 4 01 88440 111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34 536,00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105 464,00</w:t>
            </w:r>
          </w:p>
        </w:tc>
      </w:tr>
      <w:tr w:rsidR="00FF0BD7" w:rsidRPr="00FF0BD7" w:rsidTr="00FF0BD7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914 0801 01 4 01 88440 119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6 953,24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35 046,76</w:t>
            </w:r>
          </w:p>
        </w:tc>
      </w:tr>
      <w:tr w:rsidR="00FF0BD7" w:rsidRPr="00FF0BD7" w:rsidTr="00FF0BD7"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000 0801 01 4 01 88440 200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16 400,00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16 400,00</w:t>
            </w:r>
          </w:p>
        </w:tc>
      </w:tr>
      <w:tr w:rsidR="00FF0BD7" w:rsidRPr="00FF0BD7" w:rsidTr="00FF0BD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000 0801 01 4 01 88440 240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16 400,00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16 400,00</w:t>
            </w:r>
          </w:p>
        </w:tc>
      </w:tr>
      <w:tr w:rsidR="00FF0BD7" w:rsidRPr="00FF0BD7" w:rsidTr="00FF0BD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914 0801 01 4 01 88440 244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16 400,00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16 400,00</w:t>
            </w:r>
          </w:p>
        </w:tc>
      </w:tr>
      <w:tr w:rsidR="00FF0BD7" w:rsidRPr="00FF0BD7" w:rsidTr="00FF0BD7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Поощрение городского и сельских поселений муниципального района за достижение наилучших </w:t>
            </w:r>
            <w:proofErr w:type="gramStart"/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значений комплексной оценки показателей эффективности деятельности органов местного самоуправления муниципальных образований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000 0801 01 4 01 88480 000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18 700,00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481 300,00</w:t>
            </w:r>
          </w:p>
        </w:tc>
      </w:tr>
      <w:tr w:rsidR="00FF0BD7" w:rsidRPr="00FF0BD7" w:rsidTr="00FF0BD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000 0801 01 4 01 88480 200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18 700,00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481 300,00</w:t>
            </w:r>
          </w:p>
        </w:tc>
      </w:tr>
      <w:tr w:rsidR="00FF0BD7" w:rsidRPr="00FF0BD7" w:rsidTr="00FF0BD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000 0801 01 4 01 88480 240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18 700,00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481 300,00</w:t>
            </w:r>
          </w:p>
        </w:tc>
      </w:tr>
      <w:tr w:rsidR="00FF0BD7" w:rsidRPr="00FF0BD7" w:rsidTr="00FF0BD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914 0801 01 4 01 88480 244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18 700,00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481 300,00</w:t>
            </w:r>
          </w:p>
        </w:tc>
      </w:tr>
      <w:tr w:rsidR="00FF0BD7" w:rsidRPr="00FF0BD7" w:rsidTr="00FF0BD7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Пенсии за выслугу лет лицам, замещавшим должности муниципальной службы в органах местного самоуправления городского поселения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000 1001 01 1 05 90470 000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11 372,50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56 627,50</w:t>
            </w:r>
          </w:p>
        </w:tc>
      </w:tr>
      <w:tr w:rsidR="00FF0BD7" w:rsidRPr="00FF0BD7" w:rsidTr="00FF0BD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000 1001 01 1 05 90470 300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11 372,50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56 627,50</w:t>
            </w:r>
          </w:p>
        </w:tc>
      </w:tr>
      <w:tr w:rsidR="00FF0BD7" w:rsidRPr="00FF0BD7" w:rsidTr="00FF0BD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000 1001 01 1 05 90470 320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11 372,50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56 627,50</w:t>
            </w:r>
          </w:p>
        </w:tc>
      </w:tr>
      <w:tr w:rsidR="00FF0BD7" w:rsidRPr="00FF0BD7" w:rsidTr="00FF0BD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914 1001 01 1 05 90470 321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11 372,50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56 627,50</w:t>
            </w:r>
          </w:p>
        </w:tc>
      </w:tr>
      <w:tr w:rsidR="00FF0BD7" w:rsidRPr="00FF0BD7" w:rsidTr="00FF0BD7">
        <w:trPr>
          <w:trHeight w:val="480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Результат исполнения бюджета (дефицит / </w:t>
            </w:r>
            <w:proofErr w:type="spellStart"/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профицит</w:t>
            </w:r>
            <w:proofErr w:type="spellEnd"/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20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246 627,43</w:t>
            </w:r>
          </w:p>
        </w:tc>
        <w:tc>
          <w:tcPr>
            <w:tcW w:w="20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</w:tr>
    </w:tbl>
    <w:p w:rsidR="00F33C79" w:rsidRDefault="00F33C79" w:rsidP="001E00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77EF8" w:rsidRDefault="00064A6E" w:rsidP="00064A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FC40FB" w:rsidRPr="00D42EC2" w:rsidRDefault="00FC40FB" w:rsidP="00DE5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40" w:type="dxa"/>
        <w:tblInd w:w="93" w:type="dxa"/>
        <w:tblLook w:val="04A0"/>
      </w:tblPr>
      <w:tblGrid>
        <w:gridCol w:w="5320"/>
        <w:gridCol w:w="1360"/>
        <w:gridCol w:w="2800"/>
        <w:gridCol w:w="2020"/>
        <w:gridCol w:w="2020"/>
        <w:gridCol w:w="2020"/>
      </w:tblGrid>
      <w:tr w:rsidR="00FF0BD7" w:rsidRPr="00FF0BD7" w:rsidTr="00FF0BD7">
        <w:trPr>
          <w:trHeight w:val="282"/>
        </w:trPr>
        <w:tc>
          <w:tcPr>
            <w:tcW w:w="15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 3. Источники финансирования дефицита бюджета</w:t>
            </w:r>
          </w:p>
        </w:tc>
      </w:tr>
      <w:tr w:rsidR="00FF0BD7" w:rsidRPr="00FF0BD7" w:rsidTr="00FF0BD7">
        <w:trPr>
          <w:trHeight w:val="240"/>
        </w:trPr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F0BD7" w:rsidRPr="00FF0BD7" w:rsidTr="00FF0BD7">
        <w:trPr>
          <w:trHeight w:val="270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FF0BD7" w:rsidRPr="00FF0BD7" w:rsidTr="00FF0BD7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BD7" w:rsidRPr="00FF0BD7" w:rsidRDefault="00FF0BD7" w:rsidP="00FF0B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BD7" w:rsidRPr="00FF0BD7" w:rsidRDefault="00FF0BD7" w:rsidP="00FF0B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BD7" w:rsidRPr="00FF0BD7" w:rsidRDefault="00FF0BD7" w:rsidP="00FF0B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BD7" w:rsidRPr="00FF0BD7" w:rsidRDefault="00FF0BD7" w:rsidP="00FF0B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BD7" w:rsidRPr="00FF0BD7" w:rsidRDefault="00FF0BD7" w:rsidP="00FF0B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BD7" w:rsidRPr="00FF0BD7" w:rsidRDefault="00FF0BD7" w:rsidP="00FF0B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FF0BD7" w:rsidRPr="00FF0BD7" w:rsidTr="00FF0BD7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BD7" w:rsidRPr="00FF0BD7" w:rsidRDefault="00FF0BD7" w:rsidP="00FF0B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BD7" w:rsidRPr="00FF0BD7" w:rsidRDefault="00FF0BD7" w:rsidP="00FF0B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BD7" w:rsidRPr="00FF0BD7" w:rsidRDefault="00FF0BD7" w:rsidP="00FF0B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BD7" w:rsidRPr="00FF0BD7" w:rsidRDefault="00FF0BD7" w:rsidP="00FF0B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BD7" w:rsidRPr="00FF0BD7" w:rsidRDefault="00FF0BD7" w:rsidP="00FF0B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BD7" w:rsidRPr="00FF0BD7" w:rsidRDefault="00FF0BD7" w:rsidP="00FF0B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FF0BD7" w:rsidRPr="00FF0BD7" w:rsidTr="00FF0BD7">
        <w:trPr>
          <w:trHeight w:val="225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BD7" w:rsidRPr="00FF0BD7" w:rsidRDefault="00FF0BD7" w:rsidP="00FF0B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BD7" w:rsidRPr="00FF0BD7" w:rsidRDefault="00FF0BD7" w:rsidP="00FF0B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BD7" w:rsidRPr="00FF0BD7" w:rsidRDefault="00FF0BD7" w:rsidP="00FF0B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BD7" w:rsidRPr="00FF0BD7" w:rsidRDefault="00FF0BD7" w:rsidP="00FF0B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BD7" w:rsidRPr="00FF0BD7" w:rsidRDefault="00FF0BD7" w:rsidP="00FF0B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BD7" w:rsidRPr="00FF0BD7" w:rsidRDefault="00FF0BD7" w:rsidP="00FF0B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FF0BD7" w:rsidRPr="00FF0BD7" w:rsidTr="00FF0BD7">
        <w:trPr>
          <w:trHeight w:val="21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BD7" w:rsidRPr="00FF0BD7" w:rsidRDefault="00FF0BD7" w:rsidP="00FF0B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BD7" w:rsidRPr="00FF0BD7" w:rsidRDefault="00FF0BD7" w:rsidP="00FF0B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BD7" w:rsidRPr="00FF0BD7" w:rsidRDefault="00FF0BD7" w:rsidP="00FF0B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BD7" w:rsidRPr="00FF0BD7" w:rsidRDefault="00FF0BD7" w:rsidP="00FF0B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BD7" w:rsidRPr="00FF0BD7" w:rsidRDefault="00FF0BD7" w:rsidP="00FF0B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BD7" w:rsidRPr="00FF0BD7" w:rsidRDefault="00FF0BD7" w:rsidP="00FF0B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FF0BD7" w:rsidRPr="00FF0BD7" w:rsidTr="00FF0BD7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FF0BD7" w:rsidRPr="00FF0BD7" w:rsidTr="00FF0BD7">
        <w:trPr>
          <w:trHeight w:val="36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-246 627,43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F0BD7" w:rsidRPr="00FF0BD7" w:rsidTr="00FF0BD7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F0BD7" w:rsidRPr="00FF0BD7" w:rsidTr="00FF0BD7">
        <w:trPr>
          <w:trHeight w:val="36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источники внутреннего финансирования </w:t>
            </w:r>
            <w:proofErr w:type="spellStart"/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дефецитов</w:t>
            </w:r>
            <w:proofErr w:type="spellEnd"/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бюджетов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F0BD7" w:rsidRPr="00FF0BD7" w:rsidTr="00FF0BD7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F0BD7" w:rsidRPr="00FF0BD7" w:rsidTr="00FF0BD7">
        <w:trPr>
          <w:trHeight w:val="282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F0BD7" w:rsidRPr="00FF0BD7" w:rsidTr="00FF0BD7">
        <w:trPr>
          <w:trHeight w:val="259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F0BD7" w:rsidRPr="00FF0BD7" w:rsidTr="00FF0BD7">
        <w:trPr>
          <w:trHeight w:val="282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-246 627,43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F0BD7" w:rsidRPr="00FF0BD7" w:rsidTr="00FF0BD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Изменение остатков средств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000 01 05 00 </w:t>
            </w:r>
            <w:proofErr w:type="spellStart"/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-246 627,43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F0BD7" w:rsidRPr="00FF0BD7" w:rsidTr="00FF0BD7">
        <w:trPr>
          <w:trHeight w:val="282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-6 671 212,00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-1 205 597,05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FF0BD7" w:rsidRPr="00FF0BD7" w:rsidTr="00FF0BD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остатков средств бюджетов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000 01 05 00 </w:t>
            </w:r>
            <w:proofErr w:type="spellStart"/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0000 500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-6 671 212,00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-1 205 597,05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FF0BD7" w:rsidRPr="00FF0BD7" w:rsidTr="00FF0BD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100 01 05 02 00 </w:t>
            </w:r>
            <w:proofErr w:type="spellStart"/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0000 500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-6 671 212,00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-1 205 597,05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FF0BD7" w:rsidRPr="00FF0BD7" w:rsidTr="00FF0BD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100 01 05 02 01 00 0000 510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-6 671 212,00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-1 205 597,05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FF0BD7" w:rsidRPr="00FF0BD7" w:rsidTr="00FF0BD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100 01 05 02 01 10 0000 510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-6 671 212,00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-1 205 597,05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FF0BD7" w:rsidRPr="00FF0BD7" w:rsidTr="00FF0BD7">
        <w:trPr>
          <w:trHeight w:val="282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6 671 212,00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958 969,62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FF0BD7" w:rsidRPr="00FF0BD7" w:rsidTr="00FF0BD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остатков средств бюджетов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000 01 05 00 </w:t>
            </w:r>
            <w:proofErr w:type="spellStart"/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0000 600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6 671 212,00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958 969,62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FF0BD7" w:rsidRPr="00FF0BD7" w:rsidTr="00FF0BD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100 01 05 02 00 </w:t>
            </w:r>
            <w:proofErr w:type="spellStart"/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0000 600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6 671 212,00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958 969,62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FF0BD7" w:rsidRPr="00FF0BD7" w:rsidTr="00FF0BD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100 01 05 02 01 00 0000 610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6 671 212,00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958 969,62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FF0BD7" w:rsidRPr="00FF0BD7" w:rsidTr="00FF0BD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100 01 05 02 01 10 0000 610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6 671 212,00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958 969,62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F0BD7" w:rsidRPr="00FF0BD7" w:rsidRDefault="00FF0BD7" w:rsidP="00FF0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0B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9E0A52" w:rsidRPr="00D42EC2" w:rsidRDefault="009E0A52" w:rsidP="00DE5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E0A52" w:rsidRPr="00D42EC2" w:rsidSect="00877EF8">
      <w:pgSz w:w="16838" w:h="11906" w:orient="landscape"/>
      <w:pgMar w:top="709" w:right="1245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BD7" w:rsidRDefault="00FF0BD7" w:rsidP="00CD220D">
      <w:pPr>
        <w:spacing w:after="0" w:line="240" w:lineRule="auto"/>
      </w:pPr>
      <w:r>
        <w:separator/>
      </w:r>
    </w:p>
  </w:endnote>
  <w:endnote w:type="continuationSeparator" w:id="1">
    <w:p w:rsidR="00FF0BD7" w:rsidRDefault="00FF0BD7" w:rsidP="00CD2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BD7" w:rsidRDefault="00FF0BD7" w:rsidP="00CD220D">
      <w:pPr>
        <w:spacing w:after="0" w:line="240" w:lineRule="auto"/>
      </w:pPr>
      <w:r>
        <w:separator/>
      </w:r>
    </w:p>
  </w:footnote>
  <w:footnote w:type="continuationSeparator" w:id="1">
    <w:p w:rsidR="00FF0BD7" w:rsidRDefault="00FF0BD7" w:rsidP="00CD22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E2013"/>
    <w:multiLevelType w:val="hybridMultilevel"/>
    <w:tmpl w:val="88080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6DA6"/>
    <w:rsid w:val="00000CE0"/>
    <w:rsid w:val="00006EDC"/>
    <w:rsid w:val="00020CD1"/>
    <w:rsid w:val="0003036C"/>
    <w:rsid w:val="00030A65"/>
    <w:rsid w:val="0003340F"/>
    <w:rsid w:val="00037CE0"/>
    <w:rsid w:val="00046E14"/>
    <w:rsid w:val="0004787B"/>
    <w:rsid w:val="0006185D"/>
    <w:rsid w:val="00064A6E"/>
    <w:rsid w:val="00076C67"/>
    <w:rsid w:val="00084BFE"/>
    <w:rsid w:val="0008784F"/>
    <w:rsid w:val="00091EEC"/>
    <w:rsid w:val="00093DAF"/>
    <w:rsid w:val="00096B07"/>
    <w:rsid w:val="000A02B5"/>
    <w:rsid w:val="000A1760"/>
    <w:rsid w:val="000B15E7"/>
    <w:rsid w:val="000B79C4"/>
    <w:rsid w:val="000C227F"/>
    <w:rsid w:val="000D1C69"/>
    <w:rsid w:val="000E3862"/>
    <w:rsid w:val="000F0EC1"/>
    <w:rsid w:val="000F4DFF"/>
    <w:rsid w:val="00120520"/>
    <w:rsid w:val="00130041"/>
    <w:rsid w:val="001355C9"/>
    <w:rsid w:val="00145FA1"/>
    <w:rsid w:val="00151135"/>
    <w:rsid w:val="00176934"/>
    <w:rsid w:val="00186533"/>
    <w:rsid w:val="00190DA7"/>
    <w:rsid w:val="00196766"/>
    <w:rsid w:val="00197DCE"/>
    <w:rsid w:val="001B0DA4"/>
    <w:rsid w:val="001C044D"/>
    <w:rsid w:val="001C26AD"/>
    <w:rsid w:val="001D15BD"/>
    <w:rsid w:val="001D1738"/>
    <w:rsid w:val="001D1BA4"/>
    <w:rsid w:val="001D21DC"/>
    <w:rsid w:val="001D65DD"/>
    <w:rsid w:val="001E0072"/>
    <w:rsid w:val="001E0795"/>
    <w:rsid w:val="001F23B5"/>
    <w:rsid w:val="002038B2"/>
    <w:rsid w:val="00207FDD"/>
    <w:rsid w:val="00212114"/>
    <w:rsid w:val="00242B4C"/>
    <w:rsid w:val="00245021"/>
    <w:rsid w:val="00273CC5"/>
    <w:rsid w:val="002772BE"/>
    <w:rsid w:val="0028007A"/>
    <w:rsid w:val="0028297F"/>
    <w:rsid w:val="00295451"/>
    <w:rsid w:val="002B34A4"/>
    <w:rsid w:val="002B3ACF"/>
    <w:rsid w:val="002B4001"/>
    <w:rsid w:val="002C3701"/>
    <w:rsid w:val="002E1E84"/>
    <w:rsid w:val="002E31C0"/>
    <w:rsid w:val="002F053F"/>
    <w:rsid w:val="002F1106"/>
    <w:rsid w:val="002F13B2"/>
    <w:rsid w:val="00305B51"/>
    <w:rsid w:val="00322746"/>
    <w:rsid w:val="00342493"/>
    <w:rsid w:val="003437B9"/>
    <w:rsid w:val="00343DD5"/>
    <w:rsid w:val="003474E5"/>
    <w:rsid w:val="0035139C"/>
    <w:rsid w:val="00352178"/>
    <w:rsid w:val="00352EB5"/>
    <w:rsid w:val="00353A23"/>
    <w:rsid w:val="00361715"/>
    <w:rsid w:val="00362664"/>
    <w:rsid w:val="003721D2"/>
    <w:rsid w:val="00377D7C"/>
    <w:rsid w:val="00393DB2"/>
    <w:rsid w:val="003958C6"/>
    <w:rsid w:val="003A2CE5"/>
    <w:rsid w:val="003A33A0"/>
    <w:rsid w:val="003A7AE4"/>
    <w:rsid w:val="003B048D"/>
    <w:rsid w:val="003B2939"/>
    <w:rsid w:val="003C2AF6"/>
    <w:rsid w:val="003C5B5A"/>
    <w:rsid w:val="003C65AC"/>
    <w:rsid w:val="003D29E0"/>
    <w:rsid w:val="003D5780"/>
    <w:rsid w:val="003E078D"/>
    <w:rsid w:val="003E785F"/>
    <w:rsid w:val="003F4AEE"/>
    <w:rsid w:val="004065FA"/>
    <w:rsid w:val="004255F9"/>
    <w:rsid w:val="00430DC7"/>
    <w:rsid w:val="00433EAA"/>
    <w:rsid w:val="00450AFC"/>
    <w:rsid w:val="00487B2C"/>
    <w:rsid w:val="0049017F"/>
    <w:rsid w:val="004B662A"/>
    <w:rsid w:val="004C45F1"/>
    <w:rsid w:val="004D2E8D"/>
    <w:rsid w:val="004D3A56"/>
    <w:rsid w:val="004E0C4C"/>
    <w:rsid w:val="004E5E31"/>
    <w:rsid w:val="004F6785"/>
    <w:rsid w:val="00507E27"/>
    <w:rsid w:val="00510F51"/>
    <w:rsid w:val="00514725"/>
    <w:rsid w:val="0054615F"/>
    <w:rsid w:val="005470A5"/>
    <w:rsid w:val="005513A7"/>
    <w:rsid w:val="00552C1F"/>
    <w:rsid w:val="00557CF8"/>
    <w:rsid w:val="0057284E"/>
    <w:rsid w:val="00573F31"/>
    <w:rsid w:val="005810C9"/>
    <w:rsid w:val="00590317"/>
    <w:rsid w:val="00594DCE"/>
    <w:rsid w:val="00596D6B"/>
    <w:rsid w:val="005A3B2C"/>
    <w:rsid w:val="005B493A"/>
    <w:rsid w:val="005D0566"/>
    <w:rsid w:val="005D2BBC"/>
    <w:rsid w:val="005E0C7B"/>
    <w:rsid w:val="005E15A8"/>
    <w:rsid w:val="005E57DD"/>
    <w:rsid w:val="005F3A70"/>
    <w:rsid w:val="005F7525"/>
    <w:rsid w:val="006016C4"/>
    <w:rsid w:val="00614385"/>
    <w:rsid w:val="00627AE8"/>
    <w:rsid w:val="00630D1D"/>
    <w:rsid w:val="0063579F"/>
    <w:rsid w:val="00637B8F"/>
    <w:rsid w:val="00646F9D"/>
    <w:rsid w:val="006540F7"/>
    <w:rsid w:val="00666DA6"/>
    <w:rsid w:val="006723AE"/>
    <w:rsid w:val="00672513"/>
    <w:rsid w:val="0068179B"/>
    <w:rsid w:val="00682726"/>
    <w:rsid w:val="00685233"/>
    <w:rsid w:val="006B5219"/>
    <w:rsid w:val="006B7799"/>
    <w:rsid w:val="006D0055"/>
    <w:rsid w:val="006D29F6"/>
    <w:rsid w:val="006E296D"/>
    <w:rsid w:val="007048FC"/>
    <w:rsid w:val="00706C23"/>
    <w:rsid w:val="007147CF"/>
    <w:rsid w:val="00715948"/>
    <w:rsid w:val="00717A05"/>
    <w:rsid w:val="00741E53"/>
    <w:rsid w:val="00772592"/>
    <w:rsid w:val="00772BB4"/>
    <w:rsid w:val="00776315"/>
    <w:rsid w:val="00783F5E"/>
    <w:rsid w:val="007A0F02"/>
    <w:rsid w:val="007A5BF6"/>
    <w:rsid w:val="007B1A36"/>
    <w:rsid w:val="007B2115"/>
    <w:rsid w:val="007B2635"/>
    <w:rsid w:val="007B37B4"/>
    <w:rsid w:val="007B60D1"/>
    <w:rsid w:val="007B7816"/>
    <w:rsid w:val="007C34B8"/>
    <w:rsid w:val="007C7BD8"/>
    <w:rsid w:val="007C7F8B"/>
    <w:rsid w:val="007D0257"/>
    <w:rsid w:val="007E2F65"/>
    <w:rsid w:val="007F5D5A"/>
    <w:rsid w:val="00821A75"/>
    <w:rsid w:val="0082243E"/>
    <w:rsid w:val="00836479"/>
    <w:rsid w:val="0084279E"/>
    <w:rsid w:val="00847401"/>
    <w:rsid w:val="00851F39"/>
    <w:rsid w:val="00856F5E"/>
    <w:rsid w:val="00861EAE"/>
    <w:rsid w:val="00877EF8"/>
    <w:rsid w:val="00885E5F"/>
    <w:rsid w:val="008924EA"/>
    <w:rsid w:val="00892712"/>
    <w:rsid w:val="00894DD2"/>
    <w:rsid w:val="008A50A8"/>
    <w:rsid w:val="008A757F"/>
    <w:rsid w:val="008A7AFF"/>
    <w:rsid w:val="008C0262"/>
    <w:rsid w:val="008C156B"/>
    <w:rsid w:val="008C5D50"/>
    <w:rsid w:val="008D0475"/>
    <w:rsid w:val="008E2273"/>
    <w:rsid w:val="008E6BD7"/>
    <w:rsid w:val="00920AE2"/>
    <w:rsid w:val="00931AB9"/>
    <w:rsid w:val="0093243C"/>
    <w:rsid w:val="0093295F"/>
    <w:rsid w:val="009333AC"/>
    <w:rsid w:val="00933770"/>
    <w:rsid w:val="00934E28"/>
    <w:rsid w:val="0094445D"/>
    <w:rsid w:val="00952A5F"/>
    <w:rsid w:val="00953A58"/>
    <w:rsid w:val="009542DD"/>
    <w:rsid w:val="00954822"/>
    <w:rsid w:val="00963503"/>
    <w:rsid w:val="00971F22"/>
    <w:rsid w:val="009751CA"/>
    <w:rsid w:val="00975DC0"/>
    <w:rsid w:val="00982062"/>
    <w:rsid w:val="00994C4E"/>
    <w:rsid w:val="009B3A71"/>
    <w:rsid w:val="009D0FE6"/>
    <w:rsid w:val="009E0A52"/>
    <w:rsid w:val="009E2502"/>
    <w:rsid w:val="009F4789"/>
    <w:rsid w:val="00A00957"/>
    <w:rsid w:val="00A12285"/>
    <w:rsid w:val="00A13BD8"/>
    <w:rsid w:val="00A20BC7"/>
    <w:rsid w:val="00A337A9"/>
    <w:rsid w:val="00A40909"/>
    <w:rsid w:val="00A56674"/>
    <w:rsid w:val="00A60593"/>
    <w:rsid w:val="00A761F2"/>
    <w:rsid w:val="00A76BE8"/>
    <w:rsid w:val="00A76FEF"/>
    <w:rsid w:val="00A84D76"/>
    <w:rsid w:val="00A85EFA"/>
    <w:rsid w:val="00A86A30"/>
    <w:rsid w:val="00A875E4"/>
    <w:rsid w:val="00A970AE"/>
    <w:rsid w:val="00AA3D76"/>
    <w:rsid w:val="00AB166B"/>
    <w:rsid w:val="00AB1C3B"/>
    <w:rsid w:val="00AB347E"/>
    <w:rsid w:val="00AE74E7"/>
    <w:rsid w:val="00AF559C"/>
    <w:rsid w:val="00AF5A06"/>
    <w:rsid w:val="00AF66D3"/>
    <w:rsid w:val="00B066DD"/>
    <w:rsid w:val="00B234B4"/>
    <w:rsid w:val="00B239D8"/>
    <w:rsid w:val="00B33E2D"/>
    <w:rsid w:val="00B41033"/>
    <w:rsid w:val="00B411C6"/>
    <w:rsid w:val="00B4247E"/>
    <w:rsid w:val="00B42949"/>
    <w:rsid w:val="00B449B0"/>
    <w:rsid w:val="00B53A72"/>
    <w:rsid w:val="00B53E4C"/>
    <w:rsid w:val="00B60B81"/>
    <w:rsid w:val="00B81928"/>
    <w:rsid w:val="00B833DE"/>
    <w:rsid w:val="00B8470C"/>
    <w:rsid w:val="00B85EB6"/>
    <w:rsid w:val="00BB312D"/>
    <w:rsid w:val="00BC20E3"/>
    <w:rsid w:val="00BC3C2A"/>
    <w:rsid w:val="00BC7DC1"/>
    <w:rsid w:val="00BD63D4"/>
    <w:rsid w:val="00BD7AC8"/>
    <w:rsid w:val="00BE136C"/>
    <w:rsid w:val="00BF6083"/>
    <w:rsid w:val="00BF7309"/>
    <w:rsid w:val="00C1349A"/>
    <w:rsid w:val="00C17051"/>
    <w:rsid w:val="00C2014D"/>
    <w:rsid w:val="00C3226A"/>
    <w:rsid w:val="00C364FB"/>
    <w:rsid w:val="00C372D6"/>
    <w:rsid w:val="00C55C3C"/>
    <w:rsid w:val="00C60134"/>
    <w:rsid w:val="00C8365D"/>
    <w:rsid w:val="00C8419E"/>
    <w:rsid w:val="00CA0892"/>
    <w:rsid w:val="00CC2BE9"/>
    <w:rsid w:val="00CC313C"/>
    <w:rsid w:val="00CD0659"/>
    <w:rsid w:val="00CD220D"/>
    <w:rsid w:val="00CE2A89"/>
    <w:rsid w:val="00CE484B"/>
    <w:rsid w:val="00CE5606"/>
    <w:rsid w:val="00CF2430"/>
    <w:rsid w:val="00CF2831"/>
    <w:rsid w:val="00CF44C4"/>
    <w:rsid w:val="00CF64BE"/>
    <w:rsid w:val="00D0035D"/>
    <w:rsid w:val="00D00409"/>
    <w:rsid w:val="00D03FA8"/>
    <w:rsid w:val="00D276A8"/>
    <w:rsid w:val="00D35210"/>
    <w:rsid w:val="00D42EC2"/>
    <w:rsid w:val="00D642DB"/>
    <w:rsid w:val="00D75B3A"/>
    <w:rsid w:val="00D778F2"/>
    <w:rsid w:val="00D91A96"/>
    <w:rsid w:val="00D9378C"/>
    <w:rsid w:val="00DA1292"/>
    <w:rsid w:val="00DB3203"/>
    <w:rsid w:val="00DD4D28"/>
    <w:rsid w:val="00DD6E6F"/>
    <w:rsid w:val="00DE5287"/>
    <w:rsid w:val="00DF1196"/>
    <w:rsid w:val="00DF44F7"/>
    <w:rsid w:val="00E06D27"/>
    <w:rsid w:val="00E15C70"/>
    <w:rsid w:val="00E26109"/>
    <w:rsid w:val="00E26E31"/>
    <w:rsid w:val="00E33EBE"/>
    <w:rsid w:val="00E62C31"/>
    <w:rsid w:val="00E62F12"/>
    <w:rsid w:val="00E74095"/>
    <w:rsid w:val="00E8180B"/>
    <w:rsid w:val="00E921EF"/>
    <w:rsid w:val="00E976D0"/>
    <w:rsid w:val="00E97B1C"/>
    <w:rsid w:val="00EA5FDC"/>
    <w:rsid w:val="00EA69E9"/>
    <w:rsid w:val="00EA79FE"/>
    <w:rsid w:val="00EB3A64"/>
    <w:rsid w:val="00EB3BFE"/>
    <w:rsid w:val="00EC707F"/>
    <w:rsid w:val="00ED3305"/>
    <w:rsid w:val="00EF04D9"/>
    <w:rsid w:val="00F05055"/>
    <w:rsid w:val="00F073E5"/>
    <w:rsid w:val="00F13010"/>
    <w:rsid w:val="00F17A1F"/>
    <w:rsid w:val="00F25229"/>
    <w:rsid w:val="00F33C79"/>
    <w:rsid w:val="00F360C6"/>
    <w:rsid w:val="00F40A5A"/>
    <w:rsid w:val="00F50DFA"/>
    <w:rsid w:val="00F649AF"/>
    <w:rsid w:val="00F65315"/>
    <w:rsid w:val="00F6559F"/>
    <w:rsid w:val="00F66F6B"/>
    <w:rsid w:val="00F70988"/>
    <w:rsid w:val="00F70F01"/>
    <w:rsid w:val="00F73146"/>
    <w:rsid w:val="00F81B7D"/>
    <w:rsid w:val="00F84A7F"/>
    <w:rsid w:val="00F93001"/>
    <w:rsid w:val="00FA12F9"/>
    <w:rsid w:val="00FA2B4B"/>
    <w:rsid w:val="00FA55C8"/>
    <w:rsid w:val="00FB4309"/>
    <w:rsid w:val="00FC2F9A"/>
    <w:rsid w:val="00FC40FB"/>
    <w:rsid w:val="00FD7C68"/>
    <w:rsid w:val="00FE68B4"/>
    <w:rsid w:val="00FF0BD7"/>
    <w:rsid w:val="00FF2623"/>
    <w:rsid w:val="00FF346A"/>
    <w:rsid w:val="00FF6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56F5E"/>
  </w:style>
  <w:style w:type="character" w:styleId="a3">
    <w:name w:val="Hyperlink"/>
    <w:basedOn w:val="a0"/>
    <w:uiPriority w:val="99"/>
    <w:semiHidden/>
    <w:unhideWhenUsed/>
    <w:rsid w:val="00A5667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56674"/>
    <w:rPr>
      <w:color w:val="800080"/>
      <w:u w:val="single"/>
    </w:rPr>
  </w:style>
  <w:style w:type="paragraph" w:customStyle="1" w:styleId="font5">
    <w:name w:val="font5"/>
    <w:basedOn w:val="a"/>
    <w:rsid w:val="00A5667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font6">
    <w:name w:val="font6"/>
    <w:basedOn w:val="a"/>
    <w:rsid w:val="00A566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5">
    <w:name w:val="xl65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6">
    <w:name w:val="xl66"/>
    <w:basedOn w:val="a"/>
    <w:rsid w:val="00A56674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A56674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68">
    <w:name w:val="xl68"/>
    <w:basedOn w:val="a"/>
    <w:rsid w:val="00A56674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A56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A56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56674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72">
    <w:name w:val="xl72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74">
    <w:name w:val="xl74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566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A566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A56674"/>
    <w:pPr>
      <w:pBdr>
        <w:left w:val="double" w:sz="6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A56674"/>
    <w:pPr>
      <w:pBdr>
        <w:left w:val="double" w:sz="6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A56674"/>
    <w:pPr>
      <w:pBdr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A566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A566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A566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A56674"/>
    <w:pPr>
      <w:pBdr>
        <w:left w:val="double" w:sz="6" w:space="0" w:color="000000"/>
        <w:bottom w:val="double" w:sz="6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A5667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A5667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A56674"/>
    <w:pPr>
      <w:pBdr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A566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A5667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A56674"/>
    <w:pP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A5667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A566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A56674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A566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A566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A56674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A56674"/>
    <w:pP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A566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A566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A566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A566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A566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A566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A5667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A566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A56674"/>
    <w:pPr>
      <w:pBdr>
        <w:left w:val="single" w:sz="8" w:space="0" w:color="000000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A56674"/>
    <w:pPr>
      <w:pBdr>
        <w:top w:val="single" w:sz="4" w:space="0" w:color="auto"/>
        <w:left w:val="single" w:sz="8" w:space="0" w:color="000000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A56674"/>
    <w:pPr>
      <w:pBdr>
        <w:left w:val="single" w:sz="8" w:space="0" w:color="000000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A5667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A56674"/>
    <w:pPr>
      <w:pBdr>
        <w:top w:val="single" w:sz="8" w:space="0" w:color="auto"/>
        <w:left w:val="single" w:sz="8" w:space="0" w:color="000000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A566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A56674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7">
    <w:name w:val="xl127"/>
    <w:basedOn w:val="a"/>
    <w:rsid w:val="00A56674"/>
    <w:pPr>
      <w:pBdr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A56674"/>
    <w:pPr>
      <w:pBdr>
        <w:top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9">
    <w:name w:val="xl129"/>
    <w:basedOn w:val="a"/>
    <w:rsid w:val="00A56674"/>
    <w:pPr>
      <w:pBdr>
        <w:left w:val="single" w:sz="8" w:space="0" w:color="000000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A56674"/>
    <w:pPr>
      <w:shd w:val="clear" w:color="000000" w:fill="FF99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A56674"/>
    <w:pP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A566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A56674"/>
    <w:pPr>
      <w:pBdr>
        <w:top w:val="single" w:sz="4" w:space="0" w:color="auto"/>
        <w:bottom w:val="single" w:sz="8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7">
    <w:name w:val="xl137"/>
    <w:basedOn w:val="a"/>
    <w:rsid w:val="00A56674"/>
    <w:pPr>
      <w:pBdr>
        <w:top w:val="single" w:sz="4" w:space="0" w:color="auto"/>
        <w:left w:val="single" w:sz="8" w:space="0" w:color="000000"/>
        <w:bottom w:val="single" w:sz="8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8">
    <w:name w:val="xl138"/>
    <w:basedOn w:val="a"/>
    <w:rsid w:val="00A56674"/>
    <w:pPr>
      <w:pBdr>
        <w:top w:val="single" w:sz="4" w:space="0" w:color="auto"/>
        <w:left w:val="single" w:sz="8" w:space="0" w:color="000000"/>
        <w:bottom w:val="single" w:sz="8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1">
    <w:name w:val="xl141"/>
    <w:basedOn w:val="a"/>
    <w:rsid w:val="00A56674"/>
    <w:pP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A56674"/>
    <w:pP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A566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A56674"/>
    <w:pP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5">
    <w:name w:val="xl145"/>
    <w:basedOn w:val="a"/>
    <w:rsid w:val="00A56674"/>
    <w:pPr>
      <w:pBdr>
        <w:top w:val="single" w:sz="4" w:space="0" w:color="auto"/>
        <w:left w:val="single" w:sz="8" w:space="0" w:color="000000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A56674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8">
    <w:name w:val="xl148"/>
    <w:basedOn w:val="a"/>
    <w:rsid w:val="00A566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9">
    <w:name w:val="xl149"/>
    <w:basedOn w:val="a"/>
    <w:rsid w:val="00A56674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0">
    <w:name w:val="xl150"/>
    <w:basedOn w:val="a"/>
    <w:rsid w:val="00A566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A56674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A566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4">
    <w:name w:val="xl154"/>
    <w:basedOn w:val="a"/>
    <w:rsid w:val="00A566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5">
    <w:name w:val="xl155"/>
    <w:basedOn w:val="a"/>
    <w:rsid w:val="00A566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A5667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7">
    <w:name w:val="xl157"/>
    <w:basedOn w:val="a"/>
    <w:rsid w:val="00A566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8">
    <w:name w:val="xl158"/>
    <w:basedOn w:val="a"/>
    <w:rsid w:val="00A566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A5667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61">
    <w:name w:val="xl161"/>
    <w:basedOn w:val="a"/>
    <w:rsid w:val="00A566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A5667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3">
    <w:name w:val="xl163"/>
    <w:basedOn w:val="a"/>
    <w:rsid w:val="00A56674"/>
    <w:pPr>
      <w:pBdr>
        <w:top w:val="single" w:sz="4" w:space="0" w:color="auto"/>
        <w:left w:val="single" w:sz="8" w:space="0" w:color="000000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A566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5">
    <w:name w:val="xl165"/>
    <w:basedOn w:val="a"/>
    <w:rsid w:val="00A566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6">
    <w:name w:val="xl166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A56674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8">
    <w:name w:val="xl168"/>
    <w:basedOn w:val="a"/>
    <w:rsid w:val="00A56674"/>
    <w:pPr>
      <w:pBdr>
        <w:top w:val="single" w:sz="4" w:space="0" w:color="auto"/>
        <w:left w:val="single" w:sz="8" w:space="0" w:color="000000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A56674"/>
    <w:pPr>
      <w:shd w:val="clear" w:color="000000" w:fill="FFFF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A56674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A56674"/>
    <w:pPr>
      <w:pBdr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"/>
    <w:rsid w:val="00A566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"/>
    <w:rsid w:val="00A56674"/>
    <w:pPr>
      <w:pBdr>
        <w:left w:val="single" w:sz="8" w:space="0" w:color="000000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A5667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9">
    <w:name w:val="xl179"/>
    <w:basedOn w:val="a"/>
    <w:rsid w:val="00A5667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"/>
    <w:rsid w:val="00A5667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"/>
    <w:rsid w:val="00A56674"/>
    <w:pPr>
      <w:pBdr>
        <w:top w:val="single" w:sz="8" w:space="0" w:color="auto"/>
        <w:left w:val="single" w:sz="8" w:space="0" w:color="000000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A56674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83">
    <w:name w:val="xl183"/>
    <w:basedOn w:val="a"/>
    <w:rsid w:val="00A56674"/>
    <w:pPr>
      <w:pBdr>
        <w:lef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A566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A566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A566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8">
    <w:name w:val="xl188"/>
    <w:basedOn w:val="a"/>
    <w:rsid w:val="00A56674"/>
    <w:pPr>
      <w:pBdr>
        <w:top w:val="single" w:sz="4" w:space="0" w:color="auto"/>
        <w:lef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89">
    <w:name w:val="xl189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0">
    <w:name w:val="xl190"/>
    <w:basedOn w:val="a"/>
    <w:rsid w:val="00A56674"/>
    <w:pPr>
      <w:shd w:val="clear" w:color="000000" w:fill="00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2">
    <w:name w:val="xl192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3">
    <w:name w:val="xl193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4">
    <w:name w:val="xl194"/>
    <w:basedOn w:val="a"/>
    <w:rsid w:val="00A56674"/>
    <w:pPr>
      <w:pBdr>
        <w:bottom w:val="single" w:sz="8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A56674"/>
    <w:pPr>
      <w:pBdr>
        <w:left w:val="single" w:sz="8" w:space="0" w:color="000000"/>
        <w:bottom w:val="single" w:sz="8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197">
    <w:name w:val="xl197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198">
    <w:name w:val="xl198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A5667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A5667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xl206">
    <w:name w:val="xl206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b/>
      <w:bCs/>
      <w:color w:val="000000"/>
      <w:sz w:val="24"/>
      <w:szCs w:val="24"/>
      <w:lang w:eastAsia="ru-RU"/>
    </w:rPr>
  </w:style>
  <w:style w:type="paragraph" w:customStyle="1" w:styleId="xl208">
    <w:name w:val="xl208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209">
    <w:name w:val="xl209"/>
    <w:basedOn w:val="a"/>
    <w:rsid w:val="00A56674"/>
    <w:pPr>
      <w:pBdr>
        <w:left w:val="single" w:sz="8" w:space="0" w:color="000000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10">
    <w:name w:val="xl210"/>
    <w:basedOn w:val="a"/>
    <w:rsid w:val="00A56674"/>
    <w:pPr>
      <w:pBdr>
        <w:left w:val="single" w:sz="8" w:space="0" w:color="000000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11">
    <w:name w:val="xl211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12">
    <w:name w:val="xl212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13">
    <w:name w:val="xl213"/>
    <w:basedOn w:val="a"/>
    <w:rsid w:val="00A56674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14">
    <w:name w:val="xl214"/>
    <w:basedOn w:val="a"/>
    <w:rsid w:val="00A56674"/>
    <w:pPr>
      <w:pBdr>
        <w:top w:val="single" w:sz="4" w:space="0" w:color="auto"/>
        <w:left w:val="single" w:sz="8" w:space="0" w:color="000000"/>
        <w:bottom w:val="single" w:sz="4" w:space="0" w:color="auto"/>
        <w:right w:val="single" w:sz="8" w:space="0" w:color="000000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15">
    <w:name w:val="xl215"/>
    <w:basedOn w:val="a"/>
    <w:rsid w:val="00A56674"/>
    <w:pPr>
      <w:pBdr>
        <w:top w:val="single" w:sz="4" w:space="0" w:color="auto"/>
        <w:left w:val="single" w:sz="8" w:space="0" w:color="000000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16">
    <w:name w:val="xl216"/>
    <w:basedOn w:val="a"/>
    <w:rsid w:val="00A56674"/>
    <w:pPr>
      <w:shd w:val="clear" w:color="000000" w:fill="CC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17">
    <w:name w:val="xl217"/>
    <w:basedOn w:val="a"/>
    <w:rsid w:val="00A56674"/>
    <w:pP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18">
    <w:name w:val="xl218"/>
    <w:basedOn w:val="a"/>
    <w:rsid w:val="00A56674"/>
    <w:pP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19">
    <w:name w:val="xl219"/>
    <w:basedOn w:val="a"/>
    <w:rsid w:val="00A56674"/>
    <w:pP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20">
    <w:name w:val="xl220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A566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223">
    <w:name w:val="xl223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224">
    <w:name w:val="xl224"/>
    <w:basedOn w:val="a"/>
    <w:rsid w:val="00A56674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5">
    <w:name w:val="xl225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226">
    <w:name w:val="xl226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8">
    <w:name w:val="xl228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3E3E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3E3E3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31">
    <w:name w:val="xl231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3E3E3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3E3E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A56674"/>
    <w:pPr>
      <w:shd w:val="clear" w:color="000000" w:fill="E3E3E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4">
    <w:name w:val="xl234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5">
    <w:name w:val="xl235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36">
    <w:name w:val="xl236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237">
    <w:name w:val="xl237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8">
    <w:name w:val="xl238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3E3E3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239">
    <w:name w:val="xl239"/>
    <w:basedOn w:val="a"/>
    <w:rsid w:val="00A56674"/>
    <w:pPr>
      <w:pBdr>
        <w:bottom w:val="single" w:sz="4" w:space="0" w:color="auto"/>
      </w:pBdr>
      <w:shd w:val="clear" w:color="000000" w:fill="E3E3E3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0">
    <w:name w:val="xl240"/>
    <w:basedOn w:val="a"/>
    <w:rsid w:val="00A56674"/>
    <w:pPr>
      <w:pBdr>
        <w:left w:val="single" w:sz="4" w:space="0" w:color="auto"/>
        <w:bottom w:val="single" w:sz="4" w:space="0" w:color="auto"/>
      </w:pBdr>
      <w:shd w:val="clear" w:color="000000" w:fill="E3E3E3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41">
    <w:name w:val="xl241"/>
    <w:basedOn w:val="a"/>
    <w:rsid w:val="00A56674"/>
    <w:pPr>
      <w:pBdr>
        <w:top w:val="single" w:sz="4" w:space="0" w:color="auto"/>
        <w:left w:val="single" w:sz="8" w:space="0" w:color="000000"/>
        <w:bottom w:val="single" w:sz="4" w:space="0" w:color="auto"/>
      </w:pBdr>
      <w:shd w:val="clear" w:color="000000" w:fill="E3E3E3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2">
    <w:name w:val="xl242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3E3E3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3">
    <w:name w:val="xl243"/>
    <w:basedOn w:val="a"/>
    <w:rsid w:val="00A56674"/>
    <w:pPr>
      <w:shd w:val="clear" w:color="000000" w:fill="E3E3E3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4">
    <w:name w:val="xl244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245">
    <w:name w:val="xl245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246">
    <w:name w:val="xl246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3E3E3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7">
    <w:name w:val="xl247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3E3E3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48">
    <w:name w:val="xl248"/>
    <w:basedOn w:val="a"/>
    <w:rsid w:val="00A56674"/>
    <w:pPr>
      <w:shd w:val="clear" w:color="000000" w:fill="E3E3E3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9">
    <w:name w:val="xl249"/>
    <w:basedOn w:val="a"/>
    <w:rsid w:val="00A56674"/>
    <w:pPr>
      <w:pBdr>
        <w:left w:val="single" w:sz="8" w:space="0" w:color="000000"/>
      </w:pBdr>
      <w:shd w:val="clear" w:color="000000" w:fill="E3E3E3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50">
    <w:name w:val="xl250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3E3E3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51">
    <w:name w:val="xl251"/>
    <w:basedOn w:val="a"/>
    <w:rsid w:val="00A56674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52">
    <w:name w:val="xl252"/>
    <w:basedOn w:val="a"/>
    <w:rsid w:val="00A56674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53">
    <w:name w:val="xl253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255">
    <w:name w:val="xl255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257">
    <w:name w:val="xl257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58">
    <w:name w:val="xl258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9">
    <w:name w:val="xl259"/>
    <w:basedOn w:val="a"/>
    <w:rsid w:val="00A56674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60">
    <w:name w:val="xl260"/>
    <w:basedOn w:val="a"/>
    <w:rsid w:val="00A56674"/>
    <w:pPr>
      <w:pBdr>
        <w:left w:val="single" w:sz="8" w:space="0" w:color="000000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61">
    <w:name w:val="xl261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62">
    <w:name w:val="xl262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">
    <w:name w:val="xl263"/>
    <w:basedOn w:val="a"/>
    <w:rsid w:val="00A5667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4">
    <w:name w:val="xl264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66">
    <w:name w:val="xl266"/>
    <w:basedOn w:val="a"/>
    <w:rsid w:val="00A566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xl267">
    <w:name w:val="xl267"/>
    <w:basedOn w:val="a"/>
    <w:rsid w:val="00A566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268">
    <w:name w:val="xl268"/>
    <w:basedOn w:val="a"/>
    <w:rsid w:val="00A566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269">
    <w:name w:val="xl269"/>
    <w:basedOn w:val="a"/>
    <w:rsid w:val="00A566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0">
    <w:name w:val="xl270"/>
    <w:basedOn w:val="a"/>
    <w:rsid w:val="00A566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271">
    <w:name w:val="xl271"/>
    <w:basedOn w:val="a"/>
    <w:rsid w:val="00A566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2">
    <w:name w:val="xl272"/>
    <w:basedOn w:val="a"/>
    <w:rsid w:val="00A566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3">
    <w:name w:val="xl273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4">
    <w:name w:val="xl274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75">
    <w:name w:val="xl275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76">
    <w:name w:val="xl276"/>
    <w:basedOn w:val="a"/>
    <w:rsid w:val="00A566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77">
    <w:name w:val="xl277"/>
    <w:basedOn w:val="a"/>
    <w:rsid w:val="00A56674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78">
    <w:name w:val="xl278"/>
    <w:basedOn w:val="a"/>
    <w:rsid w:val="00A566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79">
    <w:name w:val="xl279"/>
    <w:basedOn w:val="a"/>
    <w:rsid w:val="00A56674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0">
    <w:name w:val="xl280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1">
    <w:name w:val="xl281"/>
    <w:basedOn w:val="a"/>
    <w:rsid w:val="00A56674"/>
    <w:pPr>
      <w:pBdr>
        <w:lef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82">
    <w:name w:val="xl282"/>
    <w:basedOn w:val="a"/>
    <w:rsid w:val="00A56674"/>
    <w:pP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83">
    <w:name w:val="xl283"/>
    <w:basedOn w:val="a"/>
    <w:rsid w:val="00A56674"/>
    <w:pPr>
      <w:pBdr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84">
    <w:name w:val="xl284"/>
    <w:basedOn w:val="a"/>
    <w:rsid w:val="00A56674"/>
    <w:pPr>
      <w:pBdr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85">
    <w:name w:val="xl285"/>
    <w:basedOn w:val="a"/>
    <w:rsid w:val="00A56674"/>
    <w:pPr>
      <w:pBdr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86">
    <w:name w:val="xl286"/>
    <w:basedOn w:val="a"/>
    <w:rsid w:val="00A56674"/>
    <w:pPr>
      <w:pBdr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87">
    <w:name w:val="xl287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color w:val="000000"/>
      <w:sz w:val="24"/>
      <w:szCs w:val="24"/>
      <w:lang w:eastAsia="ru-RU"/>
    </w:rPr>
  </w:style>
  <w:style w:type="paragraph" w:customStyle="1" w:styleId="xl288">
    <w:name w:val="xl288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9">
    <w:name w:val="xl289"/>
    <w:basedOn w:val="a"/>
    <w:rsid w:val="00A56674"/>
    <w:pPr>
      <w:pBdr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90">
    <w:name w:val="xl290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1">
    <w:name w:val="xl291"/>
    <w:basedOn w:val="a"/>
    <w:rsid w:val="00A56674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92">
    <w:name w:val="xl292"/>
    <w:basedOn w:val="a"/>
    <w:rsid w:val="00A56674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paragraph" w:customStyle="1" w:styleId="xl293">
    <w:name w:val="xl293"/>
    <w:basedOn w:val="a"/>
    <w:rsid w:val="00A56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94">
    <w:name w:val="xl294"/>
    <w:basedOn w:val="a"/>
    <w:rsid w:val="00A56674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paragraph" w:customStyle="1" w:styleId="xl295">
    <w:name w:val="xl295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96">
    <w:name w:val="xl296"/>
    <w:basedOn w:val="a"/>
    <w:rsid w:val="00A566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97">
    <w:name w:val="xl297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8">
    <w:name w:val="xl298"/>
    <w:basedOn w:val="a"/>
    <w:rsid w:val="00A5667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9">
    <w:name w:val="xl299"/>
    <w:basedOn w:val="a"/>
    <w:rsid w:val="00A566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00">
    <w:name w:val="xl300"/>
    <w:basedOn w:val="a"/>
    <w:rsid w:val="00A566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01">
    <w:name w:val="xl301"/>
    <w:basedOn w:val="a"/>
    <w:rsid w:val="00A566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2">
    <w:name w:val="xl302"/>
    <w:basedOn w:val="a"/>
    <w:rsid w:val="00A566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33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60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013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D2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D220D"/>
  </w:style>
  <w:style w:type="paragraph" w:styleId="aa">
    <w:name w:val="footer"/>
    <w:basedOn w:val="a"/>
    <w:link w:val="ab"/>
    <w:uiPriority w:val="99"/>
    <w:unhideWhenUsed/>
    <w:rsid w:val="00CD2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D220D"/>
  </w:style>
  <w:style w:type="paragraph" w:styleId="ac">
    <w:name w:val="List Paragraph"/>
    <w:basedOn w:val="a"/>
    <w:uiPriority w:val="34"/>
    <w:qFormat/>
    <w:rsid w:val="00FF0B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56F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11</Pages>
  <Words>3935</Words>
  <Characters>22432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2019-05-14T12:17:00Z</cp:lastPrinted>
  <dcterms:created xsi:type="dcterms:W3CDTF">2018-05-04T09:10:00Z</dcterms:created>
  <dcterms:modified xsi:type="dcterms:W3CDTF">2020-04-07T08:50:00Z</dcterms:modified>
</cp:coreProperties>
</file>