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83" w:rsidRDefault="004D1A83" w:rsidP="004D1A83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83" w:rsidRPr="00E8719F" w:rsidRDefault="004D1A83" w:rsidP="004D1A83">
      <w:pPr>
        <w:jc w:val="center"/>
      </w:pPr>
    </w:p>
    <w:p w:rsidR="004D1A83" w:rsidRPr="00E94912" w:rsidRDefault="004D1A83" w:rsidP="004D1A83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4D1A83" w:rsidRDefault="004D1A83" w:rsidP="004D1A83">
      <w:pPr>
        <w:pStyle w:val="ad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4D1A83" w:rsidRDefault="004D1A83" w:rsidP="004D1A83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4D1A83" w:rsidRDefault="004D1A83" w:rsidP="004D1A83">
      <w:pPr>
        <w:pStyle w:val="ad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</w:t>
      </w:r>
      <w:r w:rsidR="00BB0A2E">
        <w:rPr>
          <w:b/>
          <w:bCs/>
          <w:sz w:val="27"/>
          <w:szCs w:val="27"/>
        </w:rPr>
        <w:t>ХОТЬКОВО</w:t>
      </w:r>
      <w:r>
        <w:rPr>
          <w:b/>
          <w:bCs/>
          <w:sz w:val="27"/>
          <w:szCs w:val="27"/>
        </w:rPr>
        <w:t>»</w:t>
      </w:r>
    </w:p>
    <w:p w:rsidR="004D1A83" w:rsidRPr="006A4594" w:rsidRDefault="004D1A83" w:rsidP="004D1A83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color w:val="000000"/>
          <w:sz w:val="24"/>
        </w:rPr>
      </w:pPr>
    </w:p>
    <w:p w:rsidR="004D1A83" w:rsidRPr="00E8719F" w:rsidRDefault="004D1A83" w:rsidP="004D1A83">
      <w:pPr>
        <w:pStyle w:val="ab"/>
        <w:rPr>
          <w:rFonts w:ascii="Times New Roman" w:hAnsi="Times New Roman" w:cs="Times New Roman"/>
          <w:b/>
          <w:bCs/>
          <w:sz w:val="12"/>
          <w:szCs w:val="14"/>
        </w:rPr>
      </w:pPr>
    </w:p>
    <w:p w:rsidR="004D1A83" w:rsidRDefault="004D1A83" w:rsidP="004D1A83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4D1A83" w:rsidRDefault="004D1A83" w:rsidP="004D1A83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A83" w:rsidRPr="0089295B" w:rsidRDefault="00BB0A2E" w:rsidP="004D1A8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 июня</w:t>
      </w:r>
      <w:r w:rsidR="004D1A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A83" w:rsidRPr="0089295B">
        <w:rPr>
          <w:rFonts w:ascii="Times New Roman" w:hAnsi="Times New Roman" w:cs="Times New Roman"/>
          <w:b/>
          <w:sz w:val="26"/>
          <w:szCs w:val="26"/>
        </w:rPr>
        <w:t xml:space="preserve">2017 г.                                                       </w:t>
      </w:r>
      <w:r w:rsidR="004D1A83" w:rsidRPr="0089295B">
        <w:rPr>
          <w:rFonts w:ascii="Times New Roman" w:hAnsi="Times New Roman" w:cs="Times New Roman"/>
          <w:b/>
          <w:sz w:val="26"/>
          <w:szCs w:val="26"/>
        </w:rPr>
        <w:tab/>
      </w:r>
      <w:r w:rsidR="004D1A83" w:rsidRPr="0089295B">
        <w:rPr>
          <w:rFonts w:ascii="Times New Roman" w:hAnsi="Times New Roman" w:cs="Times New Roman"/>
          <w:b/>
          <w:sz w:val="26"/>
          <w:szCs w:val="26"/>
        </w:rPr>
        <w:tab/>
        <w:t xml:space="preserve">        № </w:t>
      </w:r>
      <w:r>
        <w:rPr>
          <w:rFonts w:ascii="Times New Roman" w:hAnsi="Times New Roman" w:cs="Times New Roman"/>
          <w:b/>
          <w:sz w:val="26"/>
          <w:szCs w:val="26"/>
        </w:rPr>
        <w:t>29</w:t>
      </w:r>
    </w:p>
    <w:p w:rsidR="004D1A83" w:rsidRPr="00054642" w:rsidRDefault="004D1A83" w:rsidP="004D1A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1A83" w:rsidRPr="00054642" w:rsidRDefault="004D1A83" w:rsidP="004D1A83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right="4251" w:firstLine="0"/>
        <w:jc w:val="both"/>
        <w:rPr>
          <w:rFonts w:ascii="Times New Roman" w:hAnsi="Times New Roman"/>
          <w:sz w:val="26"/>
          <w:szCs w:val="26"/>
        </w:rPr>
      </w:pPr>
      <w:r w:rsidRPr="00054642">
        <w:rPr>
          <w:rStyle w:val="a4"/>
          <w:rFonts w:ascii="Times New Roman" w:hAnsi="Times New Roman"/>
          <w:sz w:val="26"/>
          <w:szCs w:val="26"/>
        </w:rPr>
        <w:t>О внесении изменений в постановление администрации сельского поселения «</w:t>
      </w:r>
      <w:r>
        <w:rPr>
          <w:rStyle w:val="a4"/>
          <w:rFonts w:ascii="Times New Roman" w:hAnsi="Times New Roman"/>
          <w:sz w:val="26"/>
          <w:szCs w:val="26"/>
        </w:rPr>
        <w:t xml:space="preserve">Село </w:t>
      </w:r>
      <w:r w:rsidR="00BB0A2E">
        <w:rPr>
          <w:rStyle w:val="a4"/>
          <w:rFonts w:ascii="Times New Roman" w:hAnsi="Times New Roman"/>
          <w:sz w:val="26"/>
          <w:szCs w:val="26"/>
        </w:rPr>
        <w:t>Хотьково</w:t>
      </w:r>
      <w:r w:rsidRPr="00054642">
        <w:rPr>
          <w:rStyle w:val="a4"/>
          <w:rFonts w:ascii="Times New Roman" w:hAnsi="Times New Roman"/>
          <w:sz w:val="26"/>
          <w:szCs w:val="26"/>
        </w:rPr>
        <w:t xml:space="preserve">» от </w:t>
      </w:r>
      <w:r>
        <w:rPr>
          <w:rStyle w:val="a4"/>
          <w:rFonts w:ascii="Times New Roman" w:hAnsi="Times New Roman"/>
          <w:sz w:val="26"/>
          <w:szCs w:val="26"/>
        </w:rPr>
        <w:t>0</w:t>
      </w:r>
      <w:r w:rsidR="00BB0A2E">
        <w:rPr>
          <w:rStyle w:val="a4"/>
          <w:rFonts w:ascii="Times New Roman" w:hAnsi="Times New Roman"/>
          <w:sz w:val="26"/>
          <w:szCs w:val="26"/>
        </w:rPr>
        <w:t>4</w:t>
      </w:r>
      <w:r>
        <w:rPr>
          <w:rStyle w:val="a4"/>
          <w:rFonts w:ascii="Times New Roman" w:hAnsi="Times New Roman"/>
          <w:sz w:val="26"/>
          <w:szCs w:val="26"/>
        </w:rPr>
        <w:t>.04</w:t>
      </w:r>
      <w:r w:rsidRPr="00054642">
        <w:rPr>
          <w:rStyle w:val="a4"/>
          <w:rFonts w:ascii="Times New Roman" w:hAnsi="Times New Roman"/>
          <w:sz w:val="26"/>
          <w:szCs w:val="26"/>
        </w:rPr>
        <w:t xml:space="preserve">.2016 г. № </w:t>
      </w:r>
      <w:r w:rsidR="00BB0A2E">
        <w:rPr>
          <w:rStyle w:val="a4"/>
          <w:rFonts w:ascii="Times New Roman" w:hAnsi="Times New Roman"/>
          <w:sz w:val="26"/>
          <w:szCs w:val="26"/>
        </w:rPr>
        <w:t>4</w:t>
      </w:r>
      <w:r w:rsidRPr="00054642">
        <w:rPr>
          <w:rStyle w:val="a4"/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планов закупок товаров, работ, услуг для муниципальных нужд»</w:t>
      </w:r>
    </w:p>
    <w:p w:rsidR="004D1A83" w:rsidRPr="00FA70FB" w:rsidRDefault="004D1A83" w:rsidP="004D1A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A83" w:rsidRPr="0089295B" w:rsidRDefault="004D1A83" w:rsidP="004D1A83">
      <w:pPr>
        <w:spacing w:after="0"/>
        <w:ind w:firstLine="431"/>
        <w:jc w:val="both"/>
        <w:rPr>
          <w:rFonts w:ascii="Times New Roman" w:hAnsi="Times New Roman"/>
          <w:b/>
          <w:sz w:val="26"/>
          <w:szCs w:val="26"/>
        </w:rPr>
      </w:pPr>
      <w:r w:rsidRPr="00054642">
        <w:rPr>
          <w:rFonts w:ascii="Times New Roman" w:hAnsi="Times New Roman"/>
          <w:sz w:val="26"/>
          <w:szCs w:val="26"/>
        </w:rPr>
        <w:t xml:space="preserve">Руководствуясь Постановлением Правительства Российской Федерации от 25.01.2017 г. № 73 «О внесении изменений в некоторые акты Правительства Российской Федерации»,  в целях установления порядка </w:t>
      </w:r>
      <w:r w:rsidRPr="00054642">
        <w:rPr>
          <w:rStyle w:val="a4"/>
          <w:rFonts w:ascii="Times New Roman" w:hAnsi="Times New Roman"/>
          <w:b w:val="0"/>
          <w:sz w:val="26"/>
          <w:szCs w:val="26"/>
        </w:rPr>
        <w:t>формирования, утверждения и ведения планов закупок товаров, работ, услуг для обеспечения нужд</w:t>
      </w:r>
      <w:r w:rsidR="00BB0A2E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89295B">
        <w:rPr>
          <w:rFonts w:ascii="Times New Roman" w:hAnsi="Times New Roman"/>
          <w:sz w:val="26"/>
          <w:szCs w:val="26"/>
        </w:rPr>
        <w:t>сельского поселения «</w:t>
      </w:r>
      <w:r w:rsidR="00D0016D">
        <w:rPr>
          <w:rFonts w:ascii="Times New Roman" w:hAnsi="Times New Roman"/>
          <w:sz w:val="26"/>
          <w:szCs w:val="26"/>
        </w:rPr>
        <w:t xml:space="preserve">Село </w:t>
      </w:r>
      <w:r w:rsidR="00BB0A2E">
        <w:rPr>
          <w:rFonts w:ascii="Times New Roman" w:hAnsi="Times New Roman"/>
          <w:sz w:val="26"/>
          <w:szCs w:val="26"/>
        </w:rPr>
        <w:t>Хотьково</w:t>
      </w:r>
      <w:r w:rsidRPr="0089295B">
        <w:rPr>
          <w:rFonts w:ascii="Times New Roman" w:hAnsi="Times New Roman"/>
          <w:sz w:val="26"/>
          <w:szCs w:val="26"/>
        </w:rPr>
        <w:t xml:space="preserve">», </w:t>
      </w:r>
      <w:r w:rsidRPr="0089295B">
        <w:rPr>
          <w:rFonts w:ascii="Times New Roman" w:hAnsi="Times New Roman"/>
          <w:b/>
          <w:sz w:val="26"/>
          <w:szCs w:val="26"/>
        </w:rPr>
        <w:t>ПОСТАНОВЛЯЮ:</w:t>
      </w:r>
    </w:p>
    <w:p w:rsidR="004D1A83" w:rsidRDefault="004D1A83" w:rsidP="004D1A83">
      <w:pPr>
        <w:spacing w:after="0"/>
        <w:ind w:firstLine="4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89295B">
        <w:rPr>
          <w:rFonts w:ascii="Times New Roman" w:hAnsi="Times New Roman"/>
          <w:sz w:val="26"/>
          <w:szCs w:val="26"/>
        </w:rPr>
        <w:t xml:space="preserve">Внести следующие изменения в приложение к постановлению администрации от </w:t>
      </w:r>
      <w:r>
        <w:rPr>
          <w:rFonts w:ascii="Times New Roman" w:hAnsi="Times New Roman"/>
          <w:sz w:val="26"/>
          <w:szCs w:val="26"/>
        </w:rPr>
        <w:t>0</w:t>
      </w:r>
      <w:r w:rsidR="00BB0A2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.04</w:t>
      </w:r>
      <w:r w:rsidRPr="0089295B">
        <w:rPr>
          <w:rFonts w:ascii="Times New Roman" w:hAnsi="Times New Roman"/>
          <w:sz w:val="26"/>
          <w:szCs w:val="26"/>
        </w:rPr>
        <w:t xml:space="preserve">.2016 г. № </w:t>
      </w:r>
      <w:r w:rsidR="00BB0A2E">
        <w:rPr>
          <w:rFonts w:ascii="Times New Roman" w:hAnsi="Times New Roman"/>
          <w:sz w:val="26"/>
          <w:szCs w:val="26"/>
        </w:rPr>
        <w:t>4</w:t>
      </w:r>
      <w:r w:rsidRPr="0089295B">
        <w:rPr>
          <w:rFonts w:ascii="Times New Roman" w:hAnsi="Times New Roman"/>
          <w:sz w:val="26"/>
          <w:szCs w:val="26"/>
        </w:rPr>
        <w:t>:</w:t>
      </w:r>
    </w:p>
    <w:p w:rsidR="004D1A83" w:rsidRPr="0089295B" w:rsidRDefault="004D1A83" w:rsidP="004D1A83">
      <w:pPr>
        <w:spacing w:after="0"/>
        <w:ind w:firstLine="4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89295B">
        <w:rPr>
          <w:rFonts w:ascii="Times New Roman" w:hAnsi="Times New Roman"/>
          <w:sz w:val="26"/>
          <w:szCs w:val="26"/>
        </w:rPr>
        <w:t>пп «б», «в», «г» п.2 исключить;</w:t>
      </w:r>
    </w:p>
    <w:p w:rsidR="004D1A83" w:rsidRPr="0089295B" w:rsidRDefault="004D1A83" w:rsidP="004D1A83">
      <w:pPr>
        <w:spacing w:after="0"/>
        <w:ind w:firstLine="431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 xml:space="preserve">1.2. </w:t>
      </w:r>
      <w:proofErr w:type="spellStart"/>
      <w:r w:rsidRPr="0089295B">
        <w:rPr>
          <w:rFonts w:ascii="Times New Roman" w:hAnsi="Times New Roman"/>
          <w:sz w:val="26"/>
          <w:szCs w:val="26"/>
        </w:rPr>
        <w:t>пп</w:t>
      </w:r>
      <w:proofErr w:type="spellEnd"/>
      <w:r w:rsidRPr="0089295B">
        <w:rPr>
          <w:rFonts w:ascii="Times New Roman" w:hAnsi="Times New Roman"/>
          <w:sz w:val="26"/>
          <w:szCs w:val="26"/>
        </w:rPr>
        <w:t xml:space="preserve"> «а» п.3 изложить в новой редакции: </w:t>
      </w:r>
    </w:p>
    <w:p w:rsidR="004D1A83" w:rsidRPr="0089295B" w:rsidRDefault="004D1A83" w:rsidP="004D1A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>«3. Планы закупок для обеспечения муниципальных нужд формируются администрацией сельского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r w:rsidR="00BB0A2E">
        <w:rPr>
          <w:rFonts w:ascii="Times New Roman" w:hAnsi="Times New Roman"/>
          <w:sz w:val="26"/>
          <w:szCs w:val="26"/>
        </w:rPr>
        <w:t>Хотьково</w:t>
      </w:r>
      <w:r w:rsidRPr="0089295B">
        <w:rPr>
          <w:rFonts w:ascii="Times New Roman" w:hAnsi="Times New Roman"/>
          <w:sz w:val="26"/>
          <w:szCs w:val="26"/>
        </w:rPr>
        <w:t>» на очередной финансовый год и плановый период в установленные сроки:</w:t>
      </w:r>
    </w:p>
    <w:p w:rsidR="004D1A83" w:rsidRPr="0089295B" w:rsidRDefault="004D1A83" w:rsidP="004D1A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 xml:space="preserve">- формируются планы закупок исходя из целей осуществления закупок, определенных с учетом положений </w:t>
      </w:r>
      <w:hyperlink r:id="rId7" w:history="1">
        <w:r w:rsidRPr="0089295B">
          <w:rPr>
            <w:rFonts w:ascii="Times New Roman" w:hAnsi="Times New Roman"/>
            <w:sz w:val="26"/>
            <w:szCs w:val="26"/>
          </w:rPr>
          <w:t>статьи 13</w:t>
        </w:r>
      </w:hyperlink>
      <w:r w:rsidRPr="0089295B">
        <w:rPr>
          <w:rFonts w:ascii="Times New Roman" w:hAnsi="Times New Roman"/>
          <w:sz w:val="26"/>
          <w:szCs w:val="26"/>
        </w:rPr>
        <w:t xml:space="preserve"> Федерального закона о контрактной системе, и представляются в установленные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4D1A83" w:rsidRPr="0089295B" w:rsidRDefault="004D1A83" w:rsidP="004D1A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 xml:space="preserve">- корректируют </w:t>
      </w:r>
      <w:proofErr w:type="gramStart"/>
      <w:r w:rsidRPr="0089295B">
        <w:rPr>
          <w:rFonts w:ascii="Times New Roman" w:hAnsi="Times New Roman"/>
          <w:sz w:val="26"/>
          <w:szCs w:val="26"/>
        </w:rPr>
        <w:t>при необходимости планы закупок в процессе составления проектов бюджетных смет при составлении проекта решения о бюджете обоснований бюджетных ассигнований на осуществление</w:t>
      </w:r>
      <w:proofErr w:type="gramEnd"/>
      <w:r w:rsidRPr="0089295B">
        <w:rPr>
          <w:rFonts w:ascii="Times New Roman" w:hAnsi="Times New Roman"/>
          <w:sz w:val="26"/>
          <w:szCs w:val="26"/>
        </w:rPr>
        <w:t xml:space="preserve"> закупок в соответствии с бюджетным законодательством Российской Федерации;</w:t>
      </w:r>
    </w:p>
    <w:p w:rsidR="004D1A83" w:rsidRPr="0089295B" w:rsidRDefault="004D1A83" w:rsidP="004D1A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lastRenderedPageBreak/>
        <w:t xml:space="preserve">-  при необходимости уточняют сформированные планы закупок, после их уточнения и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8" w:history="1">
        <w:r w:rsidRPr="0089295B">
          <w:rPr>
            <w:rFonts w:ascii="Times New Roman" w:hAnsi="Times New Roman"/>
            <w:sz w:val="26"/>
            <w:szCs w:val="26"/>
          </w:rPr>
          <w:t>п. 2</w:t>
        </w:r>
      </w:hyperlink>
      <w:r w:rsidRPr="0089295B">
        <w:rPr>
          <w:rFonts w:ascii="Times New Roman" w:hAnsi="Times New Roman"/>
          <w:sz w:val="26"/>
          <w:szCs w:val="26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4D1A83" w:rsidRPr="0089295B" w:rsidRDefault="004D1A83" w:rsidP="004D1A8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 xml:space="preserve">1.3. </w:t>
      </w:r>
      <w:proofErr w:type="spellStart"/>
      <w:r w:rsidRPr="0089295B">
        <w:rPr>
          <w:rFonts w:ascii="Times New Roman" w:hAnsi="Times New Roman"/>
          <w:sz w:val="26"/>
          <w:szCs w:val="26"/>
        </w:rPr>
        <w:t>пп</w:t>
      </w:r>
      <w:proofErr w:type="spellEnd"/>
      <w:r w:rsidRPr="0089295B">
        <w:rPr>
          <w:rFonts w:ascii="Times New Roman" w:hAnsi="Times New Roman"/>
          <w:sz w:val="26"/>
          <w:szCs w:val="26"/>
        </w:rPr>
        <w:t>. «б», «в», «г» п.3 исключить;</w:t>
      </w:r>
    </w:p>
    <w:p w:rsidR="004D1A83" w:rsidRPr="0089295B" w:rsidRDefault="004D1A83" w:rsidP="004D1A8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>1.4. п.6 исключить;</w:t>
      </w:r>
      <w:bookmarkStart w:id="0" w:name="_GoBack"/>
      <w:bookmarkEnd w:id="0"/>
    </w:p>
    <w:p w:rsidR="004D1A83" w:rsidRPr="0089295B" w:rsidRDefault="004D1A83" w:rsidP="004D1A8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>1.5. п.9 исключить.</w:t>
      </w:r>
    </w:p>
    <w:p w:rsidR="004D1A83" w:rsidRDefault="004D1A83" w:rsidP="004D1A8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9295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9295B">
        <w:rPr>
          <w:rFonts w:ascii="Times New Roman" w:hAnsi="Times New Roman"/>
          <w:sz w:val="26"/>
          <w:szCs w:val="26"/>
        </w:rPr>
        <w:t xml:space="preserve">  настоящее постановление  на официальном сайте администрации сель</w:t>
      </w:r>
      <w:r>
        <w:rPr>
          <w:rFonts w:ascii="Times New Roman" w:hAnsi="Times New Roman"/>
          <w:sz w:val="26"/>
          <w:szCs w:val="26"/>
        </w:rPr>
        <w:t xml:space="preserve">ского поселения «Село </w:t>
      </w:r>
      <w:r w:rsidR="00BB0A2E">
        <w:rPr>
          <w:rFonts w:ascii="Times New Roman" w:hAnsi="Times New Roman"/>
          <w:sz w:val="26"/>
          <w:szCs w:val="26"/>
        </w:rPr>
        <w:t>Хотьково</w:t>
      </w:r>
      <w:r w:rsidRPr="0089295B">
        <w:rPr>
          <w:rFonts w:ascii="Times New Roman" w:hAnsi="Times New Roman"/>
          <w:sz w:val="26"/>
          <w:szCs w:val="26"/>
        </w:rPr>
        <w:t xml:space="preserve">». </w:t>
      </w:r>
    </w:p>
    <w:p w:rsidR="004D1A83" w:rsidRDefault="004D1A83" w:rsidP="004D1A8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89295B">
        <w:rPr>
          <w:rFonts w:ascii="Times New Roman" w:hAnsi="Times New Roman"/>
          <w:sz w:val="26"/>
          <w:szCs w:val="26"/>
        </w:rPr>
        <w:t>с даты</w:t>
      </w:r>
      <w:proofErr w:type="gramEnd"/>
      <w:r w:rsidRPr="0089295B">
        <w:rPr>
          <w:rFonts w:ascii="Times New Roman" w:hAnsi="Times New Roman"/>
          <w:sz w:val="26"/>
          <w:szCs w:val="26"/>
        </w:rPr>
        <w:t xml:space="preserve"> его обнародования.</w:t>
      </w:r>
    </w:p>
    <w:p w:rsidR="004D1A83" w:rsidRPr="0089295B" w:rsidRDefault="004D1A83" w:rsidP="004D1A8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295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9295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9295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1A83" w:rsidRPr="0089295B" w:rsidRDefault="004D1A83" w:rsidP="004D1A83">
      <w:pPr>
        <w:ind w:firstLine="431"/>
        <w:jc w:val="both"/>
        <w:rPr>
          <w:rFonts w:ascii="Times New Roman" w:hAnsi="Times New Roman"/>
          <w:sz w:val="26"/>
          <w:szCs w:val="26"/>
        </w:rPr>
      </w:pPr>
    </w:p>
    <w:p w:rsidR="004D1A83" w:rsidRPr="00162668" w:rsidRDefault="004D1A83" w:rsidP="004D1A8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1A83" w:rsidRDefault="004D1A83" w:rsidP="004D1A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0A2E" w:rsidRPr="00BB0A2E" w:rsidRDefault="00BB0A2E" w:rsidP="004D1A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0A2E" w:rsidRPr="00BB0A2E" w:rsidRDefault="00BB0A2E" w:rsidP="004D1A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0A2E" w:rsidRPr="00BB0A2E" w:rsidRDefault="00BB0A2E" w:rsidP="004D1A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1A83" w:rsidRDefault="004D1A83" w:rsidP="004D1A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</w:t>
      </w:r>
      <w:r w:rsidR="00BB0A2E">
        <w:rPr>
          <w:rFonts w:ascii="Times New Roman" w:hAnsi="Times New Roman"/>
          <w:b/>
          <w:sz w:val="26"/>
          <w:szCs w:val="26"/>
        </w:rPr>
        <w:t xml:space="preserve">                            О.А. Вавилова</w:t>
      </w: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4D1A83" w:rsidRDefault="004D1A83" w:rsidP="004D1A83">
      <w:pPr>
        <w:jc w:val="center"/>
        <w:rPr>
          <w:rFonts w:ascii="Times New Roman" w:hAnsi="Times New Roman"/>
          <w:sz w:val="24"/>
        </w:rPr>
      </w:pPr>
    </w:p>
    <w:p w:rsidR="00572340" w:rsidRDefault="00572340"/>
    <w:sectPr w:rsidR="00572340" w:rsidSect="0016266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C051A"/>
    <w:multiLevelType w:val="hybridMultilevel"/>
    <w:tmpl w:val="76181952"/>
    <w:lvl w:ilvl="0" w:tplc="0352B31A">
      <w:start w:val="1"/>
      <w:numFmt w:val="decimal"/>
      <w:lvlText w:val="%1."/>
      <w:lvlJc w:val="left"/>
      <w:pPr>
        <w:ind w:left="137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574"/>
    <w:rsid w:val="0000282B"/>
    <w:rsid w:val="0000361D"/>
    <w:rsid w:val="0000404C"/>
    <w:rsid w:val="000041C2"/>
    <w:rsid w:val="00005368"/>
    <w:rsid w:val="0000580D"/>
    <w:rsid w:val="00005D2A"/>
    <w:rsid w:val="00006E82"/>
    <w:rsid w:val="0001019A"/>
    <w:rsid w:val="000104CC"/>
    <w:rsid w:val="000124FE"/>
    <w:rsid w:val="000137EF"/>
    <w:rsid w:val="000143A2"/>
    <w:rsid w:val="00015278"/>
    <w:rsid w:val="00015497"/>
    <w:rsid w:val="000177E3"/>
    <w:rsid w:val="000177F6"/>
    <w:rsid w:val="000203C7"/>
    <w:rsid w:val="00020452"/>
    <w:rsid w:val="000214E7"/>
    <w:rsid w:val="000234E2"/>
    <w:rsid w:val="00024BC9"/>
    <w:rsid w:val="00025A90"/>
    <w:rsid w:val="00031DCB"/>
    <w:rsid w:val="00032E2D"/>
    <w:rsid w:val="00033DAC"/>
    <w:rsid w:val="00034111"/>
    <w:rsid w:val="000369CB"/>
    <w:rsid w:val="00041413"/>
    <w:rsid w:val="00042586"/>
    <w:rsid w:val="00043441"/>
    <w:rsid w:val="000436A3"/>
    <w:rsid w:val="000456A7"/>
    <w:rsid w:val="000463DF"/>
    <w:rsid w:val="0004687E"/>
    <w:rsid w:val="00047424"/>
    <w:rsid w:val="00050516"/>
    <w:rsid w:val="00050648"/>
    <w:rsid w:val="000507DF"/>
    <w:rsid w:val="000512CA"/>
    <w:rsid w:val="000523E0"/>
    <w:rsid w:val="00053A3C"/>
    <w:rsid w:val="00054642"/>
    <w:rsid w:val="00055E0F"/>
    <w:rsid w:val="000567D0"/>
    <w:rsid w:val="00056C42"/>
    <w:rsid w:val="00056D92"/>
    <w:rsid w:val="00057C22"/>
    <w:rsid w:val="000607B7"/>
    <w:rsid w:val="00062026"/>
    <w:rsid w:val="00063602"/>
    <w:rsid w:val="00063684"/>
    <w:rsid w:val="00065135"/>
    <w:rsid w:val="00065F37"/>
    <w:rsid w:val="00066E7C"/>
    <w:rsid w:val="00070229"/>
    <w:rsid w:val="00070C63"/>
    <w:rsid w:val="000716CD"/>
    <w:rsid w:val="000736A7"/>
    <w:rsid w:val="00074936"/>
    <w:rsid w:val="00074F8F"/>
    <w:rsid w:val="00080281"/>
    <w:rsid w:val="000805C4"/>
    <w:rsid w:val="0008089A"/>
    <w:rsid w:val="00081B4A"/>
    <w:rsid w:val="000820F7"/>
    <w:rsid w:val="0008499D"/>
    <w:rsid w:val="00087DA7"/>
    <w:rsid w:val="00091455"/>
    <w:rsid w:val="00093188"/>
    <w:rsid w:val="00093273"/>
    <w:rsid w:val="00093405"/>
    <w:rsid w:val="00093A25"/>
    <w:rsid w:val="00093B16"/>
    <w:rsid w:val="0009459E"/>
    <w:rsid w:val="0009502F"/>
    <w:rsid w:val="000950D3"/>
    <w:rsid w:val="00095488"/>
    <w:rsid w:val="00095F9F"/>
    <w:rsid w:val="00096D3F"/>
    <w:rsid w:val="0009768E"/>
    <w:rsid w:val="0009781E"/>
    <w:rsid w:val="000A1068"/>
    <w:rsid w:val="000A1ED8"/>
    <w:rsid w:val="000A257D"/>
    <w:rsid w:val="000A5141"/>
    <w:rsid w:val="000A5764"/>
    <w:rsid w:val="000A5DA3"/>
    <w:rsid w:val="000A70A5"/>
    <w:rsid w:val="000B1D60"/>
    <w:rsid w:val="000B2C59"/>
    <w:rsid w:val="000C0673"/>
    <w:rsid w:val="000C0D3C"/>
    <w:rsid w:val="000C188F"/>
    <w:rsid w:val="000C3384"/>
    <w:rsid w:val="000C4EDF"/>
    <w:rsid w:val="000C5C9F"/>
    <w:rsid w:val="000C5D34"/>
    <w:rsid w:val="000C7C96"/>
    <w:rsid w:val="000D0316"/>
    <w:rsid w:val="000D04E2"/>
    <w:rsid w:val="000D1303"/>
    <w:rsid w:val="000D1375"/>
    <w:rsid w:val="000D2247"/>
    <w:rsid w:val="000D28A8"/>
    <w:rsid w:val="000D3029"/>
    <w:rsid w:val="000D3CBE"/>
    <w:rsid w:val="000D5871"/>
    <w:rsid w:val="000D5E5A"/>
    <w:rsid w:val="000E526B"/>
    <w:rsid w:val="000E6513"/>
    <w:rsid w:val="000F568C"/>
    <w:rsid w:val="000F57C2"/>
    <w:rsid w:val="000F59C4"/>
    <w:rsid w:val="000F5F8B"/>
    <w:rsid w:val="000F618B"/>
    <w:rsid w:val="000F728C"/>
    <w:rsid w:val="00100633"/>
    <w:rsid w:val="00100F07"/>
    <w:rsid w:val="00103DCE"/>
    <w:rsid w:val="00107EAB"/>
    <w:rsid w:val="001104B6"/>
    <w:rsid w:val="00112FBB"/>
    <w:rsid w:val="001146E6"/>
    <w:rsid w:val="00114ED6"/>
    <w:rsid w:val="00117A06"/>
    <w:rsid w:val="00117D16"/>
    <w:rsid w:val="00120377"/>
    <w:rsid w:val="0012387A"/>
    <w:rsid w:val="001249E6"/>
    <w:rsid w:val="00125AA8"/>
    <w:rsid w:val="00130617"/>
    <w:rsid w:val="001308C5"/>
    <w:rsid w:val="0013140A"/>
    <w:rsid w:val="00132B69"/>
    <w:rsid w:val="001337E9"/>
    <w:rsid w:val="00134AB0"/>
    <w:rsid w:val="00134D35"/>
    <w:rsid w:val="00135A71"/>
    <w:rsid w:val="00136A97"/>
    <w:rsid w:val="001404D2"/>
    <w:rsid w:val="00140576"/>
    <w:rsid w:val="001417E2"/>
    <w:rsid w:val="001432D6"/>
    <w:rsid w:val="00145591"/>
    <w:rsid w:val="001456C9"/>
    <w:rsid w:val="00145D03"/>
    <w:rsid w:val="00150BFE"/>
    <w:rsid w:val="00151955"/>
    <w:rsid w:val="0015210A"/>
    <w:rsid w:val="00153981"/>
    <w:rsid w:val="00156860"/>
    <w:rsid w:val="00160E6D"/>
    <w:rsid w:val="00161A42"/>
    <w:rsid w:val="00162B4B"/>
    <w:rsid w:val="00163A61"/>
    <w:rsid w:val="00163FD1"/>
    <w:rsid w:val="0016670A"/>
    <w:rsid w:val="00170121"/>
    <w:rsid w:val="00170CF5"/>
    <w:rsid w:val="00173B3A"/>
    <w:rsid w:val="00174FF6"/>
    <w:rsid w:val="00175AF9"/>
    <w:rsid w:val="00176AB6"/>
    <w:rsid w:val="00177C1A"/>
    <w:rsid w:val="00180D38"/>
    <w:rsid w:val="00181D19"/>
    <w:rsid w:val="001820D3"/>
    <w:rsid w:val="00183C01"/>
    <w:rsid w:val="00184B2F"/>
    <w:rsid w:val="00184B6E"/>
    <w:rsid w:val="00186517"/>
    <w:rsid w:val="00187F2B"/>
    <w:rsid w:val="001907C4"/>
    <w:rsid w:val="0019210F"/>
    <w:rsid w:val="001926E9"/>
    <w:rsid w:val="001932CF"/>
    <w:rsid w:val="00193342"/>
    <w:rsid w:val="00195338"/>
    <w:rsid w:val="0019680B"/>
    <w:rsid w:val="00196DD1"/>
    <w:rsid w:val="001A0EB9"/>
    <w:rsid w:val="001A1397"/>
    <w:rsid w:val="001A3471"/>
    <w:rsid w:val="001A4843"/>
    <w:rsid w:val="001A50BA"/>
    <w:rsid w:val="001A5255"/>
    <w:rsid w:val="001A5C67"/>
    <w:rsid w:val="001A625E"/>
    <w:rsid w:val="001A7155"/>
    <w:rsid w:val="001B05CD"/>
    <w:rsid w:val="001B0F5D"/>
    <w:rsid w:val="001B1E94"/>
    <w:rsid w:val="001B2CF6"/>
    <w:rsid w:val="001B2E2B"/>
    <w:rsid w:val="001B4EAD"/>
    <w:rsid w:val="001B6597"/>
    <w:rsid w:val="001B7117"/>
    <w:rsid w:val="001B7DEE"/>
    <w:rsid w:val="001C0019"/>
    <w:rsid w:val="001C03BC"/>
    <w:rsid w:val="001C0706"/>
    <w:rsid w:val="001C0AFD"/>
    <w:rsid w:val="001C275C"/>
    <w:rsid w:val="001C2A62"/>
    <w:rsid w:val="001C3B2A"/>
    <w:rsid w:val="001C4DE8"/>
    <w:rsid w:val="001C5B69"/>
    <w:rsid w:val="001C5D6E"/>
    <w:rsid w:val="001C66C6"/>
    <w:rsid w:val="001C7771"/>
    <w:rsid w:val="001D0A64"/>
    <w:rsid w:val="001D48C1"/>
    <w:rsid w:val="001D5EF4"/>
    <w:rsid w:val="001D69BE"/>
    <w:rsid w:val="001D7255"/>
    <w:rsid w:val="001D7264"/>
    <w:rsid w:val="001D7D33"/>
    <w:rsid w:val="001E041F"/>
    <w:rsid w:val="001E35AE"/>
    <w:rsid w:val="001E39C5"/>
    <w:rsid w:val="001E3BD1"/>
    <w:rsid w:val="001E598A"/>
    <w:rsid w:val="001E6E77"/>
    <w:rsid w:val="001E7ECA"/>
    <w:rsid w:val="001F1237"/>
    <w:rsid w:val="001F1434"/>
    <w:rsid w:val="001F52AB"/>
    <w:rsid w:val="001F5C97"/>
    <w:rsid w:val="001F6F6C"/>
    <w:rsid w:val="0020054F"/>
    <w:rsid w:val="002009AE"/>
    <w:rsid w:val="00202D10"/>
    <w:rsid w:val="00204ACC"/>
    <w:rsid w:val="00205747"/>
    <w:rsid w:val="00207516"/>
    <w:rsid w:val="0021078A"/>
    <w:rsid w:val="00210CC9"/>
    <w:rsid w:val="002113ED"/>
    <w:rsid w:val="00212FC2"/>
    <w:rsid w:val="00212FF2"/>
    <w:rsid w:val="0021307F"/>
    <w:rsid w:val="0021315B"/>
    <w:rsid w:val="00213B92"/>
    <w:rsid w:val="00214553"/>
    <w:rsid w:val="00214DCF"/>
    <w:rsid w:val="00217089"/>
    <w:rsid w:val="002216D1"/>
    <w:rsid w:val="0022291B"/>
    <w:rsid w:val="00222DC8"/>
    <w:rsid w:val="0022481D"/>
    <w:rsid w:val="00224EB6"/>
    <w:rsid w:val="002270C1"/>
    <w:rsid w:val="0022737F"/>
    <w:rsid w:val="002314B8"/>
    <w:rsid w:val="00232A90"/>
    <w:rsid w:val="002335A2"/>
    <w:rsid w:val="00233955"/>
    <w:rsid w:val="0023574B"/>
    <w:rsid w:val="00241D8C"/>
    <w:rsid w:val="00242916"/>
    <w:rsid w:val="0024303B"/>
    <w:rsid w:val="0024345D"/>
    <w:rsid w:val="00244202"/>
    <w:rsid w:val="00246CA0"/>
    <w:rsid w:val="0024718F"/>
    <w:rsid w:val="00250184"/>
    <w:rsid w:val="0025324C"/>
    <w:rsid w:val="002537C3"/>
    <w:rsid w:val="002548DE"/>
    <w:rsid w:val="002573A8"/>
    <w:rsid w:val="00257D46"/>
    <w:rsid w:val="002602BC"/>
    <w:rsid w:val="0026057F"/>
    <w:rsid w:val="0026468B"/>
    <w:rsid w:val="00264E74"/>
    <w:rsid w:val="00265F11"/>
    <w:rsid w:val="002705D7"/>
    <w:rsid w:val="002713D5"/>
    <w:rsid w:val="00271987"/>
    <w:rsid w:val="002747D8"/>
    <w:rsid w:val="00276A1A"/>
    <w:rsid w:val="00276C8D"/>
    <w:rsid w:val="002772F9"/>
    <w:rsid w:val="00277492"/>
    <w:rsid w:val="00277D56"/>
    <w:rsid w:val="00280DF4"/>
    <w:rsid w:val="00281E1A"/>
    <w:rsid w:val="00286477"/>
    <w:rsid w:val="00290F88"/>
    <w:rsid w:val="00291027"/>
    <w:rsid w:val="00293ADD"/>
    <w:rsid w:val="00293BFF"/>
    <w:rsid w:val="00295E79"/>
    <w:rsid w:val="00296058"/>
    <w:rsid w:val="00296209"/>
    <w:rsid w:val="00296429"/>
    <w:rsid w:val="00297954"/>
    <w:rsid w:val="002A0882"/>
    <w:rsid w:val="002A0D64"/>
    <w:rsid w:val="002A1984"/>
    <w:rsid w:val="002A206A"/>
    <w:rsid w:val="002A2C1A"/>
    <w:rsid w:val="002A41E6"/>
    <w:rsid w:val="002A5C32"/>
    <w:rsid w:val="002A5D0C"/>
    <w:rsid w:val="002A6F9C"/>
    <w:rsid w:val="002A700C"/>
    <w:rsid w:val="002A7BD2"/>
    <w:rsid w:val="002B0953"/>
    <w:rsid w:val="002B1318"/>
    <w:rsid w:val="002B1461"/>
    <w:rsid w:val="002B16CB"/>
    <w:rsid w:val="002B2008"/>
    <w:rsid w:val="002B216C"/>
    <w:rsid w:val="002B3847"/>
    <w:rsid w:val="002B3CDE"/>
    <w:rsid w:val="002B3DDF"/>
    <w:rsid w:val="002B4527"/>
    <w:rsid w:val="002B490F"/>
    <w:rsid w:val="002B5383"/>
    <w:rsid w:val="002B6AD0"/>
    <w:rsid w:val="002B78D9"/>
    <w:rsid w:val="002B7B50"/>
    <w:rsid w:val="002B7C65"/>
    <w:rsid w:val="002B7DE8"/>
    <w:rsid w:val="002C16D0"/>
    <w:rsid w:val="002C251E"/>
    <w:rsid w:val="002C39B6"/>
    <w:rsid w:val="002C3EF9"/>
    <w:rsid w:val="002C4511"/>
    <w:rsid w:val="002C5B0A"/>
    <w:rsid w:val="002C61F3"/>
    <w:rsid w:val="002C6F85"/>
    <w:rsid w:val="002D1A17"/>
    <w:rsid w:val="002D5719"/>
    <w:rsid w:val="002D5C38"/>
    <w:rsid w:val="002E0183"/>
    <w:rsid w:val="002E0A61"/>
    <w:rsid w:val="002E1565"/>
    <w:rsid w:val="002E4257"/>
    <w:rsid w:val="002E48E9"/>
    <w:rsid w:val="002E50A9"/>
    <w:rsid w:val="002E57A3"/>
    <w:rsid w:val="002E5F88"/>
    <w:rsid w:val="002E61FB"/>
    <w:rsid w:val="002E65F2"/>
    <w:rsid w:val="002F162D"/>
    <w:rsid w:val="002F2650"/>
    <w:rsid w:val="002F2DFE"/>
    <w:rsid w:val="002F4EE7"/>
    <w:rsid w:val="002F61EC"/>
    <w:rsid w:val="0030099D"/>
    <w:rsid w:val="00302A18"/>
    <w:rsid w:val="0030313B"/>
    <w:rsid w:val="00304897"/>
    <w:rsid w:val="003067AF"/>
    <w:rsid w:val="00306C2D"/>
    <w:rsid w:val="00311A58"/>
    <w:rsid w:val="003125C3"/>
    <w:rsid w:val="00314146"/>
    <w:rsid w:val="00317D4D"/>
    <w:rsid w:val="00317EFD"/>
    <w:rsid w:val="00322888"/>
    <w:rsid w:val="00323AFB"/>
    <w:rsid w:val="00323BBB"/>
    <w:rsid w:val="00325F81"/>
    <w:rsid w:val="00326B84"/>
    <w:rsid w:val="003274D2"/>
    <w:rsid w:val="00327B85"/>
    <w:rsid w:val="003330F0"/>
    <w:rsid w:val="0033319B"/>
    <w:rsid w:val="0033329E"/>
    <w:rsid w:val="003339DC"/>
    <w:rsid w:val="00336659"/>
    <w:rsid w:val="00341E67"/>
    <w:rsid w:val="0034202C"/>
    <w:rsid w:val="00344F4F"/>
    <w:rsid w:val="0034516E"/>
    <w:rsid w:val="00346E5F"/>
    <w:rsid w:val="00350F51"/>
    <w:rsid w:val="00351060"/>
    <w:rsid w:val="003512DF"/>
    <w:rsid w:val="003530BA"/>
    <w:rsid w:val="0035530A"/>
    <w:rsid w:val="00360683"/>
    <w:rsid w:val="0036230F"/>
    <w:rsid w:val="00362852"/>
    <w:rsid w:val="00364EDC"/>
    <w:rsid w:val="00370092"/>
    <w:rsid w:val="00370B29"/>
    <w:rsid w:val="00370FF4"/>
    <w:rsid w:val="0037263E"/>
    <w:rsid w:val="00375819"/>
    <w:rsid w:val="00376CD0"/>
    <w:rsid w:val="00380B41"/>
    <w:rsid w:val="00381538"/>
    <w:rsid w:val="00382EBF"/>
    <w:rsid w:val="00383989"/>
    <w:rsid w:val="00383B90"/>
    <w:rsid w:val="003843CA"/>
    <w:rsid w:val="00384447"/>
    <w:rsid w:val="00387897"/>
    <w:rsid w:val="0039073E"/>
    <w:rsid w:val="00390CC7"/>
    <w:rsid w:val="00392EEC"/>
    <w:rsid w:val="00393773"/>
    <w:rsid w:val="00393C70"/>
    <w:rsid w:val="00393DF9"/>
    <w:rsid w:val="00395744"/>
    <w:rsid w:val="00396DEB"/>
    <w:rsid w:val="003972B7"/>
    <w:rsid w:val="003A15EC"/>
    <w:rsid w:val="003A1A5B"/>
    <w:rsid w:val="003A2BA3"/>
    <w:rsid w:val="003A2BAE"/>
    <w:rsid w:val="003A3319"/>
    <w:rsid w:val="003A4411"/>
    <w:rsid w:val="003A66C4"/>
    <w:rsid w:val="003A6AA9"/>
    <w:rsid w:val="003A73BD"/>
    <w:rsid w:val="003B2D67"/>
    <w:rsid w:val="003B2F93"/>
    <w:rsid w:val="003B3792"/>
    <w:rsid w:val="003B4412"/>
    <w:rsid w:val="003C09EF"/>
    <w:rsid w:val="003C0B61"/>
    <w:rsid w:val="003C0D19"/>
    <w:rsid w:val="003C45AC"/>
    <w:rsid w:val="003C4CA4"/>
    <w:rsid w:val="003C509F"/>
    <w:rsid w:val="003C61D2"/>
    <w:rsid w:val="003C7637"/>
    <w:rsid w:val="003D14E0"/>
    <w:rsid w:val="003D1F18"/>
    <w:rsid w:val="003D3E7B"/>
    <w:rsid w:val="003D452C"/>
    <w:rsid w:val="003D4DC8"/>
    <w:rsid w:val="003D595B"/>
    <w:rsid w:val="003D5DAC"/>
    <w:rsid w:val="003D722D"/>
    <w:rsid w:val="003D73DA"/>
    <w:rsid w:val="003E1284"/>
    <w:rsid w:val="003E1B14"/>
    <w:rsid w:val="003E3CFC"/>
    <w:rsid w:val="003E420F"/>
    <w:rsid w:val="003E4CA0"/>
    <w:rsid w:val="003E5579"/>
    <w:rsid w:val="003E64BB"/>
    <w:rsid w:val="003F0F22"/>
    <w:rsid w:val="003F1E25"/>
    <w:rsid w:val="003F2393"/>
    <w:rsid w:val="003F433A"/>
    <w:rsid w:val="003F4B77"/>
    <w:rsid w:val="003F6473"/>
    <w:rsid w:val="003F64B3"/>
    <w:rsid w:val="003F668A"/>
    <w:rsid w:val="003F73F2"/>
    <w:rsid w:val="00400768"/>
    <w:rsid w:val="004010F5"/>
    <w:rsid w:val="004019D6"/>
    <w:rsid w:val="00403973"/>
    <w:rsid w:val="00403F14"/>
    <w:rsid w:val="004062C4"/>
    <w:rsid w:val="00407026"/>
    <w:rsid w:val="004070C3"/>
    <w:rsid w:val="00412F0C"/>
    <w:rsid w:val="0041361B"/>
    <w:rsid w:val="0041388D"/>
    <w:rsid w:val="00413A5D"/>
    <w:rsid w:val="004145C4"/>
    <w:rsid w:val="00414A5E"/>
    <w:rsid w:val="00414CCA"/>
    <w:rsid w:val="0042011C"/>
    <w:rsid w:val="004204D7"/>
    <w:rsid w:val="00420B70"/>
    <w:rsid w:val="004227DF"/>
    <w:rsid w:val="00422994"/>
    <w:rsid w:val="00423E8E"/>
    <w:rsid w:val="00424044"/>
    <w:rsid w:val="00424E1E"/>
    <w:rsid w:val="004262F4"/>
    <w:rsid w:val="004263B7"/>
    <w:rsid w:val="004266B1"/>
    <w:rsid w:val="00426BB0"/>
    <w:rsid w:val="00427CF4"/>
    <w:rsid w:val="00427E8B"/>
    <w:rsid w:val="00430289"/>
    <w:rsid w:val="00430C0D"/>
    <w:rsid w:val="00430E6B"/>
    <w:rsid w:val="00432413"/>
    <w:rsid w:val="00432A0A"/>
    <w:rsid w:val="004343DF"/>
    <w:rsid w:val="00434D4E"/>
    <w:rsid w:val="00435CAC"/>
    <w:rsid w:val="00437ABC"/>
    <w:rsid w:val="00444CA1"/>
    <w:rsid w:val="00445B37"/>
    <w:rsid w:val="00445C1B"/>
    <w:rsid w:val="00447433"/>
    <w:rsid w:val="00447DA3"/>
    <w:rsid w:val="00450D18"/>
    <w:rsid w:val="0045288D"/>
    <w:rsid w:val="0045335C"/>
    <w:rsid w:val="00453B9E"/>
    <w:rsid w:val="00453BAE"/>
    <w:rsid w:val="00454108"/>
    <w:rsid w:val="00454849"/>
    <w:rsid w:val="00457499"/>
    <w:rsid w:val="00460A17"/>
    <w:rsid w:val="0046106C"/>
    <w:rsid w:val="00461F07"/>
    <w:rsid w:val="00464BA4"/>
    <w:rsid w:val="00466039"/>
    <w:rsid w:val="00467566"/>
    <w:rsid w:val="00467CC5"/>
    <w:rsid w:val="0047013C"/>
    <w:rsid w:val="00470886"/>
    <w:rsid w:val="004721B8"/>
    <w:rsid w:val="004745FF"/>
    <w:rsid w:val="00474A8E"/>
    <w:rsid w:val="00475FC0"/>
    <w:rsid w:val="0047664B"/>
    <w:rsid w:val="00480335"/>
    <w:rsid w:val="00480F05"/>
    <w:rsid w:val="004828C1"/>
    <w:rsid w:val="00483C4D"/>
    <w:rsid w:val="00485E21"/>
    <w:rsid w:val="00486A51"/>
    <w:rsid w:val="004906E9"/>
    <w:rsid w:val="00492107"/>
    <w:rsid w:val="0049351F"/>
    <w:rsid w:val="004955E5"/>
    <w:rsid w:val="00495C69"/>
    <w:rsid w:val="00495CE3"/>
    <w:rsid w:val="00495DBB"/>
    <w:rsid w:val="004A0098"/>
    <w:rsid w:val="004A1368"/>
    <w:rsid w:val="004A1510"/>
    <w:rsid w:val="004A16F6"/>
    <w:rsid w:val="004A2209"/>
    <w:rsid w:val="004A2405"/>
    <w:rsid w:val="004A2B31"/>
    <w:rsid w:val="004A581F"/>
    <w:rsid w:val="004A67DA"/>
    <w:rsid w:val="004A7111"/>
    <w:rsid w:val="004A7D81"/>
    <w:rsid w:val="004A7E2B"/>
    <w:rsid w:val="004B0078"/>
    <w:rsid w:val="004B092B"/>
    <w:rsid w:val="004B370F"/>
    <w:rsid w:val="004B4814"/>
    <w:rsid w:val="004B64FA"/>
    <w:rsid w:val="004B6968"/>
    <w:rsid w:val="004B69FB"/>
    <w:rsid w:val="004B6CF7"/>
    <w:rsid w:val="004C049A"/>
    <w:rsid w:val="004C0822"/>
    <w:rsid w:val="004C1A7B"/>
    <w:rsid w:val="004C3BB4"/>
    <w:rsid w:val="004C5005"/>
    <w:rsid w:val="004C6343"/>
    <w:rsid w:val="004C666E"/>
    <w:rsid w:val="004C71A8"/>
    <w:rsid w:val="004C750D"/>
    <w:rsid w:val="004D0FB0"/>
    <w:rsid w:val="004D1870"/>
    <w:rsid w:val="004D1A83"/>
    <w:rsid w:val="004D1DAE"/>
    <w:rsid w:val="004D1DED"/>
    <w:rsid w:val="004D235F"/>
    <w:rsid w:val="004D2993"/>
    <w:rsid w:val="004D2F2A"/>
    <w:rsid w:val="004D3795"/>
    <w:rsid w:val="004D6008"/>
    <w:rsid w:val="004D6728"/>
    <w:rsid w:val="004D7C94"/>
    <w:rsid w:val="004E19BA"/>
    <w:rsid w:val="004E716F"/>
    <w:rsid w:val="004E74E1"/>
    <w:rsid w:val="004E7DE2"/>
    <w:rsid w:val="004F05E8"/>
    <w:rsid w:val="004F1B93"/>
    <w:rsid w:val="004F35B7"/>
    <w:rsid w:val="004F5182"/>
    <w:rsid w:val="004F5329"/>
    <w:rsid w:val="004F7DB6"/>
    <w:rsid w:val="004F7E69"/>
    <w:rsid w:val="0050271B"/>
    <w:rsid w:val="00503913"/>
    <w:rsid w:val="005042D3"/>
    <w:rsid w:val="00507A5A"/>
    <w:rsid w:val="00510904"/>
    <w:rsid w:val="0051182B"/>
    <w:rsid w:val="00511A39"/>
    <w:rsid w:val="005134E5"/>
    <w:rsid w:val="00513656"/>
    <w:rsid w:val="00514E58"/>
    <w:rsid w:val="005163F8"/>
    <w:rsid w:val="00516EC8"/>
    <w:rsid w:val="00522530"/>
    <w:rsid w:val="00523760"/>
    <w:rsid w:val="00524C1B"/>
    <w:rsid w:val="0052680C"/>
    <w:rsid w:val="00526E74"/>
    <w:rsid w:val="00527809"/>
    <w:rsid w:val="00527BCB"/>
    <w:rsid w:val="00530DF1"/>
    <w:rsid w:val="00531C60"/>
    <w:rsid w:val="005336EC"/>
    <w:rsid w:val="0053391A"/>
    <w:rsid w:val="00533BFD"/>
    <w:rsid w:val="005348BD"/>
    <w:rsid w:val="0053570E"/>
    <w:rsid w:val="005367AA"/>
    <w:rsid w:val="00540156"/>
    <w:rsid w:val="005401C8"/>
    <w:rsid w:val="0054131C"/>
    <w:rsid w:val="00542099"/>
    <w:rsid w:val="00542E21"/>
    <w:rsid w:val="00543F99"/>
    <w:rsid w:val="0054404F"/>
    <w:rsid w:val="00544998"/>
    <w:rsid w:val="00545422"/>
    <w:rsid w:val="00545621"/>
    <w:rsid w:val="00553288"/>
    <w:rsid w:val="005544C4"/>
    <w:rsid w:val="005552E3"/>
    <w:rsid w:val="00556985"/>
    <w:rsid w:val="00556E34"/>
    <w:rsid w:val="00557FB5"/>
    <w:rsid w:val="00560464"/>
    <w:rsid w:val="0056096E"/>
    <w:rsid w:val="00560EEC"/>
    <w:rsid w:val="00562386"/>
    <w:rsid w:val="0056267D"/>
    <w:rsid w:val="00562F4A"/>
    <w:rsid w:val="00564468"/>
    <w:rsid w:val="00565461"/>
    <w:rsid w:val="00565626"/>
    <w:rsid w:val="00565F30"/>
    <w:rsid w:val="00566FFE"/>
    <w:rsid w:val="00567794"/>
    <w:rsid w:val="00570004"/>
    <w:rsid w:val="005708E0"/>
    <w:rsid w:val="00571EF6"/>
    <w:rsid w:val="00572340"/>
    <w:rsid w:val="00574342"/>
    <w:rsid w:val="00575B27"/>
    <w:rsid w:val="00577D12"/>
    <w:rsid w:val="00580022"/>
    <w:rsid w:val="0058014F"/>
    <w:rsid w:val="00580294"/>
    <w:rsid w:val="00581119"/>
    <w:rsid w:val="00582006"/>
    <w:rsid w:val="00582F62"/>
    <w:rsid w:val="005842BE"/>
    <w:rsid w:val="005859DC"/>
    <w:rsid w:val="00586033"/>
    <w:rsid w:val="005861CF"/>
    <w:rsid w:val="00586DFC"/>
    <w:rsid w:val="00586E22"/>
    <w:rsid w:val="005871C0"/>
    <w:rsid w:val="00590282"/>
    <w:rsid w:val="0059197D"/>
    <w:rsid w:val="00592E05"/>
    <w:rsid w:val="00593267"/>
    <w:rsid w:val="0059352A"/>
    <w:rsid w:val="00593C2E"/>
    <w:rsid w:val="00593D27"/>
    <w:rsid w:val="00593D43"/>
    <w:rsid w:val="005948E3"/>
    <w:rsid w:val="00597083"/>
    <w:rsid w:val="005A31A3"/>
    <w:rsid w:val="005A6865"/>
    <w:rsid w:val="005A6E7B"/>
    <w:rsid w:val="005B051D"/>
    <w:rsid w:val="005B1A1D"/>
    <w:rsid w:val="005B2138"/>
    <w:rsid w:val="005B297D"/>
    <w:rsid w:val="005B2E27"/>
    <w:rsid w:val="005B3331"/>
    <w:rsid w:val="005B55CC"/>
    <w:rsid w:val="005B58DB"/>
    <w:rsid w:val="005B79BC"/>
    <w:rsid w:val="005C0937"/>
    <w:rsid w:val="005C27C0"/>
    <w:rsid w:val="005C2964"/>
    <w:rsid w:val="005C3BA0"/>
    <w:rsid w:val="005C66D8"/>
    <w:rsid w:val="005C7C11"/>
    <w:rsid w:val="005D106F"/>
    <w:rsid w:val="005D15FB"/>
    <w:rsid w:val="005D32A7"/>
    <w:rsid w:val="005D4071"/>
    <w:rsid w:val="005D4299"/>
    <w:rsid w:val="005D5410"/>
    <w:rsid w:val="005D5AB4"/>
    <w:rsid w:val="005D679F"/>
    <w:rsid w:val="005D74CD"/>
    <w:rsid w:val="005D7D79"/>
    <w:rsid w:val="005E018D"/>
    <w:rsid w:val="005E05D5"/>
    <w:rsid w:val="005E0D70"/>
    <w:rsid w:val="005E1DC5"/>
    <w:rsid w:val="005E354F"/>
    <w:rsid w:val="005E3744"/>
    <w:rsid w:val="005E4265"/>
    <w:rsid w:val="005E52C3"/>
    <w:rsid w:val="005E6286"/>
    <w:rsid w:val="005F2021"/>
    <w:rsid w:val="005F2041"/>
    <w:rsid w:val="005F43FF"/>
    <w:rsid w:val="005F4B09"/>
    <w:rsid w:val="005F4BE5"/>
    <w:rsid w:val="005F53BE"/>
    <w:rsid w:val="005F5D4D"/>
    <w:rsid w:val="005F62F1"/>
    <w:rsid w:val="005F646E"/>
    <w:rsid w:val="005F6606"/>
    <w:rsid w:val="005F6F20"/>
    <w:rsid w:val="005F7022"/>
    <w:rsid w:val="005F715E"/>
    <w:rsid w:val="005F798E"/>
    <w:rsid w:val="006001E2"/>
    <w:rsid w:val="006012EE"/>
    <w:rsid w:val="006030C4"/>
    <w:rsid w:val="006044BF"/>
    <w:rsid w:val="00605F1C"/>
    <w:rsid w:val="0060744C"/>
    <w:rsid w:val="006078E4"/>
    <w:rsid w:val="00612DD9"/>
    <w:rsid w:val="00613EEC"/>
    <w:rsid w:val="00614420"/>
    <w:rsid w:val="006172CC"/>
    <w:rsid w:val="00617438"/>
    <w:rsid w:val="006210A1"/>
    <w:rsid w:val="006238B2"/>
    <w:rsid w:val="0062545C"/>
    <w:rsid w:val="0062578C"/>
    <w:rsid w:val="00627053"/>
    <w:rsid w:val="00627E9D"/>
    <w:rsid w:val="0063047C"/>
    <w:rsid w:val="00630B73"/>
    <w:rsid w:val="00631F0F"/>
    <w:rsid w:val="00632344"/>
    <w:rsid w:val="00633097"/>
    <w:rsid w:val="0063737E"/>
    <w:rsid w:val="0063742C"/>
    <w:rsid w:val="00637598"/>
    <w:rsid w:val="006377F8"/>
    <w:rsid w:val="0064078C"/>
    <w:rsid w:val="00641659"/>
    <w:rsid w:val="0064206D"/>
    <w:rsid w:val="006438F7"/>
    <w:rsid w:val="00643B63"/>
    <w:rsid w:val="00644289"/>
    <w:rsid w:val="00651F5E"/>
    <w:rsid w:val="0065260D"/>
    <w:rsid w:val="006529F3"/>
    <w:rsid w:val="00653405"/>
    <w:rsid w:val="006558C2"/>
    <w:rsid w:val="00660D98"/>
    <w:rsid w:val="00663FCD"/>
    <w:rsid w:val="00664463"/>
    <w:rsid w:val="00667EC1"/>
    <w:rsid w:val="00670330"/>
    <w:rsid w:val="0067174B"/>
    <w:rsid w:val="00671D47"/>
    <w:rsid w:val="00672AE8"/>
    <w:rsid w:val="006737C9"/>
    <w:rsid w:val="00673BE9"/>
    <w:rsid w:val="00675A7A"/>
    <w:rsid w:val="00676025"/>
    <w:rsid w:val="00676071"/>
    <w:rsid w:val="00676101"/>
    <w:rsid w:val="00677D2A"/>
    <w:rsid w:val="0068004F"/>
    <w:rsid w:val="00680F67"/>
    <w:rsid w:val="00683D24"/>
    <w:rsid w:val="0068431A"/>
    <w:rsid w:val="00684595"/>
    <w:rsid w:val="00684A5E"/>
    <w:rsid w:val="00685609"/>
    <w:rsid w:val="0068645A"/>
    <w:rsid w:val="00687227"/>
    <w:rsid w:val="00690CF8"/>
    <w:rsid w:val="00691ECE"/>
    <w:rsid w:val="00697101"/>
    <w:rsid w:val="00697261"/>
    <w:rsid w:val="00697CFC"/>
    <w:rsid w:val="006A1145"/>
    <w:rsid w:val="006A20BD"/>
    <w:rsid w:val="006A2536"/>
    <w:rsid w:val="006A26AC"/>
    <w:rsid w:val="006A2BF3"/>
    <w:rsid w:val="006A36A9"/>
    <w:rsid w:val="006A37E7"/>
    <w:rsid w:val="006A5EC8"/>
    <w:rsid w:val="006A64AB"/>
    <w:rsid w:val="006A6FD2"/>
    <w:rsid w:val="006A7247"/>
    <w:rsid w:val="006B1C07"/>
    <w:rsid w:val="006B1F64"/>
    <w:rsid w:val="006B4426"/>
    <w:rsid w:val="006B574A"/>
    <w:rsid w:val="006B5D62"/>
    <w:rsid w:val="006C1FD5"/>
    <w:rsid w:val="006C48B7"/>
    <w:rsid w:val="006C695E"/>
    <w:rsid w:val="006C71A9"/>
    <w:rsid w:val="006D0741"/>
    <w:rsid w:val="006D09FE"/>
    <w:rsid w:val="006D1D88"/>
    <w:rsid w:val="006D48B4"/>
    <w:rsid w:val="006D48DF"/>
    <w:rsid w:val="006D5CB2"/>
    <w:rsid w:val="006D600F"/>
    <w:rsid w:val="006D6445"/>
    <w:rsid w:val="006D655F"/>
    <w:rsid w:val="006D7093"/>
    <w:rsid w:val="006E018D"/>
    <w:rsid w:val="006E0346"/>
    <w:rsid w:val="006E0C78"/>
    <w:rsid w:val="006E3667"/>
    <w:rsid w:val="006E5A0C"/>
    <w:rsid w:val="006E7A85"/>
    <w:rsid w:val="006F0172"/>
    <w:rsid w:val="006F12D6"/>
    <w:rsid w:val="006F57CA"/>
    <w:rsid w:val="006F6336"/>
    <w:rsid w:val="006F7A0F"/>
    <w:rsid w:val="0070203C"/>
    <w:rsid w:val="0070257A"/>
    <w:rsid w:val="00703C55"/>
    <w:rsid w:val="00707BB9"/>
    <w:rsid w:val="00712284"/>
    <w:rsid w:val="00712640"/>
    <w:rsid w:val="00713B5F"/>
    <w:rsid w:val="00713D6E"/>
    <w:rsid w:val="00715088"/>
    <w:rsid w:val="00715412"/>
    <w:rsid w:val="00715BCD"/>
    <w:rsid w:val="0071611A"/>
    <w:rsid w:val="00717B61"/>
    <w:rsid w:val="007204CA"/>
    <w:rsid w:val="00720595"/>
    <w:rsid w:val="007210AC"/>
    <w:rsid w:val="00724F12"/>
    <w:rsid w:val="0072676F"/>
    <w:rsid w:val="00727511"/>
    <w:rsid w:val="0073079C"/>
    <w:rsid w:val="007316F1"/>
    <w:rsid w:val="00731E7F"/>
    <w:rsid w:val="00732309"/>
    <w:rsid w:val="00733AA2"/>
    <w:rsid w:val="00733FA7"/>
    <w:rsid w:val="007370EB"/>
    <w:rsid w:val="00737998"/>
    <w:rsid w:val="00737B2F"/>
    <w:rsid w:val="00737EB8"/>
    <w:rsid w:val="00737F7C"/>
    <w:rsid w:val="00740293"/>
    <w:rsid w:val="007404BF"/>
    <w:rsid w:val="00742D18"/>
    <w:rsid w:val="00742E87"/>
    <w:rsid w:val="00743A72"/>
    <w:rsid w:val="007460BF"/>
    <w:rsid w:val="007466E2"/>
    <w:rsid w:val="00746F91"/>
    <w:rsid w:val="007475C4"/>
    <w:rsid w:val="0074770B"/>
    <w:rsid w:val="0075014F"/>
    <w:rsid w:val="00750248"/>
    <w:rsid w:val="007502C9"/>
    <w:rsid w:val="0075084C"/>
    <w:rsid w:val="00751481"/>
    <w:rsid w:val="00751951"/>
    <w:rsid w:val="007530EE"/>
    <w:rsid w:val="00754375"/>
    <w:rsid w:val="0075665E"/>
    <w:rsid w:val="00762B6D"/>
    <w:rsid w:val="0076472A"/>
    <w:rsid w:val="00764F4E"/>
    <w:rsid w:val="007652F7"/>
    <w:rsid w:val="00766579"/>
    <w:rsid w:val="007674D1"/>
    <w:rsid w:val="007677DE"/>
    <w:rsid w:val="00771F69"/>
    <w:rsid w:val="00772B5F"/>
    <w:rsid w:val="00774D3C"/>
    <w:rsid w:val="00776697"/>
    <w:rsid w:val="00777EEE"/>
    <w:rsid w:val="00782353"/>
    <w:rsid w:val="00783833"/>
    <w:rsid w:val="00783A24"/>
    <w:rsid w:val="00783DEF"/>
    <w:rsid w:val="007840D4"/>
    <w:rsid w:val="00786569"/>
    <w:rsid w:val="00787540"/>
    <w:rsid w:val="0079033A"/>
    <w:rsid w:val="00790636"/>
    <w:rsid w:val="00790EBC"/>
    <w:rsid w:val="0079176A"/>
    <w:rsid w:val="00792717"/>
    <w:rsid w:val="00793744"/>
    <w:rsid w:val="00793B31"/>
    <w:rsid w:val="00793F40"/>
    <w:rsid w:val="00795CBA"/>
    <w:rsid w:val="0079672E"/>
    <w:rsid w:val="007967BE"/>
    <w:rsid w:val="007A00CC"/>
    <w:rsid w:val="007A013E"/>
    <w:rsid w:val="007A0A0F"/>
    <w:rsid w:val="007A3784"/>
    <w:rsid w:val="007A3D85"/>
    <w:rsid w:val="007A5CC4"/>
    <w:rsid w:val="007A6A33"/>
    <w:rsid w:val="007A70E3"/>
    <w:rsid w:val="007A72F6"/>
    <w:rsid w:val="007A7622"/>
    <w:rsid w:val="007B152F"/>
    <w:rsid w:val="007B1609"/>
    <w:rsid w:val="007B236A"/>
    <w:rsid w:val="007B3F8A"/>
    <w:rsid w:val="007B434F"/>
    <w:rsid w:val="007B6BF4"/>
    <w:rsid w:val="007B7899"/>
    <w:rsid w:val="007C2837"/>
    <w:rsid w:val="007C54FB"/>
    <w:rsid w:val="007C5B64"/>
    <w:rsid w:val="007C60E7"/>
    <w:rsid w:val="007C78B2"/>
    <w:rsid w:val="007D0663"/>
    <w:rsid w:val="007D106F"/>
    <w:rsid w:val="007D1A03"/>
    <w:rsid w:val="007D1DD0"/>
    <w:rsid w:val="007D250C"/>
    <w:rsid w:val="007D5FE6"/>
    <w:rsid w:val="007D6672"/>
    <w:rsid w:val="007D73A7"/>
    <w:rsid w:val="007E02A3"/>
    <w:rsid w:val="007E0ED9"/>
    <w:rsid w:val="007E24BC"/>
    <w:rsid w:val="007E51A4"/>
    <w:rsid w:val="007E56E3"/>
    <w:rsid w:val="007E7418"/>
    <w:rsid w:val="007F1329"/>
    <w:rsid w:val="007F38A2"/>
    <w:rsid w:val="007F4FC5"/>
    <w:rsid w:val="007F531C"/>
    <w:rsid w:val="007F6180"/>
    <w:rsid w:val="00801071"/>
    <w:rsid w:val="00801CBE"/>
    <w:rsid w:val="0080275F"/>
    <w:rsid w:val="00802AE8"/>
    <w:rsid w:val="00804901"/>
    <w:rsid w:val="00805B16"/>
    <w:rsid w:val="00805FC9"/>
    <w:rsid w:val="008061F6"/>
    <w:rsid w:val="00807E74"/>
    <w:rsid w:val="0081043C"/>
    <w:rsid w:val="00814F8B"/>
    <w:rsid w:val="008155A7"/>
    <w:rsid w:val="00816353"/>
    <w:rsid w:val="00816A91"/>
    <w:rsid w:val="00821D5F"/>
    <w:rsid w:val="008225DE"/>
    <w:rsid w:val="008235CD"/>
    <w:rsid w:val="00823754"/>
    <w:rsid w:val="00824669"/>
    <w:rsid w:val="008258A1"/>
    <w:rsid w:val="00825D71"/>
    <w:rsid w:val="00826E5B"/>
    <w:rsid w:val="008276EF"/>
    <w:rsid w:val="00827C5D"/>
    <w:rsid w:val="00830AF7"/>
    <w:rsid w:val="00830F3E"/>
    <w:rsid w:val="00831815"/>
    <w:rsid w:val="0083317A"/>
    <w:rsid w:val="00833738"/>
    <w:rsid w:val="008404F8"/>
    <w:rsid w:val="008409AE"/>
    <w:rsid w:val="00840AC9"/>
    <w:rsid w:val="0084196D"/>
    <w:rsid w:val="00841D7B"/>
    <w:rsid w:val="0084271C"/>
    <w:rsid w:val="008433A6"/>
    <w:rsid w:val="00845289"/>
    <w:rsid w:val="008453F5"/>
    <w:rsid w:val="00846840"/>
    <w:rsid w:val="00850195"/>
    <w:rsid w:val="00855516"/>
    <w:rsid w:val="00855519"/>
    <w:rsid w:val="00856EAC"/>
    <w:rsid w:val="00857258"/>
    <w:rsid w:val="00857388"/>
    <w:rsid w:val="00862BAB"/>
    <w:rsid w:val="0086386F"/>
    <w:rsid w:val="00863EF6"/>
    <w:rsid w:val="00864B92"/>
    <w:rsid w:val="0086524E"/>
    <w:rsid w:val="0086557F"/>
    <w:rsid w:val="008664B8"/>
    <w:rsid w:val="00867B2F"/>
    <w:rsid w:val="008711A8"/>
    <w:rsid w:val="0087285B"/>
    <w:rsid w:val="00874D19"/>
    <w:rsid w:val="00875BAE"/>
    <w:rsid w:val="00875DD9"/>
    <w:rsid w:val="00876491"/>
    <w:rsid w:val="0087676A"/>
    <w:rsid w:val="00876E1E"/>
    <w:rsid w:val="00877FE3"/>
    <w:rsid w:val="008824BC"/>
    <w:rsid w:val="0088367D"/>
    <w:rsid w:val="00883E44"/>
    <w:rsid w:val="00884F2B"/>
    <w:rsid w:val="00885BFA"/>
    <w:rsid w:val="00891A95"/>
    <w:rsid w:val="00891FAE"/>
    <w:rsid w:val="008924AB"/>
    <w:rsid w:val="0089295B"/>
    <w:rsid w:val="00895FBE"/>
    <w:rsid w:val="008A0662"/>
    <w:rsid w:val="008A1355"/>
    <w:rsid w:val="008A1F4D"/>
    <w:rsid w:val="008A2C59"/>
    <w:rsid w:val="008A2CE3"/>
    <w:rsid w:val="008A3568"/>
    <w:rsid w:val="008B069F"/>
    <w:rsid w:val="008B300A"/>
    <w:rsid w:val="008B3A7E"/>
    <w:rsid w:val="008B527C"/>
    <w:rsid w:val="008B54D5"/>
    <w:rsid w:val="008B55CE"/>
    <w:rsid w:val="008B799E"/>
    <w:rsid w:val="008B7BC7"/>
    <w:rsid w:val="008C299B"/>
    <w:rsid w:val="008C32EE"/>
    <w:rsid w:val="008C3A04"/>
    <w:rsid w:val="008C5140"/>
    <w:rsid w:val="008C553C"/>
    <w:rsid w:val="008C60F6"/>
    <w:rsid w:val="008C6B54"/>
    <w:rsid w:val="008D0CA6"/>
    <w:rsid w:val="008D27B1"/>
    <w:rsid w:val="008D32D6"/>
    <w:rsid w:val="008D5356"/>
    <w:rsid w:val="008D59E7"/>
    <w:rsid w:val="008D6481"/>
    <w:rsid w:val="008D6D62"/>
    <w:rsid w:val="008D7991"/>
    <w:rsid w:val="008E35B4"/>
    <w:rsid w:val="008E3F0C"/>
    <w:rsid w:val="008E448C"/>
    <w:rsid w:val="008E6085"/>
    <w:rsid w:val="008E71CF"/>
    <w:rsid w:val="008F1E03"/>
    <w:rsid w:val="008F2C23"/>
    <w:rsid w:val="008F33C8"/>
    <w:rsid w:val="008F3FCB"/>
    <w:rsid w:val="008F5B02"/>
    <w:rsid w:val="008F628C"/>
    <w:rsid w:val="008F68E9"/>
    <w:rsid w:val="008F6E52"/>
    <w:rsid w:val="0090182A"/>
    <w:rsid w:val="0090248E"/>
    <w:rsid w:val="009025E2"/>
    <w:rsid w:val="00904CB9"/>
    <w:rsid w:val="00905C3F"/>
    <w:rsid w:val="00906AFE"/>
    <w:rsid w:val="00907448"/>
    <w:rsid w:val="009107BA"/>
    <w:rsid w:val="0091324D"/>
    <w:rsid w:val="00913A36"/>
    <w:rsid w:val="00913DEC"/>
    <w:rsid w:val="00914B03"/>
    <w:rsid w:val="00914C53"/>
    <w:rsid w:val="0091567B"/>
    <w:rsid w:val="00915DBD"/>
    <w:rsid w:val="0091607E"/>
    <w:rsid w:val="00921608"/>
    <w:rsid w:val="009216FF"/>
    <w:rsid w:val="009222F2"/>
    <w:rsid w:val="009247A4"/>
    <w:rsid w:val="00926A0C"/>
    <w:rsid w:val="00930C4C"/>
    <w:rsid w:val="0093181E"/>
    <w:rsid w:val="00931A35"/>
    <w:rsid w:val="00931AE0"/>
    <w:rsid w:val="00931FA8"/>
    <w:rsid w:val="00932A83"/>
    <w:rsid w:val="00932DE7"/>
    <w:rsid w:val="00932E69"/>
    <w:rsid w:val="00935CCB"/>
    <w:rsid w:val="00935F0C"/>
    <w:rsid w:val="00936422"/>
    <w:rsid w:val="00941641"/>
    <w:rsid w:val="00941FA2"/>
    <w:rsid w:val="00942C54"/>
    <w:rsid w:val="00943960"/>
    <w:rsid w:val="00943F71"/>
    <w:rsid w:val="0094434C"/>
    <w:rsid w:val="0094489D"/>
    <w:rsid w:val="00944B4F"/>
    <w:rsid w:val="00945026"/>
    <w:rsid w:val="00945730"/>
    <w:rsid w:val="00946112"/>
    <w:rsid w:val="0094671E"/>
    <w:rsid w:val="00951534"/>
    <w:rsid w:val="00952426"/>
    <w:rsid w:val="00953686"/>
    <w:rsid w:val="00953D91"/>
    <w:rsid w:val="00956FAA"/>
    <w:rsid w:val="00960C8C"/>
    <w:rsid w:val="00961B29"/>
    <w:rsid w:val="00962AB0"/>
    <w:rsid w:val="00962DCD"/>
    <w:rsid w:val="009634FF"/>
    <w:rsid w:val="0096442A"/>
    <w:rsid w:val="00964F89"/>
    <w:rsid w:val="009655B3"/>
    <w:rsid w:val="009663C7"/>
    <w:rsid w:val="00967778"/>
    <w:rsid w:val="0096781E"/>
    <w:rsid w:val="00970DE1"/>
    <w:rsid w:val="0097170C"/>
    <w:rsid w:val="00971C8B"/>
    <w:rsid w:val="0097281A"/>
    <w:rsid w:val="00973B02"/>
    <w:rsid w:val="00973BF4"/>
    <w:rsid w:val="00973F80"/>
    <w:rsid w:val="009747F3"/>
    <w:rsid w:val="009751B6"/>
    <w:rsid w:val="00983777"/>
    <w:rsid w:val="009838B9"/>
    <w:rsid w:val="009841D9"/>
    <w:rsid w:val="00984D1D"/>
    <w:rsid w:val="0098544D"/>
    <w:rsid w:val="0098566F"/>
    <w:rsid w:val="009870CB"/>
    <w:rsid w:val="00987432"/>
    <w:rsid w:val="009915D0"/>
    <w:rsid w:val="00991D2A"/>
    <w:rsid w:val="009926F0"/>
    <w:rsid w:val="009944CE"/>
    <w:rsid w:val="009950B1"/>
    <w:rsid w:val="009952B1"/>
    <w:rsid w:val="00995FF1"/>
    <w:rsid w:val="009A0C9C"/>
    <w:rsid w:val="009A1270"/>
    <w:rsid w:val="009A2FB8"/>
    <w:rsid w:val="009A3D71"/>
    <w:rsid w:val="009A458D"/>
    <w:rsid w:val="009A50B9"/>
    <w:rsid w:val="009A64B9"/>
    <w:rsid w:val="009A6CE1"/>
    <w:rsid w:val="009A6FD7"/>
    <w:rsid w:val="009A78D1"/>
    <w:rsid w:val="009B3069"/>
    <w:rsid w:val="009B45F3"/>
    <w:rsid w:val="009C013A"/>
    <w:rsid w:val="009C1621"/>
    <w:rsid w:val="009C37F2"/>
    <w:rsid w:val="009C3F92"/>
    <w:rsid w:val="009C540F"/>
    <w:rsid w:val="009C7122"/>
    <w:rsid w:val="009D078E"/>
    <w:rsid w:val="009D29FA"/>
    <w:rsid w:val="009D3D85"/>
    <w:rsid w:val="009D4C05"/>
    <w:rsid w:val="009D58F9"/>
    <w:rsid w:val="009D7AB9"/>
    <w:rsid w:val="009D7D5E"/>
    <w:rsid w:val="009E17FF"/>
    <w:rsid w:val="009E3922"/>
    <w:rsid w:val="009E45C4"/>
    <w:rsid w:val="009E4FAB"/>
    <w:rsid w:val="009E6128"/>
    <w:rsid w:val="009E7B36"/>
    <w:rsid w:val="009F0814"/>
    <w:rsid w:val="009F3B84"/>
    <w:rsid w:val="009F5C0F"/>
    <w:rsid w:val="009F5EC8"/>
    <w:rsid w:val="009F74AC"/>
    <w:rsid w:val="00A051AB"/>
    <w:rsid w:val="00A07A4A"/>
    <w:rsid w:val="00A11157"/>
    <w:rsid w:val="00A148A4"/>
    <w:rsid w:val="00A14B8E"/>
    <w:rsid w:val="00A159CE"/>
    <w:rsid w:val="00A16671"/>
    <w:rsid w:val="00A17313"/>
    <w:rsid w:val="00A178F7"/>
    <w:rsid w:val="00A17960"/>
    <w:rsid w:val="00A20213"/>
    <w:rsid w:val="00A23F9C"/>
    <w:rsid w:val="00A301EF"/>
    <w:rsid w:val="00A32649"/>
    <w:rsid w:val="00A338C4"/>
    <w:rsid w:val="00A3434D"/>
    <w:rsid w:val="00A35BD6"/>
    <w:rsid w:val="00A37F31"/>
    <w:rsid w:val="00A40598"/>
    <w:rsid w:val="00A41DA3"/>
    <w:rsid w:val="00A42FC1"/>
    <w:rsid w:val="00A4351A"/>
    <w:rsid w:val="00A46919"/>
    <w:rsid w:val="00A46B5D"/>
    <w:rsid w:val="00A54F13"/>
    <w:rsid w:val="00A55D04"/>
    <w:rsid w:val="00A5684A"/>
    <w:rsid w:val="00A61BE8"/>
    <w:rsid w:val="00A622E6"/>
    <w:rsid w:val="00A638C2"/>
    <w:rsid w:val="00A64944"/>
    <w:rsid w:val="00A676B9"/>
    <w:rsid w:val="00A67B10"/>
    <w:rsid w:val="00A71F79"/>
    <w:rsid w:val="00A72D4E"/>
    <w:rsid w:val="00A73C2A"/>
    <w:rsid w:val="00A74562"/>
    <w:rsid w:val="00A812AF"/>
    <w:rsid w:val="00A81AB6"/>
    <w:rsid w:val="00A820D3"/>
    <w:rsid w:val="00A82142"/>
    <w:rsid w:val="00A85539"/>
    <w:rsid w:val="00A86AFE"/>
    <w:rsid w:val="00A86EC9"/>
    <w:rsid w:val="00A86F85"/>
    <w:rsid w:val="00A87516"/>
    <w:rsid w:val="00A91312"/>
    <w:rsid w:val="00A91C05"/>
    <w:rsid w:val="00A92293"/>
    <w:rsid w:val="00A92A61"/>
    <w:rsid w:val="00A9626A"/>
    <w:rsid w:val="00AA02A9"/>
    <w:rsid w:val="00AA1127"/>
    <w:rsid w:val="00AA184F"/>
    <w:rsid w:val="00AA1FD8"/>
    <w:rsid w:val="00AA4113"/>
    <w:rsid w:val="00AA486C"/>
    <w:rsid w:val="00AA634B"/>
    <w:rsid w:val="00AA7A6A"/>
    <w:rsid w:val="00AB0385"/>
    <w:rsid w:val="00AB0937"/>
    <w:rsid w:val="00AB352C"/>
    <w:rsid w:val="00AB3AE8"/>
    <w:rsid w:val="00AB3CE7"/>
    <w:rsid w:val="00AB53C7"/>
    <w:rsid w:val="00AB6FE8"/>
    <w:rsid w:val="00AB796F"/>
    <w:rsid w:val="00AB7E89"/>
    <w:rsid w:val="00AC1D89"/>
    <w:rsid w:val="00AC2A4C"/>
    <w:rsid w:val="00AC3304"/>
    <w:rsid w:val="00AC4336"/>
    <w:rsid w:val="00AC53A1"/>
    <w:rsid w:val="00AC6AF8"/>
    <w:rsid w:val="00AC7D8D"/>
    <w:rsid w:val="00AD21EE"/>
    <w:rsid w:val="00AD24C3"/>
    <w:rsid w:val="00AD502F"/>
    <w:rsid w:val="00AD6065"/>
    <w:rsid w:val="00AE0AB2"/>
    <w:rsid w:val="00AE3FE4"/>
    <w:rsid w:val="00AE4380"/>
    <w:rsid w:val="00AE74E5"/>
    <w:rsid w:val="00AF1349"/>
    <w:rsid w:val="00AF1C4B"/>
    <w:rsid w:val="00AF3690"/>
    <w:rsid w:val="00AF4DD2"/>
    <w:rsid w:val="00AF6FD5"/>
    <w:rsid w:val="00B01AD6"/>
    <w:rsid w:val="00B028D3"/>
    <w:rsid w:val="00B02EDF"/>
    <w:rsid w:val="00B0512D"/>
    <w:rsid w:val="00B05AC6"/>
    <w:rsid w:val="00B065A5"/>
    <w:rsid w:val="00B078D5"/>
    <w:rsid w:val="00B10EA9"/>
    <w:rsid w:val="00B11533"/>
    <w:rsid w:val="00B11FB7"/>
    <w:rsid w:val="00B1597F"/>
    <w:rsid w:val="00B16FAA"/>
    <w:rsid w:val="00B16FB1"/>
    <w:rsid w:val="00B20051"/>
    <w:rsid w:val="00B217C2"/>
    <w:rsid w:val="00B21E16"/>
    <w:rsid w:val="00B246A3"/>
    <w:rsid w:val="00B25E30"/>
    <w:rsid w:val="00B30C5D"/>
    <w:rsid w:val="00B33628"/>
    <w:rsid w:val="00B34290"/>
    <w:rsid w:val="00B35E58"/>
    <w:rsid w:val="00B3722B"/>
    <w:rsid w:val="00B372FB"/>
    <w:rsid w:val="00B40519"/>
    <w:rsid w:val="00B4058C"/>
    <w:rsid w:val="00B4174C"/>
    <w:rsid w:val="00B41DFB"/>
    <w:rsid w:val="00B4223C"/>
    <w:rsid w:val="00B424C8"/>
    <w:rsid w:val="00B42E0A"/>
    <w:rsid w:val="00B50B11"/>
    <w:rsid w:val="00B52317"/>
    <w:rsid w:val="00B52FA2"/>
    <w:rsid w:val="00B5576C"/>
    <w:rsid w:val="00B558F8"/>
    <w:rsid w:val="00B56049"/>
    <w:rsid w:val="00B56DF3"/>
    <w:rsid w:val="00B57F20"/>
    <w:rsid w:val="00B61FC1"/>
    <w:rsid w:val="00B62F81"/>
    <w:rsid w:val="00B62F8E"/>
    <w:rsid w:val="00B6554C"/>
    <w:rsid w:val="00B6586B"/>
    <w:rsid w:val="00B67C93"/>
    <w:rsid w:val="00B71A2B"/>
    <w:rsid w:val="00B72758"/>
    <w:rsid w:val="00B72EE7"/>
    <w:rsid w:val="00B73EB0"/>
    <w:rsid w:val="00B75693"/>
    <w:rsid w:val="00B770AA"/>
    <w:rsid w:val="00B7711E"/>
    <w:rsid w:val="00B77957"/>
    <w:rsid w:val="00B808C8"/>
    <w:rsid w:val="00B82003"/>
    <w:rsid w:val="00B82522"/>
    <w:rsid w:val="00B827E4"/>
    <w:rsid w:val="00B8374F"/>
    <w:rsid w:val="00B83DC7"/>
    <w:rsid w:val="00B87544"/>
    <w:rsid w:val="00B87A18"/>
    <w:rsid w:val="00B90354"/>
    <w:rsid w:val="00B90747"/>
    <w:rsid w:val="00B915B2"/>
    <w:rsid w:val="00B93356"/>
    <w:rsid w:val="00B959D4"/>
    <w:rsid w:val="00B95F2C"/>
    <w:rsid w:val="00B96E64"/>
    <w:rsid w:val="00BA0AB8"/>
    <w:rsid w:val="00BA32F6"/>
    <w:rsid w:val="00BA3607"/>
    <w:rsid w:val="00BA484B"/>
    <w:rsid w:val="00BA5457"/>
    <w:rsid w:val="00BA6AEC"/>
    <w:rsid w:val="00BA72FC"/>
    <w:rsid w:val="00BA74A2"/>
    <w:rsid w:val="00BB0A2E"/>
    <w:rsid w:val="00BB10AD"/>
    <w:rsid w:val="00BB3723"/>
    <w:rsid w:val="00BB3D5E"/>
    <w:rsid w:val="00BB4EB4"/>
    <w:rsid w:val="00BB52A1"/>
    <w:rsid w:val="00BB57C8"/>
    <w:rsid w:val="00BB5B0C"/>
    <w:rsid w:val="00BC33A7"/>
    <w:rsid w:val="00BC33E2"/>
    <w:rsid w:val="00BC43ED"/>
    <w:rsid w:val="00BC4CCF"/>
    <w:rsid w:val="00BC5D91"/>
    <w:rsid w:val="00BC6DE6"/>
    <w:rsid w:val="00BC728E"/>
    <w:rsid w:val="00BC75E3"/>
    <w:rsid w:val="00BC78ED"/>
    <w:rsid w:val="00BD0784"/>
    <w:rsid w:val="00BD0A8F"/>
    <w:rsid w:val="00BD203C"/>
    <w:rsid w:val="00BD551C"/>
    <w:rsid w:val="00BD62DA"/>
    <w:rsid w:val="00BD7266"/>
    <w:rsid w:val="00BD7281"/>
    <w:rsid w:val="00BD7CFD"/>
    <w:rsid w:val="00BD7EB7"/>
    <w:rsid w:val="00BE1BC8"/>
    <w:rsid w:val="00BE2331"/>
    <w:rsid w:val="00BE2F7F"/>
    <w:rsid w:val="00BE4B95"/>
    <w:rsid w:val="00BE5983"/>
    <w:rsid w:val="00BE5D95"/>
    <w:rsid w:val="00BE6040"/>
    <w:rsid w:val="00BE6513"/>
    <w:rsid w:val="00BF03FE"/>
    <w:rsid w:val="00BF29B5"/>
    <w:rsid w:val="00BF305F"/>
    <w:rsid w:val="00BF4F97"/>
    <w:rsid w:val="00BF71CF"/>
    <w:rsid w:val="00C0113C"/>
    <w:rsid w:val="00C0173B"/>
    <w:rsid w:val="00C018A1"/>
    <w:rsid w:val="00C02400"/>
    <w:rsid w:val="00C02965"/>
    <w:rsid w:val="00C03E36"/>
    <w:rsid w:val="00C03F18"/>
    <w:rsid w:val="00C04331"/>
    <w:rsid w:val="00C06206"/>
    <w:rsid w:val="00C07A99"/>
    <w:rsid w:val="00C10C93"/>
    <w:rsid w:val="00C11401"/>
    <w:rsid w:val="00C12FE5"/>
    <w:rsid w:val="00C13920"/>
    <w:rsid w:val="00C15220"/>
    <w:rsid w:val="00C16E2C"/>
    <w:rsid w:val="00C214AB"/>
    <w:rsid w:val="00C2239A"/>
    <w:rsid w:val="00C229C5"/>
    <w:rsid w:val="00C22A6D"/>
    <w:rsid w:val="00C235A4"/>
    <w:rsid w:val="00C239A7"/>
    <w:rsid w:val="00C24B8E"/>
    <w:rsid w:val="00C257E6"/>
    <w:rsid w:val="00C26B4F"/>
    <w:rsid w:val="00C271F2"/>
    <w:rsid w:val="00C30A77"/>
    <w:rsid w:val="00C31B74"/>
    <w:rsid w:val="00C32276"/>
    <w:rsid w:val="00C32BB8"/>
    <w:rsid w:val="00C33691"/>
    <w:rsid w:val="00C338A2"/>
    <w:rsid w:val="00C3519D"/>
    <w:rsid w:val="00C37787"/>
    <w:rsid w:val="00C37AE6"/>
    <w:rsid w:val="00C41438"/>
    <w:rsid w:val="00C42DC8"/>
    <w:rsid w:val="00C439C4"/>
    <w:rsid w:val="00C460A5"/>
    <w:rsid w:val="00C461BC"/>
    <w:rsid w:val="00C47A55"/>
    <w:rsid w:val="00C5048F"/>
    <w:rsid w:val="00C515A3"/>
    <w:rsid w:val="00C51657"/>
    <w:rsid w:val="00C52773"/>
    <w:rsid w:val="00C52DFD"/>
    <w:rsid w:val="00C54297"/>
    <w:rsid w:val="00C551A8"/>
    <w:rsid w:val="00C55AEF"/>
    <w:rsid w:val="00C61411"/>
    <w:rsid w:val="00C61A99"/>
    <w:rsid w:val="00C61D22"/>
    <w:rsid w:val="00C6215E"/>
    <w:rsid w:val="00C62B7B"/>
    <w:rsid w:val="00C62F53"/>
    <w:rsid w:val="00C65098"/>
    <w:rsid w:val="00C66148"/>
    <w:rsid w:val="00C66953"/>
    <w:rsid w:val="00C66AA0"/>
    <w:rsid w:val="00C67D0E"/>
    <w:rsid w:val="00C71F93"/>
    <w:rsid w:val="00C72C79"/>
    <w:rsid w:val="00C73D0A"/>
    <w:rsid w:val="00C76AE1"/>
    <w:rsid w:val="00C77243"/>
    <w:rsid w:val="00C779FA"/>
    <w:rsid w:val="00C8269A"/>
    <w:rsid w:val="00C82A3F"/>
    <w:rsid w:val="00C84C14"/>
    <w:rsid w:val="00C84FA0"/>
    <w:rsid w:val="00C86FC8"/>
    <w:rsid w:val="00C873F5"/>
    <w:rsid w:val="00C875F9"/>
    <w:rsid w:val="00C87FD8"/>
    <w:rsid w:val="00C90259"/>
    <w:rsid w:val="00C90A36"/>
    <w:rsid w:val="00C91125"/>
    <w:rsid w:val="00C92463"/>
    <w:rsid w:val="00C9246A"/>
    <w:rsid w:val="00C939B7"/>
    <w:rsid w:val="00C950E6"/>
    <w:rsid w:val="00C970DD"/>
    <w:rsid w:val="00CA0F83"/>
    <w:rsid w:val="00CA12AE"/>
    <w:rsid w:val="00CA238D"/>
    <w:rsid w:val="00CA3C3C"/>
    <w:rsid w:val="00CA3ED9"/>
    <w:rsid w:val="00CA4133"/>
    <w:rsid w:val="00CA5F42"/>
    <w:rsid w:val="00CA61DA"/>
    <w:rsid w:val="00CA710D"/>
    <w:rsid w:val="00CB05F5"/>
    <w:rsid w:val="00CB0BAC"/>
    <w:rsid w:val="00CB11B0"/>
    <w:rsid w:val="00CB1E32"/>
    <w:rsid w:val="00CB3BF6"/>
    <w:rsid w:val="00CB4DF9"/>
    <w:rsid w:val="00CB5FDF"/>
    <w:rsid w:val="00CB684C"/>
    <w:rsid w:val="00CC0725"/>
    <w:rsid w:val="00CC0B38"/>
    <w:rsid w:val="00CC2A4F"/>
    <w:rsid w:val="00CC39D9"/>
    <w:rsid w:val="00CC547F"/>
    <w:rsid w:val="00CC54E8"/>
    <w:rsid w:val="00CC663C"/>
    <w:rsid w:val="00CC74DB"/>
    <w:rsid w:val="00CC7529"/>
    <w:rsid w:val="00CC7A9A"/>
    <w:rsid w:val="00CC7A9F"/>
    <w:rsid w:val="00CD0524"/>
    <w:rsid w:val="00CD1D8C"/>
    <w:rsid w:val="00CD25FB"/>
    <w:rsid w:val="00CD3C4E"/>
    <w:rsid w:val="00CD666F"/>
    <w:rsid w:val="00CE0F16"/>
    <w:rsid w:val="00CE173C"/>
    <w:rsid w:val="00CE22C4"/>
    <w:rsid w:val="00CE3F94"/>
    <w:rsid w:val="00CE4E48"/>
    <w:rsid w:val="00CE4F0E"/>
    <w:rsid w:val="00CE5466"/>
    <w:rsid w:val="00CE5893"/>
    <w:rsid w:val="00CE5B92"/>
    <w:rsid w:val="00CE5DF1"/>
    <w:rsid w:val="00CF06CA"/>
    <w:rsid w:val="00CF0956"/>
    <w:rsid w:val="00CF0AA3"/>
    <w:rsid w:val="00CF0F3D"/>
    <w:rsid w:val="00CF2182"/>
    <w:rsid w:val="00CF380D"/>
    <w:rsid w:val="00CF4597"/>
    <w:rsid w:val="00CF7B10"/>
    <w:rsid w:val="00D0008D"/>
    <w:rsid w:val="00D0016D"/>
    <w:rsid w:val="00D007D9"/>
    <w:rsid w:val="00D022E0"/>
    <w:rsid w:val="00D02A8C"/>
    <w:rsid w:val="00D035FD"/>
    <w:rsid w:val="00D03B15"/>
    <w:rsid w:val="00D03C5F"/>
    <w:rsid w:val="00D045B7"/>
    <w:rsid w:val="00D04695"/>
    <w:rsid w:val="00D05662"/>
    <w:rsid w:val="00D059CA"/>
    <w:rsid w:val="00D05C43"/>
    <w:rsid w:val="00D0748C"/>
    <w:rsid w:val="00D07D48"/>
    <w:rsid w:val="00D1143A"/>
    <w:rsid w:val="00D11ABC"/>
    <w:rsid w:val="00D132A5"/>
    <w:rsid w:val="00D14F60"/>
    <w:rsid w:val="00D173D0"/>
    <w:rsid w:val="00D17DD5"/>
    <w:rsid w:val="00D20D1F"/>
    <w:rsid w:val="00D23265"/>
    <w:rsid w:val="00D234FE"/>
    <w:rsid w:val="00D24948"/>
    <w:rsid w:val="00D255A5"/>
    <w:rsid w:val="00D266E9"/>
    <w:rsid w:val="00D26B09"/>
    <w:rsid w:val="00D27483"/>
    <w:rsid w:val="00D279F5"/>
    <w:rsid w:val="00D27DF6"/>
    <w:rsid w:val="00D30FC0"/>
    <w:rsid w:val="00D325EC"/>
    <w:rsid w:val="00D329BC"/>
    <w:rsid w:val="00D33E15"/>
    <w:rsid w:val="00D33E68"/>
    <w:rsid w:val="00D37EAE"/>
    <w:rsid w:val="00D40E50"/>
    <w:rsid w:val="00D416DA"/>
    <w:rsid w:val="00D41871"/>
    <w:rsid w:val="00D41C9F"/>
    <w:rsid w:val="00D43FBE"/>
    <w:rsid w:val="00D4585F"/>
    <w:rsid w:val="00D477B6"/>
    <w:rsid w:val="00D477D3"/>
    <w:rsid w:val="00D47842"/>
    <w:rsid w:val="00D504D0"/>
    <w:rsid w:val="00D50BA0"/>
    <w:rsid w:val="00D51D81"/>
    <w:rsid w:val="00D5255E"/>
    <w:rsid w:val="00D52FC6"/>
    <w:rsid w:val="00D53381"/>
    <w:rsid w:val="00D56BB0"/>
    <w:rsid w:val="00D57377"/>
    <w:rsid w:val="00D61CCD"/>
    <w:rsid w:val="00D65612"/>
    <w:rsid w:val="00D664AE"/>
    <w:rsid w:val="00D677F6"/>
    <w:rsid w:val="00D67C38"/>
    <w:rsid w:val="00D70FE3"/>
    <w:rsid w:val="00D71B17"/>
    <w:rsid w:val="00D72BED"/>
    <w:rsid w:val="00D73DF1"/>
    <w:rsid w:val="00D74C30"/>
    <w:rsid w:val="00D750D1"/>
    <w:rsid w:val="00D80479"/>
    <w:rsid w:val="00D834A1"/>
    <w:rsid w:val="00D85214"/>
    <w:rsid w:val="00D868CF"/>
    <w:rsid w:val="00D87D82"/>
    <w:rsid w:val="00D90236"/>
    <w:rsid w:val="00D914AF"/>
    <w:rsid w:val="00D95DD3"/>
    <w:rsid w:val="00D96EA5"/>
    <w:rsid w:val="00D97874"/>
    <w:rsid w:val="00DA1F57"/>
    <w:rsid w:val="00DA2118"/>
    <w:rsid w:val="00DA3919"/>
    <w:rsid w:val="00DA54BC"/>
    <w:rsid w:val="00DA5690"/>
    <w:rsid w:val="00DA66B9"/>
    <w:rsid w:val="00DA6ABE"/>
    <w:rsid w:val="00DA6EB7"/>
    <w:rsid w:val="00DB33EF"/>
    <w:rsid w:val="00DB4768"/>
    <w:rsid w:val="00DB6176"/>
    <w:rsid w:val="00DC0A54"/>
    <w:rsid w:val="00DC0BAE"/>
    <w:rsid w:val="00DC4788"/>
    <w:rsid w:val="00DC5670"/>
    <w:rsid w:val="00DC68BB"/>
    <w:rsid w:val="00DC7D88"/>
    <w:rsid w:val="00DC7FAB"/>
    <w:rsid w:val="00DD1EC2"/>
    <w:rsid w:val="00DD21BD"/>
    <w:rsid w:val="00DD43D9"/>
    <w:rsid w:val="00DD7FED"/>
    <w:rsid w:val="00DE15E1"/>
    <w:rsid w:val="00DE1733"/>
    <w:rsid w:val="00DE1860"/>
    <w:rsid w:val="00DE4247"/>
    <w:rsid w:val="00DE45AF"/>
    <w:rsid w:val="00DE5F36"/>
    <w:rsid w:val="00DE6EC1"/>
    <w:rsid w:val="00DE6F70"/>
    <w:rsid w:val="00DF0DF7"/>
    <w:rsid w:val="00DF0DFD"/>
    <w:rsid w:val="00DF4B66"/>
    <w:rsid w:val="00DF5574"/>
    <w:rsid w:val="00DF6130"/>
    <w:rsid w:val="00DF7161"/>
    <w:rsid w:val="00E00323"/>
    <w:rsid w:val="00E029A6"/>
    <w:rsid w:val="00E0402C"/>
    <w:rsid w:val="00E05845"/>
    <w:rsid w:val="00E05ABF"/>
    <w:rsid w:val="00E05D2F"/>
    <w:rsid w:val="00E101FB"/>
    <w:rsid w:val="00E10E9A"/>
    <w:rsid w:val="00E115BF"/>
    <w:rsid w:val="00E1163F"/>
    <w:rsid w:val="00E11B71"/>
    <w:rsid w:val="00E141FB"/>
    <w:rsid w:val="00E170C3"/>
    <w:rsid w:val="00E2163C"/>
    <w:rsid w:val="00E216C0"/>
    <w:rsid w:val="00E23015"/>
    <w:rsid w:val="00E23D21"/>
    <w:rsid w:val="00E245BE"/>
    <w:rsid w:val="00E254D1"/>
    <w:rsid w:val="00E26824"/>
    <w:rsid w:val="00E273D7"/>
    <w:rsid w:val="00E30BF0"/>
    <w:rsid w:val="00E30E74"/>
    <w:rsid w:val="00E31836"/>
    <w:rsid w:val="00E37B19"/>
    <w:rsid w:val="00E4259E"/>
    <w:rsid w:val="00E42FE4"/>
    <w:rsid w:val="00E43B88"/>
    <w:rsid w:val="00E44B04"/>
    <w:rsid w:val="00E45514"/>
    <w:rsid w:val="00E46196"/>
    <w:rsid w:val="00E4643D"/>
    <w:rsid w:val="00E466A3"/>
    <w:rsid w:val="00E47A67"/>
    <w:rsid w:val="00E50389"/>
    <w:rsid w:val="00E51526"/>
    <w:rsid w:val="00E52476"/>
    <w:rsid w:val="00E5263E"/>
    <w:rsid w:val="00E527F5"/>
    <w:rsid w:val="00E52970"/>
    <w:rsid w:val="00E535D9"/>
    <w:rsid w:val="00E53D05"/>
    <w:rsid w:val="00E54478"/>
    <w:rsid w:val="00E54483"/>
    <w:rsid w:val="00E54BFF"/>
    <w:rsid w:val="00E55895"/>
    <w:rsid w:val="00E56B5A"/>
    <w:rsid w:val="00E5705E"/>
    <w:rsid w:val="00E5714A"/>
    <w:rsid w:val="00E574C8"/>
    <w:rsid w:val="00E608E7"/>
    <w:rsid w:val="00E60FA5"/>
    <w:rsid w:val="00E61112"/>
    <w:rsid w:val="00E63FDB"/>
    <w:rsid w:val="00E64286"/>
    <w:rsid w:val="00E643D6"/>
    <w:rsid w:val="00E64ACC"/>
    <w:rsid w:val="00E64C70"/>
    <w:rsid w:val="00E6648A"/>
    <w:rsid w:val="00E67E00"/>
    <w:rsid w:val="00E67E0F"/>
    <w:rsid w:val="00E70BC3"/>
    <w:rsid w:val="00E70EA0"/>
    <w:rsid w:val="00E72F34"/>
    <w:rsid w:val="00E7369B"/>
    <w:rsid w:val="00E76E85"/>
    <w:rsid w:val="00E77413"/>
    <w:rsid w:val="00E81E11"/>
    <w:rsid w:val="00E82C67"/>
    <w:rsid w:val="00E834C4"/>
    <w:rsid w:val="00E83CCC"/>
    <w:rsid w:val="00E85042"/>
    <w:rsid w:val="00E86260"/>
    <w:rsid w:val="00E86566"/>
    <w:rsid w:val="00E87395"/>
    <w:rsid w:val="00E87EA1"/>
    <w:rsid w:val="00E91416"/>
    <w:rsid w:val="00E927EC"/>
    <w:rsid w:val="00E92CE8"/>
    <w:rsid w:val="00E95345"/>
    <w:rsid w:val="00E956DF"/>
    <w:rsid w:val="00EA0883"/>
    <w:rsid w:val="00EA17E0"/>
    <w:rsid w:val="00EA19F9"/>
    <w:rsid w:val="00EA3413"/>
    <w:rsid w:val="00EA6A3E"/>
    <w:rsid w:val="00EB0EB6"/>
    <w:rsid w:val="00EB1B61"/>
    <w:rsid w:val="00EB2595"/>
    <w:rsid w:val="00EB3DB0"/>
    <w:rsid w:val="00EB5FDE"/>
    <w:rsid w:val="00EC3DEB"/>
    <w:rsid w:val="00EC503D"/>
    <w:rsid w:val="00EC5418"/>
    <w:rsid w:val="00EC5860"/>
    <w:rsid w:val="00ED0270"/>
    <w:rsid w:val="00ED242D"/>
    <w:rsid w:val="00ED259B"/>
    <w:rsid w:val="00ED388C"/>
    <w:rsid w:val="00ED49F1"/>
    <w:rsid w:val="00ED5752"/>
    <w:rsid w:val="00ED6877"/>
    <w:rsid w:val="00ED6CEC"/>
    <w:rsid w:val="00ED7158"/>
    <w:rsid w:val="00ED7A3F"/>
    <w:rsid w:val="00EE04C9"/>
    <w:rsid w:val="00EE17C4"/>
    <w:rsid w:val="00EE1CA4"/>
    <w:rsid w:val="00EE4786"/>
    <w:rsid w:val="00EE4E22"/>
    <w:rsid w:val="00EE7D42"/>
    <w:rsid w:val="00EE7D44"/>
    <w:rsid w:val="00EF02BE"/>
    <w:rsid w:val="00EF0974"/>
    <w:rsid w:val="00EF12DC"/>
    <w:rsid w:val="00EF27F2"/>
    <w:rsid w:val="00EF4016"/>
    <w:rsid w:val="00EF6824"/>
    <w:rsid w:val="00F03EEE"/>
    <w:rsid w:val="00F056CB"/>
    <w:rsid w:val="00F070C8"/>
    <w:rsid w:val="00F07977"/>
    <w:rsid w:val="00F1024A"/>
    <w:rsid w:val="00F12992"/>
    <w:rsid w:val="00F13D5D"/>
    <w:rsid w:val="00F14DB9"/>
    <w:rsid w:val="00F15026"/>
    <w:rsid w:val="00F1567F"/>
    <w:rsid w:val="00F1624F"/>
    <w:rsid w:val="00F20628"/>
    <w:rsid w:val="00F217E5"/>
    <w:rsid w:val="00F22F77"/>
    <w:rsid w:val="00F23CB8"/>
    <w:rsid w:val="00F243A1"/>
    <w:rsid w:val="00F247BA"/>
    <w:rsid w:val="00F25F75"/>
    <w:rsid w:val="00F26338"/>
    <w:rsid w:val="00F26413"/>
    <w:rsid w:val="00F26651"/>
    <w:rsid w:val="00F269C3"/>
    <w:rsid w:val="00F27621"/>
    <w:rsid w:val="00F30881"/>
    <w:rsid w:val="00F3482D"/>
    <w:rsid w:val="00F35191"/>
    <w:rsid w:val="00F35D34"/>
    <w:rsid w:val="00F40503"/>
    <w:rsid w:val="00F4539B"/>
    <w:rsid w:val="00F454A9"/>
    <w:rsid w:val="00F50653"/>
    <w:rsid w:val="00F50F7E"/>
    <w:rsid w:val="00F51A6E"/>
    <w:rsid w:val="00F52430"/>
    <w:rsid w:val="00F536D7"/>
    <w:rsid w:val="00F544A5"/>
    <w:rsid w:val="00F54AFF"/>
    <w:rsid w:val="00F554C4"/>
    <w:rsid w:val="00F56A5A"/>
    <w:rsid w:val="00F577DB"/>
    <w:rsid w:val="00F57B0A"/>
    <w:rsid w:val="00F6063A"/>
    <w:rsid w:val="00F62581"/>
    <w:rsid w:val="00F62F11"/>
    <w:rsid w:val="00F63BEA"/>
    <w:rsid w:val="00F63C96"/>
    <w:rsid w:val="00F63DB0"/>
    <w:rsid w:val="00F642F3"/>
    <w:rsid w:val="00F643F0"/>
    <w:rsid w:val="00F6461B"/>
    <w:rsid w:val="00F6490C"/>
    <w:rsid w:val="00F655B6"/>
    <w:rsid w:val="00F6770F"/>
    <w:rsid w:val="00F6774B"/>
    <w:rsid w:val="00F712D3"/>
    <w:rsid w:val="00F72AF1"/>
    <w:rsid w:val="00F73C05"/>
    <w:rsid w:val="00F740EC"/>
    <w:rsid w:val="00F744CA"/>
    <w:rsid w:val="00F74892"/>
    <w:rsid w:val="00F748D1"/>
    <w:rsid w:val="00F7674D"/>
    <w:rsid w:val="00F77257"/>
    <w:rsid w:val="00F775D1"/>
    <w:rsid w:val="00F77E6D"/>
    <w:rsid w:val="00F80CA5"/>
    <w:rsid w:val="00F81D74"/>
    <w:rsid w:val="00F85FB5"/>
    <w:rsid w:val="00F8714D"/>
    <w:rsid w:val="00F904F6"/>
    <w:rsid w:val="00F90D46"/>
    <w:rsid w:val="00F90F28"/>
    <w:rsid w:val="00F93E4E"/>
    <w:rsid w:val="00F94346"/>
    <w:rsid w:val="00F94A1A"/>
    <w:rsid w:val="00F9516F"/>
    <w:rsid w:val="00F9679C"/>
    <w:rsid w:val="00F9763D"/>
    <w:rsid w:val="00FA036C"/>
    <w:rsid w:val="00FA0C39"/>
    <w:rsid w:val="00FA0EA8"/>
    <w:rsid w:val="00FA5AD3"/>
    <w:rsid w:val="00FA6C35"/>
    <w:rsid w:val="00FA77B3"/>
    <w:rsid w:val="00FB158E"/>
    <w:rsid w:val="00FB223F"/>
    <w:rsid w:val="00FB343F"/>
    <w:rsid w:val="00FB3DC1"/>
    <w:rsid w:val="00FB402D"/>
    <w:rsid w:val="00FB5442"/>
    <w:rsid w:val="00FB62CE"/>
    <w:rsid w:val="00FB6681"/>
    <w:rsid w:val="00FB6A15"/>
    <w:rsid w:val="00FC2947"/>
    <w:rsid w:val="00FC3484"/>
    <w:rsid w:val="00FC3D86"/>
    <w:rsid w:val="00FC4366"/>
    <w:rsid w:val="00FC6CD9"/>
    <w:rsid w:val="00FC6DD1"/>
    <w:rsid w:val="00FD0012"/>
    <w:rsid w:val="00FD1532"/>
    <w:rsid w:val="00FD1DAF"/>
    <w:rsid w:val="00FD1DD7"/>
    <w:rsid w:val="00FD209F"/>
    <w:rsid w:val="00FD2185"/>
    <w:rsid w:val="00FD3907"/>
    <w:rsid w:val="00FD649E"/>
    <w:rsid w:val="00FD7672"/>
    <w:rsid w:val="00FE03F4"/>
    <w:rsid w:val="00FE119A"/>
    <w:rsid w:val="00FE13A5"/>
    <w:rsid w:val="00FE28B7"/>
    <w:rsid w:val="00FE2D53"/>
    <w:rsid w:val="00FE30C1"/>
    <w:rsid w:val="00FE3CD2"/>
    <w:rsid w:val="00FE46F4"/>
    <w:rsid w:val="00FE4742"/>
    <w:rsid w:val="00FE4A05"/>
    <w:rsid w:val="00FE4C53"/>
    <w:rsid w:val="00FE6B1E"/>
    <w:rsid w:val="00FF16E7"/>
    <w:rsid w:val="00FF4B35"/>
    <w:rsid w:val="00FF5191"/>
    <w:rsid w:val="00FF65A1"/>
    <w:rsid w:val="00FF761C"/>
    <w:rsid w:val="00FF7A46"/>
    <w:rsid w:val="00FF7B0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574"/>
    <w:pPr>
      <w:ind w:left="720"/>
      <w:contextualSpacing/>
    </w:pPr>
  </w:style>
  <w:style w:type="character" w:styleId="a4">
    <w:name w:val="Strong"/>
    <w:basedOn w:val="a0"/>
    <w:qFormat/>
    <w:rsid w:val="00DF5574"/>
    <w:rPr>
      <w:b/>
      <w:bCs/>
    </w:rPr>
  </w:style>
  <w:style w:type="paragraph" w:customStyle="1" w:styleId="ConsPlusNormal">
    <w:name w:val="ConsPlusNormal"/>
    <w:rsid w:val="00DF55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F55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DF5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9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D1A8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D1A8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Normal (Web)"/>
    <w:basedOn w:val="a"/>
    <w:uiPriority w:val="99"/>
    <w:unhideWhenUsed/>
    <w:rsid w:val="004D1A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46E7B2771FFEA26FB474946BD3DF36581392791A264F37AF062F18221546AD6CB1lB6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8E1CE06BF6D62AEF1E7FD74C53734EC718319DE5C0006C9295CE3A7D71E84A00CE84932AD995DF34M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</cp:revision>
  <cp:lastPrinted>2017-06-13T06:06:00Z</cp:lastPrinted>
  <dcterms:created xsi:type="dcterms:W3CDTF">2017-06-13T06:06:00Z</dcterms:created>
  <dcterms:modified xsi:type="dcterms:W3CDTF">2019-07-03T13:36:00Z</dcterms:modified>
</cp:coreProperties>
</file>