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1F" w:rsidRPr="0012115C" w:rsidRDefault="00E0521F" w:rsidP="00E052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21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1211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12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0521F" w:rsidRPr="0012115C" w:rsidRDefault="00E0521F" w:rsidP="00E052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Администрация</w:t>
      </w:r>
    </w:p>
    <w:p w:rsidR="00E0521F" w:rsidRPr="0012115C" w:rsidRDefault="00E0521F" w:rsidP="00E052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сельского поселения</w:t>
      </w:r>
    </w:p>
    <w:p w:rsidR="00E0521F" w:rsidRPr="0012115C" w:rsidRDefault="00E0521F" w:rsidP="00E052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Подъем-Михайловка </w:t>
      </w:r>
    </w:p>
    <w:p w:rsidR="00E0521F" w:rsidRPr="0012115C" w:rsidRDefault="00E0521F" w:rsidP="00E052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Волжский</w:t>
      </w:r>
    </w:p>
    <w:p w:rsidR="00E0521F" w:rsidRPr="0012115C" w:rsidRDefault="00E0521F" w:rsidP="00E052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Самарской области</w:t>
      </w:r>
    </w:p>
    <w:p w:rsidR="00E0521F" w:rsidRPr="0012115C" w:rsidRDefault="008B0154" w:rsidP="00E052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ПОСТАНОВЛЕНИЕ № </w:t>
      </w:r>
      <w:r w:rsidR="00235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85</w:t>
      </w:r>
    </w:p>
    <w:p w:rsidR="00E0521F" w:rsidRPr="0012115C" w:rsidRDefault="002353D5" w:rsidP="00E05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от «21</w:t>
      </w:r>
      <w:r w:rsidR="008B015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ноября 2019</w:t>
      </w:r>
      <w:r w:rsidR="00E0521F" w:rsidRPr="0012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E0521F" w:rsidRPr="00E0521F" w:rsidRDefault="00E0521F" w:rsidP="00E05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521F" w:rsidRPr="00E0521F" w:rsidRDefault="00C5520F" w:rsidP="00B167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167FB">
        <w:rPr>
          <w:rFonts w:ascii="Times New Roman" w:hAnsi="Times New Roman" w:cs="Times New Roman"/>
          <w:b/>
          <w:sz w:val="28"/>
          <w:szCs w:val="28"/>
        </w:rPr>
        <w:t>создании межведомственной профилактической группы по предупреждению и профилактике пожаров на территории сельского поселения Подъем-Михайловка муниципального района Волжский Самарской области</w:t>
      </w:r>
    </w:p>
    <w:p w:rsidR="00E0521F" w:rsidRPr="00E0521F" w:rsidRDefault="00E0521F" w:rsidP="00E05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35D" w:rsidRDefault="00B167FB" w:rsidP="00E052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 </w:t>
      </w:r>
      <w:r w:rsidR="00E0521F">
        <w:rPr>
          <w:rFonts w:ascii="Times New Roman" w:hAnsi="Times New Roman" w:cs="Times New Roman"/>
          <w:sz w:val="28"/>
          <w:szCs w:val="28"/>
        </w:rPr>
        <w:t>Федерального закона от</w:t>
      </w:r>
      <w:r w:rsidR="00E0521F" w:rsidRPr="00E0521F">
        <w:rPr>
          <w:rFonts w:ascii="Times New Roman" w:hAnsi="Times New Roman" w:cs="Times New Roman"/>
          <w:sz w:val="28"/>
          <w:szCs w:val="28"/>
        </w:rPr>
        <w:t xml:space="preserve"> 21.12.1994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521F" w:rsidRPr="00E0521F">
        <w:rPr>
          <w:rFonts w:ascii="Times New Roman" w:hAnsi="Times New Roman" w:cs="Times New Roman"/>
          <w:sz w:val="28"/>
          <w:szCs w:val="28"/>
        </w:rPr>
        <w:t xml:space="preserve">№ 68-ФЗ «О защите населения и территорий от чрезвычайных ситуаций природного и </w:t>
      </w:r>
      <w:r w:rsidR="001960B9">
        <w:rPr>
          <w:rFonts w:ascii="Times New Roman" w:hAnsi="Times New Roman" w:cs="Times New Roman"/>
          <w:sz w:val="28"/>
          <w:szCs w:val="28"/>
        </w:rPr>
        <w:t>техногенного характера</w:t>
      </w:r>
      <w:r w:rsidR="00E0521F" w:rsidRPr="00E0521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5160B7">
        <w:rPr>
          <w:rFonts w:ascii="Times New Roman" w:hAnsi="Times New Roman" w:cs="Times New Roman"/>
          <w:sz w:val="28"/>
          <w:szCs w:val="28"/>
        </w:rPr>
        <w:t xml:space="preserve"> от 06.10.2003 № 131 «Об общих принципах организации местного самоуправления в Российской Федерации», Федерального закона от 21.12.1994 № 69-ФЗ «О пожарной безопасности</w:t>
      </w:r>
      <w:r w:rsidR="00E0521F">
        <w:rPr>
          <w:rFonts w:ascii="Times New Roman" w:hAnsi="Times New Roman" w:cs="Times New Roman"/>
          <w:sz w:val="28"/>
          <w:szCs w:val="28"/>
        </w:rPr>
        <w:t>,</w:t>
      </w:r>
      <w:r w:rsidR="005160B7">
        <w:rPr>
          <w:rFonts w:ascii="Times New Roman" w:hAnsi="Times New Roman" w:cs="Times New Roman"/>
          <w:sz w:val="28"/>
          <w:szCs w:val="28"/>
        </w:rPr>
        <w:t xml:space="preserve"> от 22.07.2008 № 123-ФЗ «Технический регламент о требованиях пожарной безопасности», </w:t>
      </w:r>
      <w:r w:rsidR="00E0521F">
        <w:rPr>
          <w:rFonts w:ascii="Times New Roman" w:hAnsi="Times New Roman" w:cs="Times New Roman"/>
          <w:sz w:val="28"/>
          <w:szCs w:val="28"/>
        </w:rPr>
        <w:t xml:space="preserve"> руководствуясь Уставом сельского поселения Подъем-Михайловка муниципального района Волжский Са</w:t>
      </w:r>
      <w:r w:rsidR="0048135D">
        <w:rPr>
          <w:rFonts w:ascii="Times New Roman" w:hAnsi="Times New Roman" w:cs="Times New Roman"/>
          <w:sz w:val="28"/>
          <w:szCs w:val="28"/>
        </w:rPr>
        <w:t>марской области, Администрация сельского поселения Подъем-Михайловка муниципального района Волжский Самарской области</w:t>
      </w:r>
    </w:p>
    <w:p w:rsidR="00C5520F" w:rsidRDefault="00C5520F" w:rsidP="005160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35D" w:rsidRPr="0048135D" w:rsidRDefault="0048135D" w:rsidP="0048135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48135D" w:rsidRPr="00E0521F" w:rsidRDefault="0048135D" w:rsidP="00E052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0B7" w:rsidRDefault="005160B7" w:rsidP="003359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</w:t>
      </w:r>
      <w:r w:rsidR="00F3029A">
        <w:rPr>
          <w:rFonts w:ascii="Times New Roman" w:hAnsi="Times New Roman" w:cs="Times New Roman"/>
          <w:sz w:val="28"/>
          <w:szCs w:val="28"/>
        </w:rPr>
        <w:t xml:space="preserve"> в сельском поселении Подъем-Михайловка муниципального района Волжский Самарской области</w:t>
      </w:r>
      <w:r w:rsidR="00304D5C">
        <w:rPr>
          <w:rFonts w:ascii="Times New Roman" w:hAnsi="Times New Roman" w:cs="Times New Roman"/>
          <w:sz w:val="28"/>
          <w:szCs w:val="28"/>
        </w:rPr>
        <w:t xml:space="preserve"> межведомственную профилактическую группу по предупреждению и профилактике пожаров.</w:t>
      </w:r>
    </w:p>
    <w:p w:rsidR="00304D5C" w:rsidRDefault="00304D5C" w:rsidP="003359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межведомственной профилактической группы по предупреждению и профилактике пожаров</w:t>
      </w:r>
      <w:r w:rsidR="00194548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Подъем-Михайловка муниципального района Волжский Самарской области (Приложение 1).</w:t>
      </w:r>
    </w:p>
    <w:p w:rsidR="00194548" w:rsidRDefault="00194548" w:rsidP="003359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межведомственной профилактической группы по предупреждению и профилактике пожаров на территории сельского поселения Подъем-Михайловка (Приложение 2).</w:t>
      </w:r>
    </w:p>
    <w:p w:rsidR="00194548" w:rsidRPr="00D043FA" w:rsidRDefault="00194548" w:rsidP="00D043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Межведомственной профилактической группе по предупреждению и профилактике пожаров в рамках профилактических рейдов, осуществлять комиссионный осмотр противопожарного состояния жилищ граждан, обращая особое внимание</w:t>
      </w:r>
      <w:r w:rsidR="00017F12">
        <w:rPr>
          <w:rFonts w:ascii="Times New Roman" w:hAnsi="Times New Roman" w:cs="Times New Roman"/>
          <w:sz w:val="28"/>
          <w:szCs w:val="28"/>
        </w:rPr>
        <w:t xml:space="preserve"> на места проживания многодетных, малоимущих и неблагополучных семей, лиц, состоящих на профилактическом учете, инвалидов и престарелых, одиноких граждан. </w:t>
      </w:r>
      <w:r w:rsidR="00B636C8">
        <w:rPr>
          <w:rFonts w:ascii="Times New Roman" w:hAnsi="Times New Roman" w:cs="Times New Roman"/>
          <w:sz w:val="28"/>
          <w:szCs w:val="28"/>
        </w:rPr>
        <w:t xml:space="preserve">  </w:t>
      </w:r>
      <w:r w:rsidR="00017F12" w:rsidRPr="00D043FA">
        <w:rPr>
          <w:rFonts w:ascii="Times New Roman" w:hAnsi="Times New Roman" w:cs="Times New Roman"/>
          <w:sz w:val="28"/>
          <w:szCs w:val="28"/>
        </w:rPr>
        <w:t xml:space="preserve">Проводить с ними разъяснительную работу по соблюдению мер пожарной </w:t>
      </w:r>
      <w:r w:rsidR="00017F12" w:rsidRPr="00D043FA">
        <w:rPr>
          <w:rFonts w:ascii="Times New Roman" w:hAnsi="Times New Roman" w:cs="Times New Roman"/>
          <w:sz w:val="28"/>
          <w:szCs w:val="28"/>
        </w:rPr>
        <w:lastRenderedPageBreak/>
        <w:t>безопасности, безопасности при эксплуатации систем отопления, электроснабжения и газового хозяйства.</w:t>
      </w:r>
    </w:p>
    <w:p w:rsidR="00017F12" w:rsidRDefault="00017F12" w:rsidP="003359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результатах работы межведомственных профилактических групп предоставлять ежеквартально до 25 числа последнего месяца в письменной форме в адрес районной комиссии по предупреждению и ликвидации чрезвычайных ситуаций и обеспечению пожарной безопасности.</w:t>
      </w:r>
    </w:p>
    <w:p w:rsidR="002353D5" w:rsidRPr="002353D5" w:rsidRDefault="002353D5" w:rsidP="002353D5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Постановление от 18.03.2016 года № 23</w:t>
      </w:r>
      <w:r w:rsidRPr="00987007">
        <w:rPr>
          <w:color w:val="1E1E1E"/>
          <w:sz w:val="28"/>
          <w:szCs w:val="28"/>
        </w:rPr>
        <w:t xml:space="preserve"> «О</w:t>
      </w:r>
      <w:r>
        <w:rPr>
          <w:color w:val="1E1E1E"/>
          <w:sz w:val="28"/>
          <w:szCs w:val="28"/>
        </w:rPr>
        <w:t xml:space="preserve"> </w:t>
      </w:r>
      <w:r w:rsidRPr="002353D5">
        <w:rPr>
          <w:color w:val="1E1E1E"/>
          <w:sz w:val="28"/>
          <w:szCs w:val="28"/>
        </w:rPr>
        <w:t>создании межведомственной профилактической группы по предупреждению и профилактике пожаров на территории сельского поселения Подъем-Михайловка муниципального района Волжский Самарской области</w:t>
      </w:r>
      <w:r w:rsidRPr="00987007">
        <w:rPr>
          <w:color w:val="1E1E1E"/>
          <w:sz w:val="28"/>
          <w:szCs w:val="28"/>
        </w:rPr>
        <w:t>» считать утратившим силу.</w:t>
      </w:r>
    </w:p>
    <w:p w:rsidR="00E0521F" w:rsidRPr="00E0521F" w:rsidRDefault="00E0521F" w:rsidP="003359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21F">
        <w:rPr>
          <w:rFonts w:ascii="Times New Roman" w:hAnsi="Times New Roman" w:cs="Times New Roman"/>
          <w:sz w:val="28"/>
          <w:szCs w:val="28"/>
        </w:rPr>
        <w:t>Разместить настоящее пос</w:t>
      </w:r>
      <w:r w:rsidR="00F6442E">
        <w:rPr>
          <w:rFonts w:ascii="Times New Roman" w:hAnsi="Times New Roman" w:cs="Times New Roman"/>
          <w:sz w:val="28"/>
          <w:szCs w:val="28"/>
        </w:rPr>
        <w:t>тановление в газете «Подъем-Михайловские вести</w:t>
      </w:r>
      <w:r w:rsidRPr="00E0521F">
        <w:rPr>
          <w:rFonts w:ascii="Times New Roman" w:hAnsi="Times New Roman" w:cs="Times New Roman"/>
          <w:sz w:val="28"/>
          <w:szCs w:val="28"/>
        </w:rPr>
        <w:t>»</w:t>
      </w:r>
      <w:r w:rsidR="002353D5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сельского поселения Подъем-Михайловка</w:t>
      </w:r>
      <w:r w:rsidRPr="00E052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442E" w:rsidRPr="00E0521F" w:rsidRDefault="00E0521F" w:rsidP="003359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21F">
        <w:rPr>
          <w:rFonts w:ascii="Times New Roman" w:hAnsi="Times New Roman" w:cs="Times New Roman"/>
          <w:sz w:val="28"/>
          <w:szCs w:val="28"/>
        </w:rPr>
        <w:t>Контроль за выполнением настоящего пос</w:t>
      </w:r>
      <w:r w:rsidR="00F6442E">
        <w:rPr>
          <w:rFonts w:ascii="Times New Roman" w:hAnsi="Times New Roman" w:cs="Times New Roman"/>
          <w:sz w:val="28"/>
          <w:szCs w:val="28"/>
        </w:rPr>
        <w:t>тановления оставляю за собой.</w:t>
      </w:r>
    </w:p>
    <w:p w:rsidR="00990C0A" w:rsidRDefault="00990C0A" w:rsidP="00F6442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572C2" w:rsidRDefault="00D572C2" w:rsidP="00F6442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17F12" w:rsidRDefault="00017F12" w:rsidP="00F6442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17F12" w:rsidRDefault="00017F12" w:rsidP="00F6442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572C2" w:rsidRDefault="00D572C2" w:rsidP="00F6442E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D572C2" w:rsidRDefault="00D572C2" w:rsidP="00F6442E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Подъем-Михайловка                                  </w:t>
      </w:r>
      <w:r w:rsidR="008B015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r w:rsidR="008B0154">
        <w:rPr>
          <w:rFonts w:ascii="Times New Roman" w:hAnsi="Times New Roman" w:cs="Times New Roman"/>
          <w:b/>
          <w:sz w:val="28"/>
          <w:szCs w:val="28"/>
        </w:rPr>
        <w:t>Н.И.Пырнэу</w:t>
      </w:r>
      <w:proofErr w:type="spellEnd"/>
    </w:p>
    <w:p w:rsidR="008B0154" w:rsidRDefault="008B0154" w:rsidP="00F6442E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F12" w:rsidRDefault="00017F12" w:rsidP="00F6442E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F12" w:rsidRDefault="00017F12" w:rsidP="00F6442E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F12" w:rsidRDefault="00017F12" w:rsidP="00F6442E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F12" w:rsidRDefault="00017F12" w:rsidP="00F6442E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F12" w:rsidRDefault="00017F12" w:rsidP="00F6442E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F12" w:rsidRDefault="00017F12" w:rsidP="00F6442E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F12" w:rsidRDefault="00017F12" w:rsidP="00F6442E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F12" w:rsidRDefault="00017F12" w:rsidP="00F6442E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F12" w:rsidRDefault="00017F12" w:rsidP="00F6442E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F12" w:rsidRDefault="00017F12" w:rsidP="00F6442E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F12" w:rsidRDefault="00017F12" w:rsidP="00F6442E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F12" w:rsidRDefault="00017F12" w:rsidP="00F6442E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F12" w:rsidRDefault="00017F12" w:rsidP="00F6442E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F12" w:rsidRDefault="00017F12" w:rsidP="00F6442E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F12" w:rsidRDefault="00017F12" w:rsidP="00F6442E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F12" w:rsidRDefault="00017F12" w:rsidP="00F6442E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F12" w:rsidRDefault="00017F12" w:rsidP="00F6442E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F12" w:rsidRDefault="00017F12" w:rsidP="00F6442E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F12" w:rsidRDefault="00017F12" w:rsidP="00F6442E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F12" w:rsidRDefault="00017F12" w:rsidP="00F6442E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F12" w:rsidRDefault="00017F12" w:rsidP="002353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3D5" w:rsidRDefault="002353D5" w:rsidP="002353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F12" w:rsidRDefault="00017F12" w:rsidP="00F6442E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D8A" w:rsidRPr="00C85D8A" w:rsidRDefault="00C85D8A" w:rsidP="00C85D8A">
      <w:pPr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85D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1</w:t>
      </w:r>
    </w:p>
    <w:p w:rsidR="00C85D8A" w:rsidRPr="00C85D8A" w:rsidRDefault="00C85D8A" w:rsidP="00C85D8A">
      <w:pPr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85D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 постановлению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Подъем-Михайловка</w:t>
      </w:r>
      <w:r w:rsidRPr="00C85D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Волжский </w:t>
      </w:r>
    </w:p>
    <w:p w:rsidR="00C85D8A" w:rsidRPr="00C85D8A" w:rsidRDefault="002353D5" w:rsidP="00C85D8A">
      <w:pPr>
        <w:spacing w:after="0" w:line="240" w:lineRule="auto"/>
        <w:ind w:left="4678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21.11.2019 № 85</w:t>
      </w:r>
    </w:p>
    <w:p w:rsidR="00C85D8A" w:rsidRPr="00C85D8A" w:rsidRDefault="00C85D8A" w:rsidP="00C85D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D8A" w:rsidRPr="00C85D8A" w:rsidRDefault="00C85D8A" w:rsidP="00C85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D8A" w:rsidRPr="00C85D8A" w:rsidRDefault="00C85D8A" w:rsidP="00C85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85D8A" w:rsidRPr="00C85D8A" w:rsidRDefault="00C85D8A" w:rsidP="00C85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межведомственной профилактической группе</w:t>
      </w:r>
    </w:p>
    <w:p w:rsidR="00C85D8A" w:rsidRPr="00C85D8A" w:rsidRDefault="00C85D8A" w:rsidP="00C85D8A">
      <w:pPr>
        <w:tabs>
          <w:tab w:val="left" w:pos="1640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предупреждению и профилактике пожаров на территории</w:t>
      </w:r>
    </w:p>
    <w:p w:rsidR="00C85D8A" w:rsidRDefault="00C85D8A" w:rsidP="00C85D8A">
      <w:pPr>
        <w:tabs>
          <w:tab w:val="left" w:pos="1640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Подъем-Михайловка</w:t>
      </w:r>
    </w:p>
    <w:p w:rsidR="00C85D8A" w:rsidRPr="00C85D8A" w:rsidRDefault="00C85D8A" w:rsidP="00C85D8A">
      <w:pPr>
        <w:tabs>
          <w:tab w:val="left" w:pos="1640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Волжский Самарской области</w:t>
      </w:r>
    </w:p>
    <w:p w:rsidR="00C85D8A" w:rsidRPr="00C85D8A" w:rsidRDefault="00C85D8A" w:rsidP="00C85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D8A" w:rsidRPr="00C85D8A" w:rsidRDefault="00C85D8A" w:rsidP="00C85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 ОБЩИЕ ПОЛОЖЕНИЯ</w:t>
      </w:r>
    </w:p>
    <w:p w:rsidR="00C85D8A" w:rsidRPr="00C85D8A" w:rsidRDefault="00C85D8A" w:rsidP="00C85D8A">
      <w:pPr>
        <w:tabs>
          <w:tab w:val="left" w:pos="426"/>
        </w:tabs>
        <w:spacing w:after="0" w:line="276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Межведомственная профилактическая группа по предупреждению и профилактике пожаров на территории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Подъем-Михайловка муниципального района Волжский Самарской области</w:t>
      </w:r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Группа), создается с целью стабилизации обстановки с пожарами на территории поселения.</w:t>
      </w:r>
    </w:p>
    <w:p w:rsidR="00C85D8A" w:rsidRPr="00C85D8A" w:rsidRDefault="00C85D8A" w:rsidP="00C85D8A">
      <w:pPr>
        <w:tabs>
          <w:tab w:val="left" w:pos="426"/>
        </w:tabs>
        <w:spacing w:after="0" w:line="276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Самарской области, постановлениями и распоряжениями Правительства Самарской области, Главы муниципального района Волжский, а также настоящим Положением.</w:t>
      </w:r>
    </w:p>
    <w:p w:rsidR="00C85D8A" w:rsidRPr="00C85D8A" w:rsidRDefault="00C85D8A" w:rsidP="00C85D8A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D8A" w:rsidRPr="00C85D8A" w:rsidRDefault="00C85D8A" w:rsidP="00C85D8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2. ЗАДАЧИ ГРУППЫ</w:t>
      </w:r>
    </w:p>
    <w:p w:rsidR="00C85D8A" w:rsidRPr="00C85D8A" w:rsidRDefault="00C85D8A" w:rsidP="00C85D8A">
      <w:pPr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Задачами группы являются:</w:t>
      </w:r>
    </w:p>
    <w:p w:rsidR="00C85D8A" w:rsidRPr="00C85D8A" w:rsidRDefault="00C85D8A" w:rsidP="00C85D8A">
      <w:pPr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проведения мониторинга в сфере профилактики пожаров;</w:t>
      </w:r>
    </w:p>
    <w:p w:rsidR="00C85D8A" w:rsidRPr="00C85D8A" w:rsidRDefault="00C85D8A" w:rsidP="00C85D8A">
      <w:pPr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организация проведения мероприятий, направленных на стабилизацию обстановки с пожарами и обеспечение профилактики пожаров;</w:t>
      </w:r>
    </w:p>
    <w:p w:rsidR="00C85D8A" w:rsidRPr="00C85D8A" w:rsidRDefault="00C85D8A" w:rsidP="00C85D8A">
      <w:pPr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опыта работы по профилактике пожаров других сельских (</w:t>
      </w:r>
      <w:proofErr w:type="gramStart"/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городских)  поселений</w:t>
      </w:r>
      <w:proofErr w:type="gramEnd"/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Волжский.</w:t>
      </w:r>
    </w:p>
    <w:p w:rsidR="00C85D8A" w:rsidRPr="00C85D8A" w:rsidRDefault="00C85D8A" w:rsidP="00C85D8A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D8A" w:rsidRPr="00C85D8A" w:rsidRDefault="00C85D8A" w:rsidP="00C85D8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3. ПОЛНОМОЧИЯ ГРУППЫ</w:t>
      </w:r>
    </w:p>
    <w:p w:rsidR="00C85D8A" w:rsidRPr="00C85D8A" w:rsidRDefault="00C85D8A" w:rsidP="00C85D8A">
      <w:pPr>
        <w:spacing w:after="0" w:line="276" w:lineRule="auto"/>
        <w:ind w:left="-142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Группа:</w:t>
      </w:r>
    </w:p>
    <w:p w:rsidR="00C85D8A" w:rsidRPr="00C85D8A" w:rsidRDefault="00C85D8A" w:rsidP="00C85D8A">
      <w:pPr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рекомендации по разработке и реализации местных планов и программ, направленных на профилактику пожаров;</w:t>
      </w:r>
    </w:p>
    <w:p w:rsidR="00C85D8A" w:rsidRPr="00C85D8A" w:rsidRDefault="00C85D8A" w:rsidP="00C85D8A">
      <w:pPr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анализ эффективности мер по профилактике пожаров, осуществляемых на территории поселения;</w:t>
      </w:r>
    </w:p>
    <w:p w:rsidR="00C85D8A" w:rsidRPr="00C85D8A" w:rsidRDefault="00C85D8A" w:rsidP="00C85D8A">
      <w:pPr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пропаганду знаний по правилам пожарной безопасности с населением, через проведение встреч с населением, </w:t>
      </w:r>
      <w:proofErr w:type="spellStart"/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подворовым</w:t>
      </w:r>
      <w:proofErr w:type="spellEnd"/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обходом мест проживания граждан.</w:t>
      </w:r>
    </w:p>
    <w:p w:rsidR="00C85D8A" w:rsidRPr="00C85D8A" w:rsidRDefault="00C85D8A" w:rsidP="00C85D8A">
      <w:pPr>
        <w:tabs>
          <w:tab w:val="left" w:pos="-2694"/>
        </w:tabs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D8A" w:rsidRPr="00C85D8A" w:rsidRDefault="00C85D8A" w:rsidP="00C85D8A">
      <w:pPr>
        <w:tabs>
          <w:tab w:val="left" w:pos="-2694"/>
        </w:tabs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Группа имеет право:</w:t>
      </w:r>
    </w:p>
    <w:p w:rsidR="00C85D8A" w:rsidRPr="00C85D8A" w:rsidRDefault="00C85D8A" w:rsidP="00C85D8A">
      <w:pPr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в пределах своей компетенции решения, касающиеся вопросов организации деятельности на территории поселения по профилактике пожаров;</w:t>
      </w:r>
    </w:p>
    <w:p w:rsidR="00C85D8A" w:rsidRPr="00C85D8A" w:rsidRDefault="00C85D8A" w:rsidP="00C85D8A">
      <w:pPr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приглашать на заседания Группы представителей организаций, расположенных на территории поселения, а также граждан, грубо нарушающих пожарную безопасность в жилье.</w:t>
      </w:r>
    </w:p>
    <w:p w:rsidR="00C85D8A" w:rsidRPr="00C85D8A" w:rsidRDefault="00C85D8A" w:rsidP="00C85D8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D8A" w:rsidRPr="00C85D8A" w:rsidRDefault="00C85D8A" w:rsidP="00C85D8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D8A" w:rsidRPr="00C85D8A" w:rsidRDefault="00C85D8A" w:rsidP="00C85D8A">
      <w:pPr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4. СОСТАВ, ПОРЯДОК ФОРМИРОВАНИЯ ГРУППЫ И </w:t>
      </w:r>
    </w:p>
    <w:p w:rsidR="00C85D8A" w:rsidRPr="00C85D8A" w:rsidRDefault="00C85D8A" w:rsidP="00C85D8A">
      <w:pPr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</w:t>
      </w:r>
      <w:proofErr w:type="gramStart"/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 ГРУППЫ</w:t>
      </w:r>
      <w:proofErr w:type="gramEnd"/>
    </w:p>
    <w:p w:rsidR="00C85D8A" w:rsidRPr="00C85D8A" w:rsidRDefault="00C85D8A" w:rsidP="00C85D8A">
      <w:pPr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 Группа формируется в составе председателя Группы, секретаря Группы и иных членов Группы.</w:t>
      </w:r>
      <w:r w:rsidR="003A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Группы является Г</w:t>
      </w:r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</w:t>
      </w:r>
      <w:r w:rsidR="003A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Подъем-</w:t>
      </w:r>
      <w:proofErr w:type="gramStart"/>
      <w:r w:rsidR="003A51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</w:t>
      </w:r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85D8A" w:rsidRPr="00C85D8A" w:rsidRDefault="00C85D8A" w:rsidP="00C85D8A">
      <w:pPr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группы утверждается постановлением администрации </w:t>
      </w:r>
      <w:proofErr w:type="gramStart"/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="003A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Подъем-Михайловка</w:t>
      </w:r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D8A" w:rsidRPr="00C85D8A" w:rsidRDefault="00C85D8A" w:rsidP="00C85D8A">
      <w:pPr>
        <w:spacing w:after="0" w:line="276" w:lineRule="auto"/>
        <w:ind w:left="-142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Председатель группы:</w:t>
      </w:r>
    </w:p>
    <w:p w:rsidR="00C85D8A" w:rsidRPr="00C85D8A" w:rsidRDefault="00C85D8A" w:rsidP="00C85D8A">
      <w:pPr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руководство </w:t>
      </w:r>
      <w:proofErr w:type="gramStart"/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 Группы</w:t>
      </w:r>
      <w:proofErr w:type="gramEnd"/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5D8A" w:rsidRPr="00C85D8A" w:rsidRDefault="00C85D8A" w:rsidP="00C85D8A">
      <w:pPr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утверждает, планы работы Группы и согласовывает планы заседаний Группы;</w:t>
      </w:r>
    </w:p>
    <w:p w:rsidR="00C85D8A" w:rsidRPr="00C85D8A" w:rsidRDefault="00C85D8A" w:rsidP="00C85D8A">
      <w:pPr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созывает заседания Группы.</w:t>
      </w:r>
    </w:p>
    <w:p w:rsidR="00C85D8A" w:rsidRPr="00C85D8A" w:rsidRDefault="00C85D8A" w:rsidP="00C85D8A">
      <w:pPr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случае отсутствия председателя Группы его полномочия осуществляет должностное </w:t>
      </w:r>
      <w:proofErr w:type="gramStart"/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 назначенное</w:t>
      </w:r>
      <w:proofErr w:type="gramEnd"/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 Группы.</w:t>
      </w:r>
    </w:p>
    <w:p w:rsidR="00C85D8A" w:rsidRPr="00C85D8A" w:rsidRDefault="00C85D8A" w:rsidP="00C85D8A">
      <w:pPr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Секретарь Группы организует:</w:t>
      </w:r>
    </w:p>
    <w:p w:rsidR="00C85D8A" w:rsidRPr="00C85D8A" w:rsidRDefault="00C85D8A" w:rsidP="00C85D8A">
      <w:pPr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проектов планов работы и планов заседаний Группы, материалов к заседаниям Группы;</w:t>
      </w:r>
    </w:p>
    <w:p w:rsidR="00C85D8A" w:rsidRPr="00C85D8A" w:rsidRDefault="00C85D8A" w:rsidP="00C85D8A">
      <w:pPr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членов Группы о дате, месте и времени проведения заседания Группы;</w:t>
      </w:r>
    </w:p>
    <w:p w:rsidR="00C85D8A" w:rsidRPr="00C85D8A" w:rsidRDefault="00C85D8A" w:rsidP="00C85D8A">
      <w:pPr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решений Группы и поручений председателя Группы.</w:t>
      </w:r>
    </w:p>
    <w:p w:rsidR="00C85D8A" w:rsidRPr="00C85D8A" w:rsidRDefault="00C85D8A" w:rsidP="00C85D8A">
      <w:pPr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Члены Группы могут вносить предложения по планам работы Группы и проектам повесток заседаний Группы, по порядку рассмотрения и существу обсуждаемых вопросов, выступать на заседаниях Группы.</w:t>
      </w:r>
    </w:p>
    <w:p w:rsidR="00C85D8A" w:rsidRPr="00C85D8A" w:rsidRDefault="00C85D8A" w:rsidP="00C85D8A">
      <w:pPr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Члены Группы имеют право знакомиться с документами и материалами, непосредственно касающимися деятельности Группы.</w:t>
      </w:r>
    </w:p>
    <w:p w:rsidR="00C85D8A" w:rsidRPr="00C85D8A" w:rsidRDefault="00C85D8A" w:rsidP="00C85D8A">
      <w:pPr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Присутствие членов Группы на ее заседаниях обязательно. В случае невозможности присутствия члена Группы на заседании он обязан заблаговременно известить об этом секретаря Группы.</w:t>
      </w:r>
    </w:p>
    <w:p w:rsidR="00C85D8A" w:rsidRPr="00C85D8A" w:rsidRDefault="00C85D8A" w:rsidP="00C85D8A">
      <w:pPr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В случае отсутствия члена Группы на заседании он вправе изложить свое мнение по рассматриваемым вопросам в письменной форме, которое доводится до участников </w:t>
      </w:r>
      <w:proofErr w:type="gramStart"/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 Группы</w:t>
      </w:r>
      <w:proofErr w:type="gramEnd"/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отражается в протоколе.</w:t>
      </w:r>
    </w:p>
    <w:p w:rsidR="00C85D8A" w:rsidRPr="00C85D8A" w:rsidRDefault="00C85D8A" w:rsidP="00C85D8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D8A" w:rsidRPr="00C85D8A" w:rsidRDefault="00C85D8A" w:rsidP="00C85D8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D8A" w:rsidRPr="00C85D8A" w:rsidRDefault="00C85D8A" w:rsidP="00C85D8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5. ОРГАНИЗАЦИЯ РАБОТЫ И </w:t>
      </w:r>
      <w:proofErr w:type="gramStart"/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 ДЕЯТЕЛЬНОСТИ</w:t>
      </w:r>
      <w:proofErr w:type="gramEnd"/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ГРУППЫ</w:t>
      </w:r>
    </w:p>
    <w:p w:rsidR="00C85D8A" w:rsidRPr="00C85D8A" w:rsidRDefault="00C85D8A" w:rsidP="00C85D8A">
      <w:pPr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Основной формой работы Группы являются осуществление сплошного </w:t>
      </w:r>
      <w:proofErr w:type="spellStart"/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подворового</w:t>
      </w:r>
      <w:proofErr w:type="spellEnd"/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обхода населения (с согласия граждан) с проведением разъяснительной работы (обучения) среди населения о соблюдении мер пожарной безопасности.</w:t>
      </w:r>
    </w:p>
    <w:p w:rsidR="00C85D8A" w:rsidRPr="00C85D8A" w:rsidRDefault="00C85D8A" w:rsidP="00C85D8A">
      <w:pPr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Группа ежемесячно</w:t>
      </w:r>
      <w:r w:rsidR="003A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проверку мест проживания многодетных, малоимущих и неблагополучных семей, лиц, состоящих на профилактическом учете, инвалидов и престарелых, одиноких граждан.</w:t>
      </w:r>
    </w:p>
    <w:p w:rsidR="00C85D8A" w:rsidRPr="00C85D8A" w:rsidRDefault="00C85D8A" w:rsidP="00C85D8A">
      <w:pPr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Ведет учет неблагополучных граждан, приезжих и проводит с ними инструктаж о мерах пожарной безопасности.</w:t>
      </w:r>
    </w:p>
    <w:p w:rsidR="00C85D8A" w:rsidRPr="00C85D8A" w:rsidRDefault="00C85D8A" w:rsidP="00C85D8A">
      <w:pPr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Один раз в полугодие проводится заседание группы, в ходе которого подводятся итоги работы группы за полугодие, заслушиваются граждане, нарушающие пожарную безопасность в жилье, на производстве. По итогам заседания готовится протокол. </w:t>
      </w:r>
    </w:p>
    <w:p w:rsidR="00C85D8A" w:rsidRPr="00C85D8A" w:rsidRDefault="00C85D8A" w:rsidP="00C85D8A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D8A" w:rsidRPr="00C85D8A" w:rsidRDefault="00C85D8A" w:rsidP="00C85D8A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D8A" w:rsidRPr="00C85D8A" w:rsidRDefault="00C85D8A" w:rsidP="00C85D8A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D8A" w:rsidRPr="00C85D8A" w:rsidRDefault="00C85D8A" w:rsidP="00C85D8A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D8A" w:rsidRPr="00C85D8A" w:rsidRDefault="00C85D8A" w:rsidP="00C85D8A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D8A" w:rsidRPr="00C85D8A" w:rsidRDefault="00C85D8A" w:rsidP="00C85D8A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D8A" w:rsidRPr="00C85D8A" w:rsidRDefault="00C85D8A" w:rsidP="00C85D8A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D8A" w:rsidRPr="00C85D8A" w:rsidRDefault="00C85D8A" w:rsidP="00C85D8A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D8A" w:rsidRPr="00C85D8A" w:rsidRDefault="00C85D8A" w:rsidP="00C85D8A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D8A" w:rsidRPr="00C85D8A" w:rsidRDefault="00C85D8A" w:rsidP="00C85D8A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D8A" w:rsidRPr="00C85D8A" w:rsidRDefault="00C85D8A" w:rsidP="00C85D8A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D8A" w:rsidRPr="00C85D8A" w:rsidRDefault="00C85D8A" w:rsidP="00C85D8A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D8A" w:rsidRPr="00C85D8A" w:rsidRDefault="00C85D8A" w:rsidP="00C85D8A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D8A" w:rsidRPr="00C85D8A" w:rsidRDefault="00C85D8A" w:rsidP="00C85D8A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D8A" w:rsidRPr="00C85D8A" w:rsidRDefault="00C85D8A" w:rsidP="00C85D8A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D8A" w:rsidRPr="00C85D8A" w:rsidRDefault="00C85D8A" w:rsidP="00C85D8A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D8A" w:rsidRPr="00C85D8A" w:rsidRDefault="00C85D8A" w:rsidP="00C85D8A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D8A" w:rsidRPr="00C85D8A" w:rsidRDefault="00C85D8A" w:rsidP="00C85D8A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D8A" w:rsidRPr="00C85D8A" w:rsidRDefault="00C85D8A" w:rsidP="00C85D8A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D8A" w:rsidRPr="00C85D8A" w:rsidRDefault="00C85D8A" w:rsidP="00C85D8A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D8A" w:rsidRPr="00C85D8A" w:rsidRDefault="00C85D8A" w:rsidP="00C85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D8A" w:rsidRPr="00C85D8A" w:rsidRDefault="00C85D8A" w:rsidP="00820A9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85D8A" w:rsidRPr="00C85D8A" w:rsidRDefault="00C85D8A" w:rsidP="00C85D8A">
      <w:pPr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85D8A" w:rsidRPr="00C85D8A" w:rsidRDefault="00C85D8A" w:rsidP="00C85D8A">
      <w:pPr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85D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ПРИЛОЖЕНИЕ 2</w:t>
      </w:r>
    </w:p>
    <w:p w:rsidR="003A51B1" w:rsidRDefault="00C85D8A" w:rsidP="00C85D8A">
      <w:pPr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85D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 постановлению Администрации</w:t>
      </w:r>
    </w:p>
    <w:p w:rsidR="00C85D8A" w:rsidRPr="00C85D8A" w:rsidRDefault="003A51B1" w:rsidP="00C85D8A">
      <w:pPr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 Подъем-Михайловка</w:t>
      </w:r>
      <w:r w:rsidR="00C85D8A" w:rsidRPr="00C85D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Волжский </w:t>
      </w:r>
    </w:p>
    <w:p w:rsidR="00C85D8A" w:rsidRPr="00C85D8A" w:rsidRDefault="002353D5" w:rsidP="00C85D8A">
      <w:pPr>
        <w:spacing w:after="0" w:line="240" w:lineRule="auto"/>
        <w:ind w:left="4678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21.11.2019 № 85</w:t>
      </w:r>
    </w:p>
    <w:p w:rsidR="00C85D8A" w:rsidRPr="00C85D8A" w:rsidRDefault="00C85D8A" w:rsidP="00820A9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D8A" w:rsidRPr="00C85D8A" w:rsidRDefault="00C85D8A" w:rsidP="00C85D8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3A51B1" w:rsidRPr="00C85D8A" w:rsidRDefault="00C85D8A" w:rsidP="003A51B1">
      <w:pPr>
        <w:tabs>
          <w:tab w:val="left" w:pos="1640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профилактической группы </w:t>
      </w:r>
      <w:r w:rsidR="003A51B1"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предупреждению и профилактике пожаров на территории</w:t>
      </w:r>
    </w:p>
    <w:p w:rsidR="003A51B1" w:rsidRDefault="003A51B1" w:rsidP="003A51B1">
      <w:pPr>
        <w:tabs>
          <w:tab w:val="left" w:pos="1640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C8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Подъем-Михайловка</w:t>
      </w:r>
    </w:p>
    <w:p w:rsidR="00C85D8A" w:rsidRPr="00C85D8A" w:rsidRDefault="003A51B1" w:rsidP="00820A9F">
      <w:pPr>
        <w:tabs>
          <w:tab w:val="left" w:pos="1640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Волжский Самарской области</w:t>
      </w:r>
    </w:p>
    <w:p w:rsidR="00C85D8A" w:rsidRPr="00C85D8A" w:rsidRDefault="00C85D8A" w:rsidP="00C85D8A">
      <w:pPr>
        <w:keepNext/>
        <w:keepLine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1963"/>
        <w:gridCol w:w="2166"/>
        <w:gridCol w:w="2799"/>
        <w:gridCol w:w="1823"/>
      </w:tblGrid>
      <w:tr w:rsidR="00C85D8A" w:rsidRPr="00C85D8A" w:rsidTr="00D33C6E">
        <w:trPr>
          <w:jc w:val="center"/>
        </w:trPr>
        <w:tc>
          <w:tcPr>
            <w:tcW w:w="0" w:type="auto"/>
            <w:vAlign w:val="center"/>
          </w:tcPr>
          <w:p w:rsidR="00C85D8A" w:rsidRPr="00C85D8A" w:rsidRDefault="00C85D8A" w:rsidP="00C8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85D8A" w:rsidRPr="00C85D8A" w:rsidRDefault="00C85D8A" w:rsidP="00C8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63" w:type="dxa"/>
            <w:vAlign w:val="center"/>
          </w:tcPr>
          <w:p w:rsidR="00C85D8A" w:rsidRPr="00C85D8A" w:rsidRDefault="00C85D8A" w:rsidP="00C8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Населённые пункты</w:t>
            </w:r>
          </w:p>
          <w:p w:rsidR="00C85D8A" w:rsidRPr="00C85D8A" w:rsidRDefault="00C85D8A" w:rsidP="00C8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66" w:type="dxa"/>
            <w:vAlign w:val="center"/>
          </w:tcPr>
          <w:p w:rsidR="00C85D8A" w:rsidRPr="00C85D8A" w:rsidRDefault="00C85D8A" w:rsidP="00C8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799" w:type="dxa"/>
            <w:vAlign w:val="center"/>
          </w:tcPr>
          <w:p w:rsidR="00C85D8A" w:rsidRPr="00C85D8A" w:rsidRDefault="00C85D8A" w:rsidP="00C8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Занимаемая</w:t>
            </w:r>
          </w:p>
          <w:p w:rsidR="00C85D8A" w:rsidRPr="00C85D8A" w:rsidRDefault="00C85D8A" w:rsidP="00C8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23" w:type="dxa"/>
            <w:vAlign w:val="center"/>
          </w:tcPr>
          <w:p w:rsidR="00C85D8A" w:rsidRPr="00C85D8A" w:rsidRDefault="00C85D8A" w:rsidP="00C8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820A9F" w:rsidRPr="00C85D8A" w:rsidTr="00834EDB">
        <w:trPr>
          <w:trHeight w:val="669"/>
          <w:jc w:val="center"/>
        </w:trPr>
        <w:tc>
          <w:tcPr>
            <w:tcW w:w="0" w:type="auto"/>
            <w:vMerge w:val="restart"/>
            <w:vAlign w:val="center"/>
          </w:tcPr>
          <w:p w:rsidR="00820A9F" w:rsidRPr="00C85D8A" w:rsidRDefault="00820A9F" w:rsidP="00C8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3" w:type="dxa"/>
            <w:vMerge w:val="restart"/>
            <w:vAlign w:val="center"/>
          </w:tcPr>
          <w:p w:rsidR="00820A9F" w:rsidRPr="00820A9F" w:rsidRDefault="00820A9F" w:rsidP="0082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с.Подъем</w:t>
            </w:r>
            <w:proofErr w:type="spellEnd"/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-Михайловка,</w:t>
            </w:r>
          </w:p>
          <w:p w:rsidR="00820A9F" w:rsidRPr="00820A9F" w:rsidRDefault="00820A9F" w:rsidP="00C8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Яблоновый</w:t>
            </w:r>
            <w:proofErr w:type="spellEnd"/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Овраг, </w:t>
            </w:r>
          </w:p>
          <w:p w:rsidR="00820A9F" w:rsidRPr="00820A9F" w:rsidRDefault="00820A9F" w:rsidP="00C8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Тридцатый, </w:t>
            </w:r>
          </w:p>
          <w:p w:rsidR="00820A9F" w:rsidRPr="00C85D8A" w:rsidRDefault="00820A9F" w:rsidP="00C8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Дудачный</w:t>
            </w:r>
            <w:proofErr w:type="spellEnd"/>
          </w:p>
        </w:tc>
        <w:tc>
          <w:tcPr>
            <w:tcW w:w="2166" w:type="dxa"/>
          </w:tcPr>
          <w:p w:rsidR="00820A9F" w:rsidRPr="00820A9F" w:rsidRDefault="0042470E" w:rsidP="00C8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Пырнэу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:rsidR="00820A9F" w:rsidRPr="00820A9F" w:rsidRDefault="00820A9F" w:rsidP="00C8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A9F" w:rsidRPr="00C85D8A" w:rsidRDefault="00820A9F" w:rsidP="00C8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820A9F" w:rsidRPr="00820A9F" w:rsidRDefault="00820A9F" w:rsidP="00C8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Подъем-Михайловка </w:t>
            </w:r>
          </w:p>
          <w:p w:rsidR="00820A9F" w:rsidRPr="00C85D8A" w:rsidRDefault="00820A9F" w:rsidP="00C8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820A9F" w:rsidRPr="00C85D8A" w:rsidRDefault="00820A9F" w:rsidP="00C8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Группы</w:t>
            </w:r>
          </w:p>
          <w:p w:rsidR="00820A9F" w:rsidRPr="00C85D8A" w:rsidRDefault="00820A9F" w:rsidP="00C8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A9F" w:rsidRPr="00C85D8A" w:rsidRDefault="00820A9F" w:rsidP="00C8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20A9F" w:rsidRPr="00C85D8A" w:rsidTr="00834EDB">
        <w:trPr>
          <w:trHeight w:val="837"/>
          <w:jc w:val="center"/>
        </w:trPr>
        <w:tc>
          <w:tcPr>
            <w:tcW w:w="0" w:type="auto"/>
            <w:vMerge/>
            <w:vAlign w:val="center"/>
          </w:tcPr>
          <w:p w:rsidR="00820A9F" w:rsidRPr="00820A9F" w:rsidRDefault="00820A9F" w:rsidP="00C8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vAlign w:val="center"/>
          </w:tcPr>
          <w:p w:rsidR="00820A9F" w:rsidRPr="00820A9F" w:rsidRDefault="00820A9F" w:rsidP="00C8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820A9F" w:rsidRPr="00820A9F" w:rsidRDefault="0042470E" w:rsidP="003C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Л.Ф</w:t>
            </w:r>
            <w:r w:rsidR="00820A9F"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0A9F" w:rsidRPr="00820A9F" w:rsidRDefault="00820A9F" w:rsidP="003C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A9F" w:rsidRPr="00820A9F" w:rsidRDefault="00820A9F" w:rsidP="003C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820A9F" w:rsidRPr="00820A9F" w:rsidRDefault="00820A9F" w:rsidP="003C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на решение задач в области ГО и ЧС поселения</w:t>
            </w:r>
          </w:p>
        </w:tc>
        <w:tc>
          <w:tcPr>
            <w:tcW w:w="1823" w:type="dxa"/>
          </w:tcPr>
          <w:p w:rsidR="00820A9F" w:rsidRPr="00820A9F" w:rsidRDefault="00820A9F" w:rsidP="003C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Группы</w:t>
            </w:r>
          </w:p>
          <w:p w:rsidR="00820A9F" w:rsidRPr="00820A9F" w:rsidRDefault="00820A9F" w:rsidP="003C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A9F" w:rsidRPr="00820A9F" w:rsidRDefault="00820A9F" w:rsidP="003C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A9F" w:rsidRPr="00C85D8A" w:rsidTr="003C1472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820A9F" w:rsidRPr="00820A9F" w:rsidRDefault="00820A9F" w:rsidP="00C8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vAlign w:val="center"/>
          </w:tcPr>
          <w:p w:rsidR="00820A9F" w:rsidRPr="00820A9F" w:rsidRDefault="00820A9F" w:rsidP="00C8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820A9F" w:rsidRPr="00820A9F" w:rsidRDefault="00820A9F" w:rsidP="003C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 С.Н.</w:t>
            </w:r>
          </w:p>
          <w:p w:rsidR="00820A9F" w:rsidRPr="00820A9F" w:rsidRDefault="00820A9F" w:rsidP="003C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820A9F" w:rsidRPr="00820A9F" w:rsidRDefault="00820A9F" w:rsidP="003C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УПП № 50 с. </w:t>
            </w:r>
            <w:proofErr w:type="gramStart"/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Калинка </w:t>
            </w:r>
            <w:r w:rsidRPr="00C8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ОМВД</w:t>
            </w:r>
            <w:proofErr w:type="gramEnd"/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по Волжскому району</w:t>
            </w:r>
          </w:p>
          <w:p w:rsidR="00820A9F" w:rsidRPr="00820A9F" w:rsidRDefault="00820A9F" w:rsidP="003C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820A9F" w:rsidRPr="00820A9F" w:rsidRDefault="00820A9F" w:rsidP="0082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  <w:p w:rsidR="00820A9F" w:rsidRPr="00820A9F" w:rsidRDefault="00820A9F" w:rsidP="0082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A9F" w:rsidRPr="00C85D8A" w:rsidTr="003C1472">
        <w:trPr>
          <w:trHeight w:val="355"/>
          <w:jc w:val="center"/>
        </w:trPr>
        <w:tc>
          <w:tcPr>
            <w:tcW w:w="0" w:type="auto"/>
            <w:vMerge/>
            <w:vAlign w:val="center"/>
          </w:tcPr>
          <w:p w:rsidR="00820A9F" w:rsidRPr="00820A9F" w:rsidRDefault="00820A9F" w:rsidP="00C8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vAlign w:val="center"/>
          </w:tcPr>
          <w:p w:rsidR="00820A9F" w:rsidRPr="00820A9F" w:rsidRDefault="00820A9F" w:rsidP="00C8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820A9F" w:rsidRPr="00820A9F" w:rsidRDefault="00820A9F" w:rsidP="003C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Е.М.</w:t>
            </w:r>
          </w:p>
          <w:p w:rsidR="00820A9F" w:rsidRPr="00820A9F" w:rsidRDefault="00820A9F" w:rsidP="003C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820A9F" w:rsidRPr="00820A9F" w:rsidRDefault="00820A9F" w:rsidP="003C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МРСК «Волги»</w:t>
            </w:r>
          </w:p>
        </w:tc>
        <w:tc>
          <w:tcPr>
            <w:tcW w:w="1823" w:type="dxa"/>
          </w:tcPr>
          <w:p w:rsidR="00820A9F" w:rsidRPr="00820A9F" w:rsidRDefault="00820A9F" w:rsidP="003C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  <w:p w:rsidR="00820A9F" w:rsidRPr="00820A9F" w:rsidRDefault="00820A9F" w:rsidP="003C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A9F" w:rsidRPr="00C85D8A" w:rsidTr="003C1472">
        <w:trPr>
          <w:trHeight w:val="350"/>
          <w:jc w:val="center"/>
        </w:trPr>
        <w:tc>
          <w:tcPr>
            <w:tcW w:w="0" w:type="auto"/>
            <w:vMerge/>
            <w:vAlign w:val="center"/>
          </w:tcPr>
          <w:p w:rsidR="00820A9F" w:rsidRPr="00820A9F" w:rsidRDefault="00820A9F" w:rsidP="00C8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vAlign w:val="center"/>
          </w:tcPr>
          <w:p w:rsidR="00820A9F" w:rsidRPr="00820A9F" w:rsidRDefault="00820A9F" w:rsidP="00C8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820A9F" w:rsidRPr="00820A9F" w:rsidRDefault="00820A9F" w:rsidP="003C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Н.В.</w:t>
            </w:r>
          </w:p>
          <w:p w:rsidR="00820A9F" w:rsidRPr="00820A9F" w:rsidRDefault="00820A9F" w:rsidP="003C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820A9F" w:rsidRPr="00820A9F" w:rsidRDefault="00820A9F" w:rsidP="003C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СВГК «Волжский </w:t>
            </w:r>
            <w:proofErr w:type="spellStart"/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райгаз</w:t>
            </w:r>
            <w:proofErr w:type="spellEnd"/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3" w:type="dxa"/>
          </w:tcPr>
          <w:p w:rsidR="00820A9F" w:rsidRPr="00820A9F" w:rsidRDefault="00820A9F" w:rsidP="003C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  <w:p w:rsidR="00820A9F" w:rsidRPr="00820A9F" w:rsidRDefault="00820A9F" w:rsidP="003C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A9F" w:rsidRPr="00C85D8A" w:rsidTr="003C1472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820A9F" w:rsidRPr="00820A9F" w:rsidRDefault="00820A9F" w:rsidP="00C8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vAlign w:val="center"/>
          </w:tcPr>
          <w:p w:rsidR="00820A9F" w:rsidRPr="00820A9F" w:rsidRDefault="00820A9F" w:rsidP="00C8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820A9F" w:rsidRPr="00820A9F" w:rsidRDefault="0042470E" w:rsidP="003C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 В.Ю.</w:t>
            </w:r>
          </w:p>
          <w:p w:rsidR="00820A9F" w:rsidRPr="00820A9F" w:rsidRDefault="00820A9F" w:rsidP="003C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820A9F" w:rsidRPr="00820A9F" w:rsidRDefault="00820A9F" w:rsidP="003C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ДПК поселения</w:t>
            </w:r>
          </w:p>
        </w:tc>
        <w:tc>
          <w:tcPr>
            <w:tcW w:w="1823" w:type="dxa"/>
          </w:tcPr>
          <w:p w:rsidR="00820A9F" w:rsidRPr="00820A9F" w:rsidRDefault="00820A9F" w:rsidP="0023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EDB" w:rsidRPr="00C85D8A" w:rsidTr="003C1472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834EDB" w:rsidRPr="00820A9F" w:rsidRDefault="00834EDB" w:rsidP="00C8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vAlign w:val="center"/>
          </w:tcPr>
          <w:p w:rsidR="00834EDB" w:rsidRPr="00820A9F" w:rsidRDefault="00834EDB" w:rsidP="00C8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834EDB" w:rsidRDefault="00834EDB" w:rsidP="003C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Скоморохов Д.А.</w:t>
            </w:r>
          </w:p>
        </w:tc>
        <w:tc>
          <w:tcPr>
            <w:tcW w:w="2799" w:type="dxa"/>
          </w:tcPr>
          <w:p w:rsidR="00834EDB" w:rsidRPr="00820A9F" w:rsidRDefault="00834EDB" w:rsidP="003C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ПСЧ № 128, ПСО 46</w:t>
            </w:r>
          </w:p>
        </w:tc>
        <w:tc>
          <w:tcPr>
            <w:tcW w:w="1823" w:type="dxa"/>
          </w:tcPr>
          <w:p w:rsidR="00834EDB" w:rsidRPr="00820A9F" w:rsidRDefault="00834EDB" w:rsidP="0023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820A9F" w:rsidRPr="00C85D8A" w:rsidTr="003C1472">
        <w:trPr>
          <w:trHeight w:val="675"/>
          <w:jc w:val="center"/>
        </w:trPr>
        <w:tc>
          <w:tcPr>
            <w:tcW w:w="0" w:type="auto"/>
            <w:vMerge/>
            <w:vAlign w:val="center"/>
          </w:tcPr>
          <w:p w:rsidR="00820A9F" w:rsidRPr="00820A9F" w:rsidRDefault="00820A9F" w:rsidP="00C8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vAlign w:val="center"/>
          </w:tcPr>
          <w:p w:rsidR="00820A9F" w:rsidRPr="00820A9F" w:rsidRDefault="00820A9F" w:rsidP="00C8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820A9F" w:rsidRPr="00820A9F" w:rsidRDefault="00820A9F" w:rsidP="003C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Гилхаев</w:t>
            </w:r>
            <w:proofErr w:type="spellEnd"/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Б.С.</w:t>
            </w:r>
          </w:p>
          <w:p w:rsidR="00820A9F" w:rsidRPr="00820A9F" w:rsidRDefault="00820A9F" w:rsidP="003C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A9F" w:rsidRPr="00820A9F" w:rsidRDefault="00820A9F" w:rsidP="003C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820A9F" w:rsidRPr="00820A9F" w:rsidRDefault="00820A9F" w:rsidP="003C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представителей </w:t>
            </w:r>
            <w:proofErr w:type="spellStart"/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Подъем-Михайловка</w:t>
            </w:r>
          </w:p>
        </w:tc>
        <w:tc>
          <w:tcPr>
            <w:tcW w:w="1823" w:type="dxa"/>
          </w:tcPr>
          <w:p w:rsidR="00820A9F" w:rsidRPr="00820A9F" w:rsidRDefault="00820A9F" w:rsidP="003C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A9F" w:rsidRPr="00820A9F" w:rsidRDefault="00820A9F" w:rsidP="003C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A9F" w:rsidRPr="00C85D8A" w:rsidTr="00820A9F">
        <w:trPr>
          <w:trHeight w:val="870"/>
          <w:jc w:val="center"/>
        </w:trPr>
        <w:tc>
          <w:tcPr>
            <w:tcW w:w="0" w:type="auto"/>
            <w:vMerge/>
            <w:vAlign w:val="center"/>
          </w:tcPr>
          <w:p w:rsidR="00820A9F" w:rsidRPr="00820A9F" w:rsidRDefault="00820A9F" w:rsidP="00C8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vAlign w:val="center"/>
          </w:tcPr>
          <w:p w:rsidR="00820A9F" w:rsidRPr="00820A9F" w:rsidRDefault="00820A9F" w:rsidP="00C8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820A9F" w:rsidRPr="00820A9F" w:rsidRDefault="0042470E" w:rsidP="003C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Н.М.</w:t>
            </w:r>
          </w:p>
          <w:p w:rsidR="00820A9F" w:rsidRPr="00820A9F" w:rsidRDefault="00820A9F" w:rsidP="003C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A9F" w:rsidRPr="00820A9F" w:rsidRDefault="00820A9F" w:rsidP="003C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A9F" w:rsidRPr="00820A9F" w:rsidRDefault="00820A9F" w:rsidP="003C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820A9F" w:rsidRPr="00820A9F" w:rsidRDefault="0042470E" w:rsidP="003C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Заведующая ф</w:t>
            </w:r>
            <w:r w:rsidRPr="004247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</w:t>
            </w:r>
            <w:r w:rsidRPr="004247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ГБУСО «Центр социального обслуживания граждан пожилого возраста и инвалидов </w:t>
            </w:r>
            <w:proofErr w:type="spellStart"/>
            <w:r w:rsidRPr="004247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м.р</w:t>
            </w:r>
            <w:proofErr w:type="spellEnd"/>
            <w:r w:rsidRPr="004247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Волжский</w:t>
            </w:r>
          </w:p>
        </w:tc>
        <w:tc>
          <w:tcPr>
            <w:tcW w:w="1823" w:type="dxa"/>
          </w:tcPr>
          <w:p w:rsidR="00820A9F" w:rsidRPr="00820A9F" w:rsidRDefault="00820A9F" w:rsidP="003C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820A9F" w:rsidRPr="00C85D8A" w:rsidTr="00D33C6E">
        <w:trPr>
          <w:trHeight w:val="495"/>
          <w:jc w:val="center"/>
        </w:trPr>
        <w:tc>
          <w:tcPr>
            <w:tcW w:w="0" w:type="auto"/>
            <w:vMerge/>
            <w:vAlign w:val="center"/>
          </w:tcPr>
          <w:p w:rsidR="00820A9F" w:rsidRPr="00820A9F" w:rsidRDefault="00820A9F" w:rsidP="00C8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vAlign w:val="center"/>
          </w:tcPr>
          <w:p w:rsidR="00820A9F" w:rsidRPr="00820A9F" w:rsidRDefault="00820A9F" w:rsidP="00C8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820A9F" w:rsidRPr="00820A9F" w:rsidRDefault="00820A9F" w:rsidP="0082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A9F" w:rsidRPr="00820A9F" w:rsidRDefault="00820A9F" w:rsidP="0082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С.А.</w:t>
            </w:r>
          </w:p>
        </w:tc>
        <w:tc>
          <w:tcPr>
            <w:tcW w:w="2799" w:type="dxa"/>
          </w:tcPr>
          <w:p w:rsidR="00820A9F" w:rsidRPr="00820A9F" w:rsidRDefault="00820A9F" w:rsidP="0082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ГБОУ СОШ «ОЦ» им. И.П. Сухова</w:t>
            </w:r>
          </w:p>
        </w:tc>
        <w:tc>
          <w:tcPr>
            <w:tcW w:w="1823" w:type="dxa"/>
          </w:tcPr>
          <w:p w:rsidR="00820A9F" w:rsidRPr="00820A9F" w:rsidRDefault="00820A9F" w:rsidP="003C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</w:tbl>
    <w:p w:rsidR="00C85D8A" w:rsidRPr="00C85D8A" w:rsidRDefault="00C85D8A" w:rsidP="00424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85D8A" w:rsidRPr="00C85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75F60"/>
    <w:multiLevelType w:val="hybridMultilevel"/>
    <w:tmpl w:val="85383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64E25"/>
    <w:multiLevelType w:val="hybridMultilevel"/>
    <w:tmpl w:val="4F780752"/>
    <w:lvl w:ilvl="0" w:tplc="4392BF28">
      <w:start w:val="1"/>
      <w:numFmt w:val="decimal"/>
      <w:lvlText w:val="%1."/>
      <w:lvlJc w:val="left"/>
      <w:pPr>
        <w:ind w:left="72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28707C73"/>
    <w:multiLevelType w:val="hybridMultilevel"/>
    <w:tmpl w:val="0A88779E"/>
    <w:lvl w:ilvl="0" w:tplc="2B549E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98"/>
    <w:rsid w:val="00007E2A"/>
    <w:rsid w:val="00013FF7"/>
    <w:rsid w:val="00015A5E"/>
    <w:rsid w:val="00017F12"/>
    <w:rsid w:val="00021CA4"/>
    <w:rsid w:val="0002378A"/>
    <w:rsid w:val="00024781"/>
    <w:rsid w:val="00026697"/>
    <w:rsid w:val="00032964"/>
    <w:rsid w:val="00037D23"/>
    <w:rsid w:val="0004232E"/>
    <w:rsid w:val="00043732"/>
    <w:rsid w:val="00044392"/>
    <w:rsid w:val="000460D7"/>
    <w:rsid w:val="00053DB3"/>
    <w:rsid w:val="0005528C"/>
    <w:rsid w:val="00060CFE"/>
    <w:rsid w:val="00060F34"/>
    <w:rsid w:val="00062D5B"/>
    <w:rsid w:val="000670F6"/>
    <w:rsid w:val="00067AE6"/>
    <w:rsid w:val="0007015C"/>
    <w:rsid w:val="0007458D"/>
    <w:rsid w:val="000756B7"/>
    <w:rsid w:val="0007669E"/>
    <w:rsid w:val="00077245"/>
    <w:rsid w:val="00077D49"/>
    <w:rsid w:val="000862B6"/>
    <w:rsid w:val="00094606"/>
    <w:rsid w:val="00094CEB"/>
    <w:rsid w:val="000954D3"/>
    <w:rsid w:val="000962DC"/>
    <w:rsid w:val="000966DC"/>
    <w:rsid w:val="000A1B5D"/>
    <w:rsid w:val="000A45A0"/>
    <w:rsid w:val="000B06C0"/>
    <w:rsid w:val="000B220C"/>
    <w:rsid w:val="000B55E9"/>
    <w:rsid w:val="000C5B6A"/>
    <w:rsid w:val="000C74E7"/>
    <w:rsid w:val="000C7C95"/>
    <w:rsid w:val="000D1897"/>
    <w:rsid w:val="000D3236"/>
    <w:rsid w:val="000D3721"/>
    <w:rsid w:val="000D7D22"/>
    <w:rsid w:val="000E1359"/>
    <w:rsid w:val="00100433"/>
    <w:rsid w:val="0010161A"/>
    <w:rsid w:val="001062D5"/>
    <w:rsid w:val="00106C41"/>
    <w:rsid w:val="0011550C"/>
    <w:rsid w:val="00117847"/>
    <w:rsid w:val="00120F64"/>
    <w:rsid w:val="0013372C"/>
    <w:rsid w:val="00140E31"/>
    <w:rsid w:val="001458B2"/>
    <w:rsid w:val="00145EEE"/>
    <w:rsid w:val="00152803"/>
    <w:rsid w:val="00153EDF"/>
    <w:rsid w:val="00156E67"/>
    <w:rsid w:val="00162444"/>
    <w:rsid w:val="00182A40"/>
    <w:rsid w:val="00183119"/>
    <w:rsid w:val="00183769"/>
    <w:rsid w:val="00183EBC"/>
    <w:rsid w:val="00185F2A"/>
    <w:rsid w:val="00187003"/>
    <w:rsid w:val="001874A2"/>
    <w:rsid w:val="00194548"/>
    <w:rsid w:val="00194E61"/>
    <w:rsid w:val="001960B9"/>
    <w:rsid w:val="001A07E4"/>
    <w:rsid w:val="001B382D"/>
    <w:rsid w:val="001B437D"/>
    <w:rsid w:val="001B6479"/>
    <w:rsid w:val="001C1DCE"/>
    <w:rsid w:val="001C375D"/>
    <w:rsid w:val="001D4048"/>
    <w:rsid w:val="001D480F"/>
    <w:rsid w:val="001D536A"/>
    <w:rsid w:val="001D6094"/>
    <w:rsid w:val="001E2A66"/>
    <w:rsid w:val="001E510F"/>
    <w:rsid w:val="001F241F"/>
    <w:rsid w:val="001F2A78"/>
    <w:rsid w:val="00202DBA"/>
    <w:rsid w:val="00204367"/>
    <w:rsid w:val="00204C20"/>
    <w:rsid w:val="00204E57"/>
    <w:rsid w:val="00206620"/>
    <w:rsid w:val="00206712"/>
    <w:rsid w:val="00211780"/>
    <w:rsid w:val="00212ACF"/>
    <w:rsid w:val="00213DC4"/>
    <w:rsid w:val="0021650B"/>
    <w:rsid w:val="00216577"/>
    <w:rsid w:val="002237E1"/>
    <w:rsid w:val="00234692"/>
    <w:rsid w:val="00234BD5"/>
    <w:rsid w:val="0023516F"/>
    <w:rsid w:val="002353D5"/>
    <w:rsid w:val="0024150A"/>
    <w:rsid w:val="00244432"/>
    <w:rsid w:val="00245C9B"/>
    <w:rsid w:val="00251AAE"/>
    <w:rsid w:val="00253032"/>
    <w:rsid w:val="00254A6E"/>
    <w:rsid w:val="00256343"/>
    <w:rsid w:val="00261EE7"/>
    <w:rsid w:val="00263280"/>
    <w:rsid w:val="00266C47"/>
    <w:rsid w:val="0026791F"/>
    <w:rsid w:val="00271ADE"/>
    <w:rsid w:val="00273A77"/>
    <w:rsid w:val="0027635F"/>
    <w:rsid w:val="00276F84"/>
    <w:rsid w:val="00277209"/>
    <w:rsid w:val="002777F3"/>
    <w:rsid w:val="00281C06"/>
    <w:rsid w:val="00282556"/>
    <w:rsid w:val="00284EF1"/>
    <w:rsid w:val="00286578"/>
    <w:rsid w:val="002866F9"/>
    <w:rsid w:val="002872BB"/>
    <w:rsid w:val="002979C2"/>
    <w:rsid w:val="002A443E"/>
    <w:rsid w:val="002A4AA0"/>
    <w:rsid w:val="002A72DE"/>
    <w:rsid w:val="002B149D"/>
    <w:rsid w:val="002C238B"/>
    <w:rsid w:val="002C4D47"/>
    <w:rsid w:val="002C6CED"/>
    <w:rsid w:val="002D11E7"/>
    <w:rsid w:val="002D25A6"/>
    <w:rsid w:val="002D44A6"/>
    <w:rsid w:val="002D54B3"/>
    <w:rsid w:val="002F2B0F"/>
    <w:rsid w:val="002F552C"/>
    <w:rsid w:val="002F6A1A"/>
    <w:rsid w:val="00301641"/>
    <w:rsid w:val="00304D5C"/>
    <w:rsid w:val="003105E0"/>
    <w:rsid w:val="003120AD"/>
    <w:rsid w:val="0031624D"/>
    <w:rsid w:val="00321E26"/>
    <w:rsid w:val="003352D8"/>
    <w:rsid w:val="003359BA"/>
    <w:rsid w:val="003413F6"/>
    <w:rsid w:val="003421AC"/>
    <w:rsid w:val="00343B53"/>
    <w:rsid w:val="00344367"/>
    <w:rsid w:val="00345F87"/>
    <w:rsid w:val="0034637E"/>
    <w:rsid w:val="003546EF"/>
    <w:rsid w:val="00360359"/>
    <w:rsid w:val="003622FD"/>
    <w:rsid w:val="00362511"/>
    <w:rsid w:val="003637AF"/>
    <w:rsid w:val="00366576"/>
    <w:rsid w:val="00373761"/>
    <w:rsid w:val="0037634A"/>
    <w:rsid w:val="00380D9A"/>
    <w:rsid w:val="00382D0B"/>
    <w:rsid w:val="00384DB2"/>
    <w:rsid w:val="00387504"/>
    <w:rsid w:val="0039077A"/>
    <w:rsid w:val="00394C17"/>
    <w:rsid w:val="003956CA"/>
    <w:rsid w:val="0039672D"/>
    <w:rsid w:val="00397044"/>
    <w:rsid w:val="003978AC"/>
    <w:rsid w:val="003A0315"/>
    <w:rsid w:val="003A4FDD"/>
    <w:rsid w:val="003A51B1"/>
    <w:rsid w:val="003C1472"/>
    <w:rsid w:val="003C4A97"/>
    <w:rsid w:val="003C703B"/>
    <w:rsid w:val="003D457F"/>
    <w:rsid w:val="003D47C3"/>
    <w:rsid w:val="003D67DF"/>
    <w:rsid w:val="003E0FE8"/>
    <w:rsid w:val="003E1070"/>
    <w:rsid w:val="003E589E"/>
    <w:rsid w:val="003E60CF"/>
    <w:rsid w:val="003F288C"/>
    <w:rsid w:val="003F305A"/>
    <w:rsid w:val="003F3151"/>
    <w:rsid w:val="003F5CBB"/>
    <w:rsid w:val="00401343"/>
    <w:rsid w:val="00403A1B"/>
    <w:rsid w:val="0040447A"/>
    <w:rsid w:val="00406959"/>
    <w:rsid w:val="00416987"/>
    <w:rsid w:val="00417805"/>
    <w:rsid w:val="0042166C"/>
    <w:rsid w:val="00423C7A"/>
    <w:rsid w:val="004241DA"/>
    <w:rsid w:val="0042470E"/>
    <w:rsid w:val="00426FB1"/>
    <w:rsid w:val="00435339"/>
    <w:rsid w:val="00435E04"/>
    <w:rsid w:val="00436A49"/>
    <w:rsid w:val="00444048"/>
    <w:rsid w:val="004528D0"/>
    <w:rsid w:val="004549CC"/>
    <w:rsid w:val="0045535F"/>
    <w:rsid w:val="0045565E"/>
    <w:rsid w:val="00456BB2"/>
    <w:rsid w:val="00460356"/>
    <w:rsid w:val="004616E3"/>
    <w:rsid w:val="00461922"/>
    <w:rsid w:val="00463DC7"/>
    <w:rsid w:val="004641D9"/>
    <w:rsid w:val="00464FEB"/>
    <w:rsid w:val="00466B4D"/>
    <w:rsid w:val="00466E64"/>
    <w:rsid w:val="004808AB"/>
    <w:rsid w:val="0048135D"/>
    <w:rsid w:val="00482B6C"/>
    <w:rsid w:val="00483EDF"/>
    <w:rsid w:val="004857B8"/>
    <w:rsid w:val="004919F2"/>
    <w:rsid w:val="00494CB9"/>
    <w:rsid w:val="0049583F"/>
    <w:rsid w:val="004A4941"/>
    <w:rsid w:val="004A78CA"/>
    <w:rsid w:val="004B1AB3"/>
    <w:rsid w:val="004B4C42"/>
    <w:rsid w:val="004C2213"/>
    <w:rsid w:val="004C2AF6"/>
    <w:rsid w:val="004C4C8C"/>
    <w:rsid w:val="004D14F5"/>
    <w:rsid w:val="004E0AD9"/>
    <w:rsid w:val="004E5259"/>
    <w:rsid w:val="004E609B"/>
    <w:rsid w:val="004F0272"/>
    <w:rsid w:val="004F46B4"/>
    <w:rsid w:val="00501371"/>
    <w:rsid w:val="005014B3"/>
    <w:rsid w:val="00504FF6"/>
    <w:rsid w:val="00506C99"/>
    <w:rsid w:val="00510125"/>
    <w:rsid w:val="00511342"/>
    <w:rsid w:val="00511AFF"/>
    <w:rsid w:val="005160B7"/>
    <w:rsid w:val="00516734"/>
    <w:rsid w:val="00516BAE"/>
    <w:rsid w:val="00521018"/>
    <w:rsid w:val="0052283B"/>
    <w:rsid w:val="0052404C"/>
    <w:rsid w:val="005243F3"/>
    <w:rsid w:val="00525C31"/>
    <w:rsid w:val="0053262F"/>
    <w:rsid w:val="00533984"/>
    <w:rsid w:val="00533E61"/>
    <w:rsid w:val="005419C0"/>
    <w:rsid w:val="00544F3B"/>
    <w:rsid w:val="0054561E"/>
    <w:rsid w:val="00552662"/>
    <w:rsid w:val="005578EC"/>
    <w:rsid w:val="00561C4E"/>
    <w:rsid w:val="00563E9B"/>
    <w:rsid w:val="00565F81"/>
    <w:rsid w:val="00574AA7"/>
    <w:rsid w:val="00575025"/>
    <w:rsid w:val="0057587E"/>
    <w:rsid w:val="0057686A"/>
    <w:rsid w:val="0057789A"/>
    <w:rsid w:val="005849BA"/>
    <w:rsid w:val="00586087"/>
    <w:rsid w:val="00587AFE"/>
    <w:rsid w:val="00593401"/>
    <w:rsid w:val="005970C3"/>
    <w:rsid w:val="005A064C"/>
    <w:rsid w:val="005A2CC7"/>
    <w:rsid w:val="005B5B5A"/>
    <w:rsid w:val="005B627D"/>
    <w:rsid w:val="005B7103"/>
    <w:rsid w:val="005C0BC2"/>
    <w:rsid w:val="005D397B"/>
    <w:rsid w:val="005E2CF2"/>
    <w:rsid w:val="005E31AE"/>
    <w:rsid w:val="005E51D5"/>
    <w:rsid w:val="005F3B2F"/>
    <w:rsid w:val="005F41FB"/>
    <w:rsid w:val="005F6B81"/>
    <w:rsid w:val="005F6C38"/>
    <w:rsid w:val="00601A85"/>
    <w:rsid w:val="006023F6"/>
    <w:rsid w:val="00604BB0"/>
    <w:rsid w:val="00605422"/>
    <w:rsid w:val="006054C3"/>
    <w:rsid w:val="00611225"/>
    <w:rsid w:val="00611ACA"/>
    <w:rsid w:val="0061221E"/>
    <w:rsid w:val="006136D2"/>
    <w:rsid w:val="00616109"/>
    <w:rsid w:val="0062087E"/>
    <w:rsid w:val="00626825"/>
    <w:rsid w:val="0063012A"/>
    <w:rsid w:val="00640DAD"/>
    <w:rsid w:val="006433DA"/>
    <w:rsid w:val="00643B41"/>
    <w:rsid w:val="00643DF5"/>
    <w:rsid w:val="00650D17"/>
    <w:rsid w:val="006515B1"/>
    <w:rsid w:val="00651B5E"/>
    <w:rsid w:val="00655828"/>
    <w:rsid w:val="00657B1B"/>
    <w:rsid w:val="00661BE9"/>
    <w:rsid w:val="006636F3"/>
    <w:rsid w:val="00665F17"/>
    <w:rsid w:val="00671325"/>
    <w:rsid w:val="0067644E"/>
    <w:rsid w:val="0067776A"/>
    <w:rsid w:val="00684B87"/>
    <w:rsid w:val="00687E8B"/>
    <w:rsid w:val="00692457"/>
    <w:rsid w:val="00693706"/>
    <w:rsid w:val="006939EA"/>
    <w:rsid w:val="006941EA"/>
    <w:rsid w:val="00694D32"/>
    <w:rsid w:val="006A16A4"/>
    <w:rsid w:val="006A45B0"/>
    <w:rsid w:val="006B4E19"/>
    <w:rsid w:val="006B53C9"/>
    <w:rsid w:val="006C08A9"/>
    <w:rsid w:val="006C109E"/>
    <w:rsid w:val="006C26E0"/>
    <w:rsid w:val="006C2AF6"/>
    <w:rsid w:val="006C4571"/>
    <w:rsid w:val="006C748D"/>
    <w:rsid w:val="006C7C9E"/>
    <w:rsid w:val="006D56A4"/>
    <w:rsid w:val="006D68D0"/>
    <w:rsid w:val="006E3369"/>
    <w:rsid w:val="006E3DA9"/>
    <w:rsid w:val="006E40B4"/>
    <w:rsid w:val="006F32E8"/>
    <w:rsid w:val="006F7A10"/>
    <w:rsid w:val="007010B8"/>
    <w:rsid w:val="0070204A"/>
    <w:rsid w:val="00702D1C"/>
    <w:rsid w:val="00705C92"/>
    <w:rsid w:val="007066EA"/>
    <w:rsid w:val="0071605E"/>
    <w:rsid w:val="00720163"/>
    <w:rsid w:val="007204B2"/>
    <w:rsid w:val="00721045"/>
    <w:rsid w:val="00722DF8"/>
    <w:rsid w:val="00724678"/>
    <w:rsid w:val="00730467"/>
    <w:rsid w:val="00732C6F"/>
    <w:rsid w:val="00736C9C"/>
    <w:rsid w:val="00737548"/>
    <w:rsid w:val="00737AAC"/>
    <w:rsid w:val="007420EC"/>
    <w:rsid w:val="007447DA"/>
    <w:rsid w:val="00745DE1"/>
    <w:rsid w:val="007620C6"/>
    <w:rsid w:val="007639D0"/>
    <w:rsid w:val="007714C2"/>
    <w:rsid w:val="00771FA5"/>
    <w:rsid w:val="00776973"/>
    <w:rsid w:val="00781122"/>
    <w:rsid w:val="00781278"/>
    <w:rsid w:val="00781815"/>
    <w:rsid w:val="00781FA4"/>
    <w:rsid w:val="00784CB4"/>
    <w:rsid w:val="007915C6"/>
    <w:rsid w:val="00791C0C"/>
    <w:rsid w:val="007A0108"/>
    <w:rsid w:val="007A1F9A"/>
    <w:rsid w:val="007A436F"/>
    <w:rsid w:val="007A4DCD"/>
    <w:rsid w:val="007B35A9"/>
    <w:rsid w:val="007B7841"/>
    <w:rsid w:val="007B787C"/>
    <w:rsid w:val="007B7C6F"/>
    <w:rsid w:val="007C1529"/>
    <w:rsid w:val="007C1584"/>
    <w:rsid w:val="007C173A"/>
    <w:rsid w:val="007D24D9"/>
    <w:rsid w:val="007F48B6"/>
    <w:rsid w:val="007F496A"/>
    <w:rsid w:val="007F557A"/>
    <w:rsid w:val="007F5C32"/>
    <w:rsid w:val="007F6D22"/>
    <w:rsid w:val="00801A4D"/>
    <w:rsid w:val="00802036"/>
    <w:rsid w:val="00803324"/>
    <w:rsid w:val="00805421"/>
    <w:rsid w:val="00807D79"/>
    <w:rsid w:val="00811E60"/>
    <w:rsid w:val="00812986"/>
    <w:rsid w:val="00814774"/>
    <w:rsid w:val="00820A9F"/>
    <w:rsid w:val="00823217"/>
    <w:rsid w:val="0082446D"/>
    <w:rsid w:val="00825B14"/>
    <w:rsid w:val="00834EDB"/>
    <w:rsid w:val="00835E52"/>
    <w:rsid w:val="008402C9"/>
    <w:rsid w:val="008427B3"/>
    <w:rsid w:val="00842A30"/>
    <w:rsid w:val="00843652"/>
    <w:rsid w:val="008500F0"/>
    <w:rsid w:val="00850E57"/>
    <w:rsid w:val="00853CE9"/>
    <w:rsid w:val="008544F6"/>
    <w:rsid w:val="00856C6A"/>
    <w:rsid w:val="00857A3D"/>
    <w:rsid w:val="008624B9"/>
    <w:rsid w:val="00867FE0"/>
    <w:rsid w:val="00873DB9"/>
    <w:rsid w:val="008769E1"/>
    <w:rsid w:val="00882F96"/>
    <w:rsid w:val="00885352"/>
    <w:rsid w:val="0088746A"/>
    <w:rsid w:val="00893246"/>
    <w:rsid w:val="00895C0A"/>
    <w:rsid w:val="0089793A"/>
    <w:rsid w:val="008A5D5D"/>
    <w:rsid w:val="008A750F"/>
    <w:rsid w:val="008B0154"/>
    <w:rsid w:val="008B2C31"/>
    <w:rsid w:val="008C2D32"/>
    <w:rsid w:val="008C63D5"/>
    <w:rsid w:val="008D283D"/>
    <w:rsid w:val="008D67D5"/>
    <w:rsid w:val="008D6D4F"/>
    <w:rsid w:val="008E2941"/>
    <w:rsid w:val="008E3481"/>
    <w:rsid w:val="008E5C46"/>
    <w:rsid w:val="008E7566"/>
    <w:rsid w:val="008F248C"/>
    <w:rsid w:val="008F3A02"/>
    <w:rsid w:val="008F3DF1"/>
    <w:rsid w:val="008F491A"/>
    <w:rsid w:val="008F612C"/>
    <w:rsid w:val="008F7DC3"/>
    <w:rsid w:val="00902F57"/>
    <w:rsid w:val="00904BE0"/>
    <w:rsid w:val="009069CA"/>
    <w:rsid w:val="00907AE7"/>
    <w:rsid w:val="00907B0B"/>
    <w:rsid w:val="009112E0"/>
    <w:rsid w:val="009114F1"/>
    <w:rsid w:val="0091439F"/>
    <w:rsid w:val="00916DFB"/>
    <w:rsid w:val="009228CB"/>
    <w:rsid w:val="00924C78"/>
    <w:rsid w:val="009322EA"/>
    <w:rsid w:val="00946676"/>
    <w:rsid w:val="009539E2"/>
    <w:rsid w:val="00955E79"/>
    <w:rsid w:val="00955FDD"/>
    <w:rsid w:val="0096295B"/>
    <w:rsid w:val="0096309A"/>
    <w:rsid w:val="009669EB"/>
    <w:rsid w:val="00970F82"/>
    <w:rsid w:val="00973448"/>
    <w:rsid w:val="00982DC3"/>
    <w:rsid w:val="0098350A"/>
    <w:rsid w:val="00986CAE"/>
    <w:rsid w:val="00987D15"/>
    <w:rsid w:val="00990C0A"/>
    <w:rsid w:val="009935B8"/>
    <w:rsid w:val="00994203"/>
    <w:rsid w:val="009A77D2"/>
    <w:rsid w:val="009B5747"/>
    <w:rsid w:val="009C0823"/>
    <w:rsid w:val="009C149B"/>
    <w:rsid w:val="009C1988"/>
    <w:rsid w:val="009C3234"/>
    <w:rsid w:val="009C5F04"/>
    <w:rsid w:val="009D3CA0"/>
    <w:rsid w:val="009D4B02"/>
    <w:rsid w:val="009E20DB"/>
    <w:rsid w:val="009E51B2"/>
    <w:rsid w:val="009E7B11"/>
    <w:rsid w:val="009F24DB"/>
    <w:rsid w:val="009F3F95"/>
    <w:rsid w:val="009F5FC8"/>
    <w:rsid w:val="00A0426B"/>
    <w:rsid w:val="00A06886"/>
    <w:rsid w:val="00A14869"/>
    <w:rsid w:val="00A216B2"/>
    <w:rsid w:val="00A22B72"/>
    <w:rsid w:val="00A31682"/>
    <w:rsid w:val="00A3539A"/>
    <w:rsid w:val="00A4042C"/>
    <w:rsid w:val="00A42DC6"/>
    <w:rsid w:val="00A47389"/>
    <w:rsid w:val="00A47C6B"/>
    <w:rsid w:val="00A50886"/>
    <w:rsid w:val="00A52AED"/>
    <w:rsid w:val="00A530B2"/>
    <w:rsid w:val="00A53529"/>
    <w:rsid w:val="00A53E43"/>
    <w:rsid w:val="00A5687B"/>
    <w:rsid w:val="00A60E8B"/>
    <w:rsid w:val="00A65CFF"/>
    <w:rsid w:val="00A6753A"/>
    <w:rsid w:val="00A6756C"/>
    <w:rsid w:val="00A717C5"/>
    <w:rsid w:val="00A754E9"/>
    <w:rsid w:val="00A766CA"/>
    <w:rsid w:val="00A76814"/>
    <w:rsid w:val="00A77B0F"/>
    <w:rsid w:val="00A80D5C"/>
    <w:rsid w:val="00A85F39"/>
    <w:rsid w:val="00A965D9"/>
    <w:rsid w:val="00AA6513"/>
    <w:rsid w:val="00AB3E85"/>
    <w:rsid w:val="00AB63CD"/>
    <w:rsid w:val="00AC0ED6"/>
    <w:rsid w:val="00AC48E7"/>
    <w:rsid w:val="00AC794B"/>
    <w:rsid w:val="00AD0931"/>
    <w:rsid w:val="00AD0AA3"/>
    <w:rsid w:val="00AD3470"/>
    <w:rsid w:val="00AD4730"/>
    <w:rsid w:val="00AD545B"/>
    <w:rsid w:val="00AD7012"/>
    <w:rsid w:val="00AD736C"/>
    <w:rsid w:val="00AE220E"/>
    <w:rsid w:val="00AE794E"/>
    <w:rsid w:val="00AF0E4A"/>
    <w:rsid w:val="00AF1DEF"/>
    <w:rsid w:val="00AF3CC0"/>
    <w:rsid w:val="00AF7753"/>
    <w:rsid w:val="00B0090C"/>
    <w:rsid w:val="00B025A1"/>
    <w:rsid w:val="00B03CEE"/>
    <w:rsid w:val="00B05B34"/>
    <w:rsid w:val="00B14791"/>
    <w:rsid w:val="00B167FB"/>
    <w:rsid w:val="00B172FD"/>
    <w:rsid w:val="00B1791D"/>
    <w:rsid w:val="00B17EBA"/>
    <w:rsid w:val="00B226C2"/>
    <w:rsid w:val="00B22D97"/>
    <w:rsid w:val="00B2422A"/>
    <w:rsid w:val="00B273A4"/>
    <w:rsid w:val="00B41BC4"/>
    <w:rsid w:val="00B42775"/>
    <w:rsid w:val="00B51572"/>
    <w:rsid w:val="00B5205D"/>
    <w:rsid w:val="00B5280E"/>
    <w:rsid w:val="00B608B3"/>
    <w:rsid w:val="00B621D5"/>
    <w:rsid w:val="00B636C8"/>
    <w:rsid w:val="00B65A85"/>
    <w:rsid w:val="00B666BF"/>
    <w:rsid w:val="00B74341"/>
    <w:rsid w:val="00B750D6"/>
    <w:rsid w:val="00B7740C"/>
    <w:rsid w:val="00B85BAB"/>
    <w:rsid w:val="00B90EFB"/>
    <w:rsid w:val="00B91FF6"/>
    <w:rsid w:val="00B922BB"/>
    <w:rsid w:val="00B95DF8"/>
    <w:rsid w:val="00BA18F9"/>
    <w:rsid w:val="00BA6AD2"/>
    <w:rsid w:val="00BB3247"/>
    <w:rsid w:val="00BB6471"/>
    <w:rsid w:val="00BC212B"/>
    <w:rsid w:val="00BC36AB"/>
    <w:rsid w:val="00BC7866"/>
    <w:rsid w:val="00BD0F2A"/>
    <w:rsid w:val="00BD1EA7"/>
    <w:rsid w:val="00BD2FA4"/>
    <w:rsid w:val="00BD5C50"/>
    <w:rsid w:val="00BF26B9"/>
    <w:rsid w:val="00BF27C4"/>
    <w:rsid w:val="00BF31CC"/>
    <w:rsid w:val="00BF5020"/>
    <w:rsid w:val="00BF663A"/>
    <w:rsid w:val="00C02D45"/>
    <w:rsid w:val="00C039A3"/>
    <w:rsid w:val="00C03A20"/>
    <w:rsid w:val="00C03B58"/>
    <w:rsid w:val="00C07771"/>
    <w:rsid w:val="00C1506B"/>
    <w:rsid w:val="00C15F60"/>
    <w:rsid w:val="00C20047"/>
    <w:rsid w:val="00C34630"/>
    <w:rsid w:val="00C35D6B"/>
    <w:rsid w:val="00C372CB"/>
    <w:rsid w:val="00C41B35"/>
    <w:rsid w:val="00C428CD"/>
    <w:rsid w:val="00C4410A"/>
    <w:rsid w:val="00C5520F"/>
    <w:rsid w:val="00C62EFB"/>
    <w:rsid w:val="00C650E5"/>
    <w:rsid w:val="00C6638E"/>
    <w:rsid w:val="00C66AAD"/>
    <w:rsid w:val="00C72146"/>
    <w:rsid w:val="00C74510"/>
    <w:rsid w:val="00C76496"/>
    <w:rsid w:val="00C81914"/>
    <w:rsid w:val="00C84337"/>
    <w:rsid w:val="00C85D8A"/>
    <w:rsid w:val="00C85FDA"/>
    <w:rsid w:val="00C950BB"/>
    <w:rsid w:val="00CA07CD"/>
    <w:rsid w:val="00CA0DAE"/>
    <w:rsid w:val="00CA1D8B"/>
    <w:rsid w:val="00CA4D2F"/>
    <w:rsid w:val="00CA4F00"/>
    <w:rsid w:val="00CA79E4"/>
    <w:rsid w:val="00CB0746"/>
    <w:rsid w:val="00CB0D9B"/>
    <w:rsid w:val="00CB273E"/>
    <w:rsid w:val="00CB3B52"/>
    <w:rsid w:val="00CC2AFB"/>
    <w:rsid w:val="00CC6A79"/>
    <w:rsid w:val="00CD13A7"/>
    <w:rsid w:val="00CD304A"/>
    <w:rsid w:val="00CD665C"/>
    <w:rsid w:val="00CE1382"/>
    <w:rsid w:val="00CE1B9F"/>
    <w:rsid w:val="00CE21A6"/>
    <w:rsid w:val="00CE299E"/>
    <w:rsid w:val="00CE3D26"/>
    <w:rsid w:val="00CE46BF"/>
    <w:rsid w:val="00CF3F79"/>
    <w:rsid w:val="00CF5D29"/>
    <w:rsid w:val="00CF6937"/>
    <w:rsid w:val="00D01EE3"/>
    <w:rsid w:val="00D03D46"/>
    <w:rsid w:val="00D043FA"/>
    <w:rsid w:val="00D07809"/>
    <w:rsid w:val="00D14706"/>
    <w:rsid w:val="00D15319"/>
    <w:rsid w:val="00D17D02"/>
    <w:rsid w:val="00D217BB"/>
    <w:rsid w:val="00D2648D"/>
    <w:rsid w:val="00D3103E"/>
    <w:rsid w:val="00D34273"/>
    <w:rsid w:val="00D349DC"/>
    <w:rsid w:val="00D35A4A"/>
    <w:rsid w:val="00D37831"/>
    <w:rsid w:val="00D474E2"/>
    <w:rsid w:val="00D47D47"/>
    <w:rsid w:val="00D52D89"/>
    <w:rsid w:val="00D52D97"/>
    <w:rsid w:val="00D53F12"/>
    <w:rsid w:val="00D54C22"/>
    <w:rsid w:val="00D572C2"/>
    <w:rsid w:val="00D60482"/>
    <w:rsid w:val="00D6177C"/>
    <w:rsid w:val="00D65658"/>
    <w:rsid w:val="00D701DF"/>
    <w:rsid w:val="00D73EA1"/>
    <w:rsid w:val="00D744B7"/>
    <w:rsid w:val="00D77E0E"/>
    <w:rsid w:val="00D90D19"/>
    <w:rsid w:val="00D91A6B"/>
    <w:rsid w:val="00D96255"/>
    <w:rsid w:val="00D973A9"/>
    <w:rsid w:val="00DA1039"/>
    <w:rsid w:val="00DA5C23"/>
    <w:rsid w:val="00DB1252"/>
    <w:rsid w:val="00DD0B69"/>
    <w:rsid w:val="00DD361D"/>
    <w:rsid w:val="00DD3930"/>
    <w:rsid w:val="00DE039C"/>
    <w:rsid w:val="00DE2089"/>
    <w:rsid w:val="00DE48CC"/>
    <w:rsid w:val="00DF1CEA"/>
    <w:rsid w:val="00DF4E0B"/>
    <w:rsid w:val="00E037E8"/>
    <w:rsid w:val="00E0521F"/>
    <w:rsid w:val="00E10456"/>
    <w:rsid w:val="00E1476C"/>
    <w:rsid w:val="00E16B3A"/>
    <w:rsid w:val="00E30E73"/>
    <w:rsid w:val="00E33B37"/>
    <w:rsid w:val="00E34480"/>
    <w:rsid w:val="00E351E1"/>
    <w:rsid w:val="00E37022"/>
    <w:rsid w:val="00E40102"/>
    <w:rsid w:val="00E425B7"/>
    <w:rsid w:val="00E45B8E"/>
    <w:rsid w:val="00E474CC"/>
    <w:rsid w:val="00E510F4"/>
    <w:rsid w:val="00E61901"/>
    <w:rsid w:val="00E621A0"/>
    <w:rsid w:val="00E65000"/>
    <w:rsid w:val="00E70840"/>
    <w:rsid w:val="00E7424B"/>
    <w:rsid w:val="00E77A1C"/>
    <w:rsid w:val="00E85569"/>
    <w:rsid w:val="00E87A36"/>
    <w:rsid w:val="00E92686"/>
    <w:rsid w:val="00E93695"/>
    <w:rsid w:val="00E93734"/>
    <w:rsid w:val="00E93C3F"/>
    <w:rsid w:val="00E9475D"/>
    <w:rsid w:val="00E9761C"/>
    <w:rsid w:val="00EA19FC"/>
    <w:rsid w:val="00EA5ACE"/>
    <w:rsid w:val="00EA5FC6"/>
    <w:rsid w:val="00EA715D"/>
    <w:rsid w:val="00EA7280"/>
    <w:rsid w:val="00EB361B"/>
    <w:rsid w:val="00EB3F10"/>
    <w:rsid w:val="00EB4A3F"/>
    <w:rsid w:val="00EB5EAD"/>
    <w:rsid w:val="00EC175D"/>
    <w:rsid w:val="00EC3CC0"/>
    <w:rsid w:val="00ED1514"/>
    <w:rsid w:val="00ED6BA0"/>
    <w:rsid w:val="00ED7AC9"/>
    <w:rsid w:val="00EE1521"/>
    <w:rsid w:val="00EE5AC7"/>
    <w:rsid w:val="00EE6A1C"/>
    <w:rsid w:val="00EF0922"/>
    <w:rsid w:val="00EF21B8"/>
    <w:rsid w:val="00EF60E0"/>
    <w:rsid w:val="00F0730C"/>
    <w:rsid w:val="00F0764F"/>
    <w:rsid w:val="00F11A98"/>
    <w:rsid w:val="00F121CA"/>
    <w:rsid w:val="00F134E3"/>
    <w:rsid w:val="00F20B5D"/>
    <w:rsid w:val="00F266A8"/>
    <w:rsid w:val="00F2671B"/>
    <w:rsid w:val="00F3029A"/>
    <w:rsid w:val="00F331AD"/>
    <w:rsid w:val="00F3322C"/>
    <w:rsid w:val="00F4061E"/>
    <w:rsid w:val="00F43C41"/>
    <w:rsid w:val="00F45D47"/>
    <w:rsid w:val="00F52609"/>
    <w:rsid w:val="00F54F51"/>
    <w:rsid w:val="00F557C4"/>
    <w:rsid w:val="00F55A1D"/>
    <w:rsid w:val="00F625C8"/>
    <w:rsid w:val="00F63A35"/>
    <w:rsid w:val="00F6442E"/>
    <w:rsid w:val="00F709C5"/>
    <w:rsid w:val="00F7237E"/>
    <w:rsid w:val="00F748B4"/>
    <w:rsid w:val="00F76726"/>
    <w:rsid w:val="00FA4B4D"/>
    <w:rsid w:val="00FA4DA4"/>
    <w:rsid w:val="00FA5B0A"/>
    <w:rsid w:val="00FA6350"/>
    <w:rsid w:val="00FA6AFC"/>
    <w:rsid w:val="00FB04ED"/>
    <w:rsid w:val="00FB0566"/>
    <w:rsid w:val="00FB06B4"/>
    <w:rsid w:val="00FB1DF5"/>
    <w:rsid w:val="00FB300F"/>
    <w:rsid w:val="00FB3541"/>
    <w:rsid w:val="00FB5124"/>
    <w:rsid w:val="00FB7E13"/>
    <w:rsid w:val="00FC1071"/>
    <w:rsid w:val="00FC16E2"/>
    <w:rsid w:val="00FE13C2"/>
    <w:rsid w:val="00FE15F0"/>
    <w:rsid w:val="00FE2838"/>
    <w:rsid w:val="00FE292A"/>
    <w:rsid w:val="00FE7F1C"/>
    <w:rsid w:val="00FF0A7E"/>
    <w:rsid w:val="00FF2423"/>
    <w:rsid w:val="00FF4DA9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D9153-5EE8-45B0-BC74-FE940598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21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6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60B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3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Татьяна</cp:lastModifiedBy>
  <cp:revision>2</cp:revision>
  <cp:lastPrinted>2019-11-27T11:23:00Z</cp:lastPrinted>
  <dcterms:created xsi:type="dcterms:W3CDTF">2019-11-28T09:39:00Z</dcterms:created>
  <dcterms:modified xsi:type="dcterms:W3CDTF">2019-11-28T09:39:00Z</dcterms:modified>
</cp:coreProperties>
</file>