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      АДМИНИСТРАЦИЯ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  <w:r>
        <w:rPr>
          <w:b/>
        </w:rPr>
        <w:t>ПОСТАНОВЛЕНИЕ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rPr>
          <w:b/>
        </w:rPr>
      </w:pPr>
    </w:p>
    <w:p w:rsidR="00AE3B40" w:rsidRDefault="00AE3B40" w:rsidP="00AE3B40">
      <w:pPr>
        <w:rPr>
          <w:b/>
        </w:rPr>
      </w:pPr>
    </w:p>
    <w:p w:rsidR="00AE3B40" w:rsidRDefault="00CE1C5E" w:rsidP="00AE3B40">
      <w:pPr>
        <w:rPr>
          <w:b/>
        </w:rPr>
      </w:pPr>
      <w:r>
        <w:rPr>
          <w:b/>
        </w:rPr>
        <w:t xml:space="preserve">     от </w:t>
      </w:r>
      <w:r w:rsidR="00AE3B40">
        <w:rPr>
          <w:b/>
        </w:rPr>
        <w:t xml:space="preserve"> </w:t>
      </w:r>
      <w:r w:rsidR="00B421AC">
        <w:rPr>
          <w:b/>
        </w:rPr>
        <w:t>20 апреля</w:t>
      </w:r>
      <w:r w:rsidR="006B6CE0">
        <w:rPr>
          <w:b/>
        </w:rPr>
        <w:t xml:space="preserve">  </w:t>
      </w:r>
      <w:r w:rsidR="00B421AC">
        <w:rPr>
          <w:b/>
        </w:rPr>
        <w:t xml:space="preserve">2017 г.                           </w:t>
      </w:r>
      <w:r w:rsidR="00AE3B40">
        <w:rPr>
          <w:b/>
        </w:rPr>
        <w:t xml:space="preserve">с. Передел      </w:t>
      </w:r>
      <w:r>
        <w:rPr>
          <w:b/>
        </w:rPr>
        <w:t xml:space="preserve">                           №</w:t>
      </w:r>
      <w:r w:rsidR="006B6CE0">
        <w:rPr>
          <w:b/>
        </w:rPr>
        <w:t xml:space="preserve">  22</w:t>
      </w:r>
      <w:r>
        <w:rPr>
          <w:b/>
        </w:rPr>
        <w:t xml:space="preserve">  </w:t>
      </w:r>
    </w:p>
    <w:p w:rsidR="00AE3B40" w:rsidRDefault="00AE3B40" w:rsidP="00AE3B40">
      <w:pPr>
        <w:rPr>
          <w:b/>
        </w:rPr>
      </w:pPr>
    </w:p>
    <w:p w:rsidR="00AE3B40" w:rsidRDefault="00AE3B40" w:rsidP="00AE3B40">
      <w:pPr>
        <w:rPr>
          <w:b/>
        </w:rPr>
      </w:pPr>
    </w:p>
    <w:p w:rsidR="00AE3B40" w:rsidRDefault="00AE3B40" w:rsidP="00AE3B40">
      <w:pPr>
        <w:jc w:val="center"/>
        <w:rPr>
          <w:b/>
          <w:sz w:val="28"/>
          <w:szCs w:val="28"/>
        </w:rPr>
      </w:pPr>
    </w:p>
    <w:p w:rsidR="00AE3B40" w:rsidRDefault="00AE3B40" w:rsidP="00AE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AE3B40" w:rsidRDefault="00AE3B40" w:rsidP="00AE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2017 года</w:t>
      </w:r>
    </w:p>
    <w:p w:rsidR="00AE3B40" w:rsidRDefault="00AE3B40" w:rsidP="00AE3B40">
      <w:pPr>
        <w:jc w:val="center"/>
        <w:rPr>
          <w:b/>
          <w:sz w:val="28"/>
          <w:szCs w:val="28"/>
        </w:rPr>
      </w:pPr>
    </w:p>
    <w:p w:rsidR="00AE3B40" w:rsidRDefault="00AE3B40" w:rsidP="00AE3B40">
      <w:pPr>
        <w:jc w:val="center"/>
        <w:rPr>
          <w:b/>
          <w:sz w:val="28"/>
          <w:szCs w:val="28"/>
        </w:rPr>
      </w:pPr>
    </w:p>
    <w:p w:rsidR="00AE3B40" w:rsidRDefault="00AE3B40" w:rsidP="00AE3B40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</w:t>
      </w:r>
      <w:r>
        <w:rPr>
          <w:lang w:val="en-US"/>
        </w:rPr>
        <w:t>I</w:t>
      </w:r>
      <w:r w:rsidRPr="00AE3B40">
        <w:t xml:space="preserve"> </w:t>
      </w:r>
      <w:r>
        <w:t>квартал 2017 года,</w:t>
      </w:r>
    </w:p>
    <w:p w:rsidR="00AE3B40" w:rsidRDefault="00AE3B40" w:rsidP="00AE3B40">
      <w:r>
        <w:t xml:space="preserve"> 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Администрация постановляет:</w:t>
      </w:r>
    </w:p>
    <w:p w:rsidR="00AE3B40" w:rsidRDefault="00AE3B40" w:rsidP="00AE3B40">
      <w:pPr>
        <w:jc w:val="both"/>
        <w:rPr>
          <w:b/>
        </w:rPr>
      </w:pPr>
    </w:p>
    <w:p w:rsidR="00AE3B40" w:rsidRDefault="00AE3B40" w:rsidP="00AE3B40">
      <w:pPr>
        <w:jc w:val="both"/>
      </w:pPr>
      <w:r>
        <w:t xml:space="preserve">1. Утвердить исполнение бюджета сельского поселения «Село Передел» за </w:t>
      </w:r>
      <w:r>
        <w:rPr>
          <w:lang w:val="en-US"/>
        </w:rPr>
        <w:t>I</w:t>
      </w:r>
      <w:r w:rsidR="00CA6682">
        <w:t xml:space="preserve"> квартал 2017 </w:t>
      </w:r>
      <w:r>
        <w:t>года по доходам в сумме</w:t>
      </w:r>
      <w:r w:rsidR="00B421AC">
        <w:t xml:space="preserve"> </w:t>
      </w:r>
      <w:r w:rsidR="00B421AC">
        <w:rPr>
          <w:b/>
          <w:sz w:val="22"/>
          <w:szCs w:val="22"/>
        </w:rPr>
        <w:t>174 327,65</w:t>
      </w:r>
      <w:r>
        <w:t xml:space="preserve"> </w:t>
      </w:r>
      <w:proofErr w:type="spellStart"/>
      <w:r w:rsidR="00CA6682">
        <w:t>рубл</w:t>
      </w:r>
      <w:proofErr w:type="spellEnd"/>
      <w:r w:rsidR="00CA6682">
        <w:t>.</w:t>
      </w:r>
      <w:r>
        <w:t xml:space="preserve"> (приложение № 1), по расходам в сумме  </w:t>
      </w:r>
      <w:r w:rsidR="00CA6682">
        <w:rPr>
          <w:b/>
        </w:rPr>
        <w:t xml:space="preserve">390 592,71 </w:t>
      </w:r>
      <w:proofErr w:type="spellStart"/>
      <w:r w:rsidR="00CA6682">
        <w:t>рубл</w:t>
      </w:r>
      <w:proofErr w:type="spellEnd"/>
      <w:r w:rsidR="00CA6682">
        <w:t xml:space="preserve">. </w:t>
      </w:r>
      <w:r>
        <w:t>(приложение № 2).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  <w:r>
        <w:t xml:space="preserve">2. Настоящее Постановление разместить в местах для обнародования </w:t>
      </w:r>
      <w:proofErr w:type="spellStart"/>
      <w:r>
        <w:t>муниципально-правовых</w:t>
      </w:r>
      <w:proofErr w:type="spellEnd"/>
      <w:r>
        <w:t xml:space="preserve"> актов и путем размещения на официальном сайте администрации СП «Село Передел». 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  <w:r>
        <w:t xml:space="preserve">                       И.О. Главы администрации</w:t>
      </w:r>
    </w:p>
    <w:p w:rsidR="00AE3B40" w:rsidRDefault="00AE3B40" w:rsidP="00AE3B40">
      <w:pPr>
        <w:jc w:val="both"/>
      </w:pPr>
      <w:r>
        <w:t xml:space="preserve">                       СП «Село  Передел» -                                            Т.М.Колыванова.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  <w:r>
        <w:lastRenderedPageBreak/>
        <w:t xml:space="preserve">                                                                                    Приложение № 1 к Постановлению</w:t>
      </w:r>
    </w:p>
    <w:p w:rsidR="00AE3B40" w:rsidRDefault="00AE3B40" w:rsidP="00AE3B40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AE3B40" w:rsidRDefault="00AE3B40" w:rsidP="00AE3B40">
      <w:pPr>
        <w:jc w:val="both"/>
      </w:pPr>
      <w:r>
        <w:t xml:space="preserve">                                                             </w:t>
      </w:r>
      <w:r w:rsidR="00B421AC">
        <w:t xml:space="preserve">                       от  20.04</w:t>
      </w:r>
      <w:r w:rsidR="005B42A2">
        <w:t>.2017 г. №  22</w:t>
      </w:r>
      <w:r>
        <w:t>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Исполнение бюджета по доходам 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за период  01.01.2017 года по  31.03.2017 г.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  <w:sz w:val="20"/>
          <w:szCs w:val="20"/>
        </w:rPr>
      </w:pPr>
    </w:p>
    <w:tbl>
      <w:tblPr>
        <w:tblStyle w:val="a3"/>
        <w:tblW w:w="11003" w:type="dxa"/>
        <w:tblInd w:w="-972" w:type="dxa"/>
        <w:tblLayout w:type="fixed"/>
        <w:tblLook w:val="01E0"/>
      </w:tblPr>
      <w:tblGrid>
        <w:gridCol w:w="4444"/>
        <w:gridCol w:w="1881"/>
        <w:gridCol w:w="1418"/>
        <w:gridCol w:w="1984"/>
        <w:gridCol w:w="1276"/>
      </w:tblGrid>
      <w:tr w:rsidR="00AE3B40" w:rsidTr="00343721">
        <w:trPr>
          <w:trHeight w:val="375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343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</w:t>
            </w:r>
            <w:r w:rsidR="00AE3B40">
              <w:rPr>
                <w:sz w:val="22"/>
                <w:szCs w:val="22"/>
              </w:rPr>
              <w:t>ный 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 начала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Расхождение с начала года</w:t>
            </w:r>
          </w:p>
        </w:tc>
      </w:tr>
      <w:tr w:rsidR="00AE3B40" w:rsidTr="00343721">
        <w:trPr>
          <w:trHeight w:val="372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0" w:rsidRDefault="00AE3B40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0" w:rsidRDefault="00AE3B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</w:tr>
      <w:tr w:rsidR="00AE3B40" w:rsidTr="00343721">
        <w:trPr>
          <w:trHeight w:val="7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0" w:rsidRDefault="0034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(1000000000)  </w:t>
            </w:r>
            <w:r w:rsidR="00AE3B4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 w:rsidP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1 906 56,00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146 217,55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1 720 652,45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7,83 %</w:t>
            </w:r>
          </w:p>
        </w:tc>
      </w:tr>
      <w:tr w:rsidR="00AE3B40" w:rsidTr="00343721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34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(1010200000)  </w:t>
            </w:r>
            <w:r w:rsidR="00AE3B4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4 504,50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19 545,50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18,73 %</w:t>
            </w:r>
          </w:p>
        </w:tc>
      </w:tr>
      <w:tr w:rsidR="00AE3B40" w:rsidTr="00343721">
        <w:trPr>
          <w:trHeight w:val="568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34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(1050100000)  </w:t>
            </w:r>
            <w:r w:rsidR="00AE3B40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6 576,24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- 4 576,24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328,81 %</w:t>
            </w:r>
          </w:p>
        </w:tc>
      </w:tr>
      <w:tr w:rsidR="00AE3B40" w:rsidTr="00343721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34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(1060100000)  </w:t>
            </w:r>
            <w:r w:rsidR="00AE3B4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7 611,94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61 208,06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11,06 %</w:t>
            </w:r>
          </w:p>
        </w:tc>
      </w:tr>
      <w:tr w:rsidR="00AE3B40" w:rsidTr="00343721">
        <w:trPr>
          <w:trHeight w:val="221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34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(1060600000)  Земельный налог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 w:rsidP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1 812 350,00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126 296,76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1 644 703,24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7,13 %</w:t>
            </w:r>
          </w:p>
        </w:tc>
      </w:tr>
      <w:tr w:rsidR="00AE3B40" w:rsidTr="00343721">
        <w:trPr>
          <w:trHeight w:val="48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1" w:rsidRDefault="00343721" w:rsidP="00D56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(2000000000)  </w:t>
            </w:r>
            <w:r w:rsidR="00AE3B4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 w:rsidP="00D56702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 w:rsidP="00D567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1 368 895,00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 w:rsidP="00D56702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 w:rsidP="00D567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28 110,10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 w:rsidP="00D56702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 w:rsidP="00D567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191 301,49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 w:rsidP="00D56702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 w:rsidP="00D567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12,81 %</w:t>
            </w:r>
          </w:p>
        </w:tc>
      </w:tr>
      <w:tr w:rsidR="00343721" w:rsidTr="00343721">
        <w:trPr>
          <w:trHeight w:val="264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1" w:rsidRDefault="00343721" w:rsidP="00D56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(2021500000)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1" w:rsidRDefault="00343721" w:rsidP="00D5670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1" w:rsidRDefault="00343721" w:rsidP="00D5670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1" w:rsidRDefault="00343721" w:rsidP="00D5670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21" w:rsidRDefault="00343721" w:rsidP="00D5670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E3B40" w:rsidTr="00343721">
        <w:trPr>
          <w:trHeight w:val="163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34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E3B40" w:rsidTr="00343721">
        <w:trPr>
          <w:trHeight w:val="7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34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(2023500000)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1 228,11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- 1 228,11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E3B40" w:rsidTr="00343721">
        <w:trPr>
          <w:trHeight w:val="9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34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(2024500000)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183 613,00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168 613,00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8,17 %</w:t>
            </w:r>
          </w:p>
        </w:tc>
      </w:tr>
      <w:tr w:rsidR="00AE3B40" w:rsidTr="00343721">
        <w:trPr>
          <w:trHeight w:val="126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34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(2080500000)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35 798,59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13 110,10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22 688,49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</w:p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36,62 %</w:t>
            </w:r>
          </w:p>
        </w:tc>
      </w:tr>
      <w:tr w:rsidR="00AE3B40" w:rsidTr="00343721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2 086 281,59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174 327,65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1 911 953,94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40" w:rsidRDefault="00AE3B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8,36 %</w:t>
            </w:r>
          </w:p>
        </w:tc>
      </w:tr>
    </w:tbl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/>
    <w:p w:rsidR="00343721" w:rsidRDefault="00343721" w:rsidP="00AE3B40"/>
    <w:p w:rsidR="00343721" w:rsidRDefault="00343721" w:rsidP="00AE3B40"/>
    <w:p w:rsidR="00343721" w:rsidRDefault="00343721" w:rsidP="00AE3B40"/>
    <w:p w:rsidR="00343721" w:rsidRDefault="00343721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AE3B40" w:rsidRDefault="00AE3B40" w:rsidP="00AE3B40"/>
    <w:p w:rsidR="00AE3B40" w:rsidRDefault="00AE3B40" w:rsidP="00AE3B40"/>
    <w:p w:rsidR="00AE3B40" w:rsidRDefault="00AE3B40" w:rsidP="00AE3B40">
      <w:pPr>
        <w:jc w:val="both"/>
      </w:pPr>
      <w:r>
        <w:lastRenderedPageBreak/>
        <w:t xml:space="preserve">                                                                                    Приложение № 2 к Постановлению</w:t>
      </w:r>
    </w:p>
    <w:p w:rsidR="00AE3B40" w:rsidRDefault="00AE3B40" w:rsidP="00AE3B40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AE3B40" w:rsidRDefault="00AE3B40" w:rsidP="00AE3B40">
      <w:pPr>
        <w:jc w:val="both"/>
      </w:pPr>
      <w:r>
        <w:t xml:space="preserve">                                                          </w:t>
      </w:r>
      <w:r w:rsidR="00343721">
        <w:t xml:space="preserve">   </w:t>
      </w:r>
      <w:r w:rsidR="00B421AC">
        <w:t xml:space="preserve">                       от  20.04</w:t>
      </w:r>
      <w:r w:rsidR="005B42A2">
        <w:t>.2017 г. №  22</w:t>
      </w:r>
      <w:r>
        <w:t>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center"/>
        <w:rPr>
          <w:b/>
        </w:rPr>
      </w:pPr>
      <w:r>
        <w:rPr>
          <w:b/>
        </w:rPr>
        <w:t>СПРАВКА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о расходах Администрации СП «Село Передел»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с 01.01.</w:t>
      </w:r>
      <w:r w:rsidR="00343721">
        <w:rPr>
          <w:b/>
        </w:rPr>
        <w:t>2017 г. по 31.03.2017</w:t>
      </w:r>
      <w:r>
        <w:rPr>
          <w:b/>
        </w:rPr>
        <w:t xml:space="preserve"> г.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rPr>
          <w:b/>
        </w:rPr>
      </w:pPr>
      <w:r>
        <w:rPr>
          <w:b/>
        </w:rPr>
        <w:t>1. Центральный аппарат</w:t>
      </w:r>
    </w:p>
    <w:p w:rsidR="00AE3B40" w:rsidRDefault="00AE3B40" w:rsidP="00AE3B40">
      <w:r>
        <w:rPr>
          <w:b/>
        </w:rPr>
        <w:t xml:space="preserve">    </w:t>
      </w:r>
      <w:r w:rsidR="00343721">
        <w:t>211 статья   -  57 630,19</w:t>
      </w:r>
      <w:r>
        <w:t xml:space="preserve">  -  </w:t>
      </w:r>
      <w:proofErr w:type="spellStart"/>
      <w:r>
        <w:t>з</w:t>
      </w:r>
      <w:proofErr w:type="spellEnd"/>
      <w:r>
        <w:t>/плата</w:t>
      </w:r>
    </w:p>
    <w:p w:rsidR="00AE3B40" w:rsidRDefault="00AE3B40" w:rsidP="00AE3B40">
      <w:r>
        <w:t xml:space="preserve">  </w:t>
      </w:r>
      <w:r>
        <w:rPr>
          <w:b/>
        </w:rPr>
        <w:t xml:space="preserve">  </w:t>
      </w:r>
      <w:r w:rsidR="00343721">
        <w:t>213 статья   -  16 197,59</w:t>
      </w:r>
      <w:r>
        <w:t xml:space="preserve">  -  начисления </w:t>
      </w:r>
    </w:p>
    <w:p w:rsidR="00AE3B40" w:rsidRDefault="00AE3B40" w:rsidP="00AE3B40">
      <w:r>
        <w:t xml:space="preserve">   </w:t>
      </w:r>
      <w:r>
        <w:rPr>
          <w:b/>
        </w:rPr>
        <w:t xml:space="preserve"> </w:t>
      </w:r>
      <w:r w:rsidR="00343721">
        <w:t>221 статья   -       544,04</w:t>
      </w:r>
      <w:r>
        <w:t xml:space="preserve">  -   услуги связи</w:t>
      </w:r>
    </w:p>
    <w:p w:rsidR="00343721" w:rsidRDefault="00343721" w:rsidP="00AE3B40">
      <w:r>
        <w:t xml:space="preserve">    223 статья   -  37 238,28  -  освещение </w:t>
      </w:r>
      <w:proofErr w:type="spellStart"/>
      <w:r>
        <w:t>адм</w:t>
      </w:r>
      <w:proofErr w:type="spellEnd"/>
      <w:r>
        <w:t>.</w:t>
      </w:r>
    </w:p>
    <w:p w:rsidR="00343721" w:rsidRDefault="00343721" w:rsidP="00AE3B40">
      <w:r>
        <w:t xml:space="preserve">    225 статья   -    3 900,00  -  ТО ПС</w:t>
      </w:r>
    </w:p>
    <w:p w:rsidR="00AE3B40" w:rsidRDefault="00AE3B40" w:rsidP="00AE3B40">
      <w:r>
        <w:rPr>
          <w:b/>
        </w:rPr>
        <w:t xml:space="preserve">    </w:t>
      </w:r>
      <w:r w:rsidR="00343721">
        <w:t>226 статья   -    4 259</w:t>
      </w:r>
      <w:r>
        <w:t>,00  -  публикация</w:t>
      </w:r>
      <w:r w:rsidR="00343721">
        <w:t xml:space="preserve">, </w:t>
      </w:r>
      <w:proofErr w:type="spellStart"/>
      <w:r w:rsidR="00343721">
        <w:t>астрал</w:t>
      </w:r>
      <w:proofErr w:type="spellEnd"/>
      <w:r w:rsidR="00343721">
        <w:t>, антивирус</w:t>
      </w:r>
    </w:p>
    <w:p w:rsidR="00AE3B40" w:rsidRDefault="00AE3B40" w:rsidP="00AE3B40">
      <w:r>
        <w:rPr>
          <w:b/>
        </w:rPr>
        <w:t xml:space="preserve">    </w:t>
      </w:r>
      <w:r w:rsidR="00343721">
        <w:t>290 статья   -       491,54</w:t>
      </w:r>
      <w:r>
        <w:t xml:space="preserve">  -  прочие расходы</w:t>
      </w:r>
    </w:p>
    <w:p w:rsidR="00AE3B40" w:rsidRDefault="00AE3B40" w:rsidP="00AE3B40">
      <w:r>
        <w:rPr>
          <w:b/>
        </w:rPr>
        <w:t xml:space="preserve">    </w:t>
      </w:r>
      <w:r w:rsidR="00343721">
        <w:t>340 статья   -    6 619,50  -  ГСМ</w:t>
      </w:r>
    </w:p>
    <w:p w:rsidR="00AE3B40" w:rsidRDefault="00AE3B40" w:rsidP="00AE3B40"/>
    <w:p w:rsidR="00AE3B40" w:rsidRDefault="00AE3B40" w:rsidP="00AE3B40">
      <w:pPr>
        <w:rPr>
          <w:b/>
        </w:rPr>
      </w:pPr>
      <w:r>
        <w:rPr>
          <w:b/>
        </w:rPr>
        <w:t>2. Глава администрации</w:t>
      </w:r>
    </w:p>
    <w:p w:rsidR="00AE3B40" w:rsidRDefault="00AE3B40" w:rsidP="00AE3B40">
      <w:r>
        <w:t xml:space="preserve">    211 статья  -   </w:t>
      </w:r>
      <w:r w:rsidR="00343721">
        <w:t xml:space="preserve">20 927,91  </w:t>
      </w:r>
      <w:r>
        <w:t xml:space="preserve">-  </w:t>
      </w:r>
      <w:proofErr w:type="spellStart"/>
      <w:r>
        <w:t>з</w:t>
      </w:r>
      <w:proofErr w:type="spellEnd"/>
      <w:r>
        <w:t>/плата</w:t>
      </w:r>
    </w:p>
    <w:p w:rsidR="00AE3B40" w:rsidRDefault="00AE3B40" w:rsidP="00AE3B40">
      <w:r>
        <w:t xml:space="preserve">    213 статья  -   </w:t>
      </w:r>
      <w:r w:rsidR="00614420">
        <w:t xml:space="preserve">  2 433,81  </w:t>
      </w:r>
      <w:r>
        <w:t>-  начисления</w:t>
      </w:r>
    </w:p>
    <w:p w:rsidR="00AE3B40" w:rsidRDefault="00AE3B40" w:rsidP="00AE3B40"/>
    <w:p w:rsidR="00AE3B40" w:rsidRDefault="00AE3B40" w:rsidP="00AE3B40">
      <w:pPr>
        <w:rPr>
          <w:b/>
        </w:rPr>
      </w:pPr>
      <w:r>
        <w:rPr>
          <w:b/>
        </w:rPr>
        <w:t>3. Воинский учёт</w:t>
      </w:r>
    </w:p>
    <w:p w:rsidR="00AE3B40" w:rsidRDefault="00614420" w:rsidP="00AE3B40">
      <w:r>
        <w:t xml:space="preserve">    211 статья  -     1 566,32  </w:t>
      </w:r>
      <w:r w:rsidR="00AE3B40">
        <w:t xml:space="preserve">-  </w:t>
      </w:r>
      <w:proofErr w:type="spellStart"/>
      <w:r w:rsidR="00AE3B40">
        <w:t>з</w:t>
      </w:r>
      <w:proofErr w:type="spellEnd"/>
      <w:r w:rsidR="00AE3B40">
        <w:t>/плата</w:t>
      </w:r>
    </w:p>
    <w:p w:rsidR="00AE3B40" w:rsidRDefault="00AE3B40" w:rsidP="00AE3B40">
      <w:r>
        <w:t xml:space="preserve"> </w:t>
      </w:r>
      <w:r w:rsidR="00614420">
        <w:t xml:space="preserve">   213 статья  -        473,04</w:t>
      </w:r>
      <w:r>
        <w:t xml:space="preserve">  -  начисления</w:t>
      </w:r>
    </w:p>
    <w:p w:rsidR="00AE3B40" w:rsidRDefault="00AE3B40" w:rsidP="00AE3B40"/>
    <w:p w:rsidR="00AE3B40" w:rsidRDefault="00AE3B40" w:rsidP="00AE3B40">
      <w:pPr>
        <w:rPr>
          <w:b/>
        </w:rPr>
      </w:pPr>
      <w:r>
        <w:rPr>
          <w:b/>
        </w:rPr>
        <w:t xml:space="preserve">4. ЖКХ  </w:t>
      </w:r>
    </w:p>
    <w:p w:rsidR="00AE3B40" w:rsidRDefault="00AE3B40" w:rsidP="00AE3B40">
      <w:r>
        <w:t xml:space="preserve">    223 статья  - </w:t>
      </w:r>
      <w:r w:rsidR="00614420">
        <w:t xml:space="preserve"> </w:t>
      </w:r>
      <w:r>
        <w:t xml:space="preserve"> </w:t>
      </w:r>
      <w:r w:rsidR="00614420">
        <w:t xml:space="preserve">66 116,85  </w:t>
      </w:r>
      <w:r>
        <w:t>-  уличное освещение</w:t>
      </w:r>
    </w:p>
    <w:p w:rsidR="00AE3B40" w:rsidRDefault="00AE3B40" w:rsidP="00AE3B40"/>
    <w:p w:rsidR="00AE3B40" w:rsidRDefault="00AE3B40" w:rsidP="00AE3B40">
      <w:pPr>
        <w:rPr>
          <w:b/>
        </w:rPr>
      </w:pPr>
      <w:r>
        <w:rPr>
          <w:b/>
        </w:rPr>
        <w:t>5. Межбюджетные трансферты</w:t>
      </w:r>
    </w:p>
    <w:p w:rsidR="00AE3B40" w:rsidRDefault="00614420" w:rsidP="00AE3B40">
      <w:r>
        <w:t xml:space="preserve">    251 статья  -  28 760,64  </w:t>
      </w:r>
      <w:r w:rsidR="00AE3B40">
        <w:t>-  перечисления бухгалтерии</w:t>
      </w:r>
    </w:p>
    <w:p w:rsidR="00AE3B40" w:rsidRDefault="00AE3B40" w:rsidP="00AE3B40">
      <w:r>
        <w:t xml:space="preserve">    251 статья  -  </w:t>
      </w:r>
      <w:r w:rsidR="00614420">
        <w:t xml:space="preserve">33 434,00  </w:t>
      </w:r>
      <w:r>
        <w:t>-  перечисления СДК</w:t>
      </w:r>
    </w:p>
    <w:p w:rsidR="00AE3B40" w:rsidRDefault="00614420" w:rsidP="00AE3B40">
      <w:r>
        <w:t xml:space="preserve">    251 статья  -    2 0</w:t>
      </w:r>
      <w:r w:rsidR="00AE3B40">
        <w:t>00,00  -  перечисления в ОСЗН</w:t>
      </w:r>
    </w:p>
    <w:p w:rsidR="00614420" w:rsidRDefault="00614420" w:rsidP="00AE3B40"/>
    <w:p w:rsidR="00614420" w:rsidRDefault="00614420" w:rsidP="00AE3B40">
      <w:pPr>
        <w:rPr>
          <w:b/>
        </w:rPr>
      </w:pPr>
      <w:r>
        <w:rPr>
          <w:b/>
        </w:rPr>
        <w:t>6. Резервный фонд</w:t>
      </w:r>
    </w:p>
    <w:p w:rsidR="00614420" w:rsidRDefault="00614420" w:rsidP="00AE3B40">
      <w:r>
        <w:t xml:space="preserve">    290 статья  -    2 950,00  -  венки</w:t>
      </w:r>
    </w:p>
    <w:p w:rsidR="00614420" w:rsidRDefault="00614420" w:rsidP="00AE3B40">
      <w:r>
        <w:t xml:space="preserve">    262 статья  -  </w:t>
      </w:r>
      <w:r w:rsidR="00EE1FD3">
        <w:t xml:space="preserve">  5 000,00  -  матер. п</w:t>
      </w:r>
      <w:r>
        <w:t>омощь</w:t>
      </w:r>
    </w:p>
    <w:p w:rsidR="00614420" w:rsidRDefault="00614420" w:rsidP="00AE3B40"/>
    <w:p w:rsidR="00614420" w:rsidRDefault="00614420" w:rsidP="00AE3B40">
      <w:pPr>
        <w:rPr>
          <w:b/>
        </w:rPr>
      </w:pPr>
      <w:r>
        <w:rPr>
          <w:b/>
        </w:rPr>
        <w:t>7. Дороги</w:t>
      </w:r>
    </w:p>
    <w:p w:rsidR="00614420" w:rsidRPr="00614420" w:rsidRDefault="00614420" w:rsidP="00AE3B40">
      <w:r>
        <w:t xml:space="preserve">    225 статья  - 100 050,00  -  расчистка дорог</w:t>
      </w:r>
    </w:p>
    <w:p w:rsidR="00AE3B40" w:rsidRDefault="00AE3B40" w:rsidP="00AE3B40"/>
    <w:p w:rsidR="00AE3B40" w:rsidRDefault="00AE3B40" w:rsidP="00AE3B40">
      <w:pPr>
        <w:rPr>
          <w:b/>
        </w:rPr>
      </w:pPr>
      <w:r>
        <w:rPr>
          <w:b/>
        </w:rPr>
        <w:t xml:space="preserve">    ИТОГО:    </w:t>
      </w:r>
      <w:r w:rsidR="00614420">
        <w:rPr>
          <w:b/>
        </w:rPr>
        <w:t>390 592,71</w:t>
      </w:r>
      <w:r>
        <w:rPr>
          <w:b/>
        </w:rPr>
        <w:t xml:space="preserve">  руб.</w:t>
      </w:r>
    </w:p>
    <w:p w:rsidR="00AE3B40" w:rsidRDefault="00AE3B40" w:rsidP="00AE3B40">
      <w:pPr>
        <w:rPr>
          <w:b/>
        </w:rPr>
      </w:pPr>
    </w:p>
    <w:p w:rsidR="00AE3B40" w:rsidRDefault="00AE3B40" w:rsidP="00AE3B40"/>
    <w:p w:rsidR="00AE3B40" w:rsidRDefault="00AE3B40" w:rsidP="00AE3B40">
      <w:r>
        <w:t xml:space="preserve">    </w:t>
      </w:r>
    </w:p>
    <w:p w:rsidR="00614420" w:rsidRDefault="00614420" w:rsidP="00AE3B40"/>
    <w:p w:rsidR="00AE3B40" w:rsidRDefault="00AE3B40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D56702" w:rsidRDefault="00D56702" w:rsidP="00AE3B40"/>
    <w:p w:rsidR="00D56702" w:rsidRDefault="00D56702" w:rsidP="00AE3B40"/>
    <w:p w:rsidR="005B42A2" w:rsidRDefault="005B42A2" w:rsidP="005B42A2">
      <w:pPr>
        <w:jc w:val="both"/>
      </w:pPr>
      <w:r>
        <w:lastRenderedPageBreak/>
        <w:t xml:space="preserve">                                                                                    Приложение № 3 к Постановлению</w:t>
      </w:r>
    </w:p>
    <w:p w:rsidR="005B42A2" w:rsidRDefault="005B42A2" w:rsidP="005B42A2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5B42A2" w:rsidRDefault="005B42A2" w:rsidP="005B42A2">
      <w:pPr>
        <w:jc w:val="both"/>
      </w:pPr>
      <w:r>
        <w:t xml:space="preserve">                                                             </w:t>
      </w:r>
      <w:r w:rsidR="00B421AC">
        <w:t xml:space="preserve">                       от  20.04</w:t>
      </w:r>
      <w:r>
        <w:t>.2017 г. №  22.</w:t>
      </w:r>
    </w:p>
    <w:p w:rsidR="00AE3B40" w:rsidRDefault="00AE3B40" w:rsidP="00AE3B40"/>
    <w:p w:rsidR="005D4861" w:rsidRDefault="005D4861" w:rsidP="005D4861">
      <w:pPr>
        <w:ind w:hanging="360"/>
        <w:jc w:val="center"/>
        <w:rPr>
          <w:b/>
        </w:rPr>
      </w:pPr>
      <w:r>
        <w:rPr>
          <w:b/>
        </w:rPr>
        <w:t>Ведомственная структура расходо</w:t>
      </w:r>
      <w:r w:rsidR="00D56702">
        <w:rPr>
          <w:b/>
        </w:rPr>
        <w:t xml:space="preserve">в муниципального бюджета за </w:t>
      </w:r>
      <w:r w:rsidR="005B42A2">
        <w:rPr>
          <w:b/>
        </w:rPr>
        <w:t xml:space="preserve">1 квартал </w:t>
      </w:r>
      <w:r w:rsidR="00D56702">
        <w:rPr>
          <w:b/>
        </w:rPr>
        <w:t>2017</w:t>
      </w:r>
      <w:r>
        <w:rPr>
          <w:b/>
        </w:rPr>
        <w:t xml:space="preserve"> год</w:t>
      </w:r>
      <w:r w:rsidR="005B42A2">
        <w:rPr>
          <w:b/>
        </w:rPr>
        <w:t>а</w:t>
      </w:r>
    </w:p>
    <w:p w:rsidR="005D4861" w:rsidRDefault="005D4861" w:rsidP="005D4861">
      <w:pPr>
        <w:ind w:hanging="360"/>
        <w:jc w:val="right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</w:t>
      </w:r>
      <w:r>
        <w:rPr>
          <w:b/>
          <w:sz w:val="16"/>
          <w:szCs w:val="16"/>
        </w:rPr>
        <w:t>(рублей)</w:t>
      </w:r>
    </w:p>
    <w:tbl>
      <w:tblPr>
        <w:tblStyle w:val="a3"/>
        <w:tblW w:w="13271" w:type="dxa"/>
        <w:tblLayout w:type="fixed"/>
        <w:tblLook w:val="04A0"/>
      </w:tblPr>
      <w:tblGrid>
        <w:gridCol w:w="4146"/>
        <w:gridCol w:w="495"/>
        <w:gridCol w:w="566"/>
        <w:gridCol w:w="1134"/>
        <w:gridCol w:w="735"/>
        <w:gridCol w:w="15"/>
        <w:gridCol w:w="15"/>
        <w:gridCol w:w="15"/>
        <w:gridCol w:w="784"/>
        <w:gridCol w:w="11"/>
        <w:gridCol w:w="839"/>
        <w:gridCol w:w="1276"/>
        <w:gridCol w:w="390"/>
        <w:gridCol w:w="236"/>
        <w:gridCol w:w="1189"/>
        <w:gridCol w:w="1425"/>
      </w:tblGrid>
      <w:tr w:rsidR="00061679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</w:t>
            </w:r>
          </w:p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Вед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 w:rsidP="00D13CE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679" w:rsidRDefault="00061679" w:rsidP="00D13CE6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Расх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 w:rsidP="00D13CE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КОСТУ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 w:rsidP="00D13CE6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Доп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Класс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Кассовый расход за 1 кв.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Администрация сельского поселения "Село Передел"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 w:rsidP="006B6CE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 w:rsidP="006B6CE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390 592,71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120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Функционирование законодательных (представительных) органов   государственной власти и представительных  органов муниципальных образований   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1679" w:rsidRPr="006B6CE0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 w:rsidRPr="006B6CE0">
              <w:rPr>
                <w:sz w:val="16"/>
                <w:szCs w:val="16"/>
              </w:rPr>
              <w:t>0000000000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6B6CE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6B6CE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511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both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полномочий по обеспечение деятельности Контрольно-счетной комиссии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6400000421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6B6CE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6B6CE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2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6400000421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6B6CE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6B6CE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D13CE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2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6400000421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 w:rsidP="006B6CE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150 241,86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70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FC547E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FC54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FC54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126 880,14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1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FC547E">
            <w:pPr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FC547E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57 630,19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13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FC547E">
            <w:pPr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Заработная</w:t>
            </w:r>
            <w:proofErr w:type="gramEnd"/>
            <w:r>
              <w:rPr>
                <w:color w:val="000000"/>
                <w:lang w:eastAsia="en-US"/>
              </w:rPr>
              <w:t xml:space="preserve"> плана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 w:rsidP="00D23DC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57 630,19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18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 w:rsidP="00FC547E">
            <w:pPr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 w:rsidP="00FC54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 w:rsidP="00FC54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 w:rsidP="00FC547E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16 197,59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Начисления на выплату по оплате труда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16 197,59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 w:rsidP="00FC547E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1 864,04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18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Услуги связи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544,04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70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1 320,00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50 696,78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85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Коммунальные услуги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37 238,28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4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3 900,00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7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outlineLvl w:val="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2 939,00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7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6 619,50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121"/>
        </w:trPr>
        <w:tc>
          <w:tcPr>
            <w:tcW w:w="41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4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491,30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12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491,30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5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0,24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118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0,24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2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061679">
            <w:pPr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 сельского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</w:t>
            </w:r>
            <w:r w:rsidR="00D80FE4">
              <w:rPr>
                <w:sz w:val="16"/>
                <w:szCs w:val="16"/>
                <w:lang w:eastAsia="en-US"/>
              </w:rPr>
              <w:t>0048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D80FE4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9" w:rsidRDefault="00D80FE4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D80FE4" w:rsidP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23 361,72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D80FE4" w:rsidTr="00F44C96">
        <w:trPr>
          <w:gridAfter w:val="3"/>
          <w:wAfter w:w="2850" w:type="dxa"/>
          <w:trHeight w:val="271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6400000480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FE4" w:rsidRDefault="00D80FE4" w:rsidP="00D23DC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20 927,91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FE4" w:rsidRDefault="00D80FE4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D80FE4" w:rsidTr="00F44C96">
        <w:trPr>
          <w:gridAfter w:val="3"/>
          <w:wAfter w:w="2850" w:type="dxa"/>
          <w:trHeight w:val="24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Заработная</w:t>
            </w:r>
            <w:proofErr w:type="gramEnd"/>
            <w:r>
              <w:rPr>
                <w:color w:val="000000"/>
                <w:lang w:eastAsia="en-US"/>
              </w:rPr>
              <w:t xml:space="preserve"> плана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6400000480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FE4" w:rsidRDefault="00D80FE4" w:rsidP="00D23DC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20 927,91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FE4" w:rsidRDefault="00D80FE4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D80FE4" w:rsidTr="00F44C96">
        <w:trPr>
          <w:gridAfter w:val="3"/>
          <w:wAfter w:w="2850" w:type="dxa"/>
          <w:trHeight w:val="27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6400000480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FE4" w:rsidRDefault="00D80FE4" w:rsidP="00D23DC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2 433,81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FE4" w:rsidRDefault="00D80FE4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D80FE4" w:rsidTr="00F44C96">
        <w:trPr>
          <w:gridAfter w:val="3"/>
          <w:wAfter w:w="2850" w:type="dxa"/>
          <w:trHeight w:val="34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Начисления на выплату по оплате труда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6400000480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2 433,81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FE4" w:rsidRDefault="00D80FE4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D80FE4" w:rsidTr="00F44C96">
        <w:trPr>
          <w:gridAfter w:val="3"/>
          <w:wAfter w:w="2850" w:type="dxa"/>
          <w:trHeight w:val="127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E4" w:rsidRDefault="00D80FE4" w:rsidP="00061679">
            <w:pPr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E4" w:rsidRDefault="00D80FE4" w:rsidP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E4" w:rsidRDefault="00D80FE4" w:rsidP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E4" w:rsidRDefault="00D80FE4" w:rsidP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0FE4" w:rsidRDefault="00D80FE4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0FE4" w:rsidRDefault="00D80FE4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FE4" w:rsidRDefault="00D80FE4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E4" w:rsidRDefault="00D80FE4" w:rsidP="00061679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28 760,64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FE4" w:rsidRDefault="00D80FE4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>
              <w:rPr>
                <w:color w:val="000000"/>
                <w:lang w:eastAsia="en-US"/>
              </w:rPr>
              <w:t>контролю за</w:t>
            </w:r>
            <w:proofErr w:type="gramEnd"/>
            <w:r>
              <w:rPr>
                <w:color w:val="000000"/>
                <w:lang w:eastAsia="en-US"/>
              </w:rPr>
              <w:t xml:space="preserve"> исключением данного бюджета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D80F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</w:t>
            </w:r>
            <w:r w:rsidR="00061679">
              <w:rPr>
                <w:sz w:val="16"/>
                <w:szCs w:val="16"/>
                <w:lang w:eastAsia="en-US"/>
              </w:rPr>
              <w:t>0160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1679" w:rsidRDefault="00D80FE4" w:rsidP="00D80F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D80FE4" w:rsidP="00D80F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D80FE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28 760,64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86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FE4" w:rsidRDefault="00061679" w:rsidP="00D80FE4">
            <w:pPr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D80F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</w:t>
            </w:r>
            <w:r w:rsidR="00061679">
              <w:rPr>
                <w:sz w:val="16"/>
                <w:szCs w:val="16"/>
                <w:lang w:eastAsia="en-US"/>
              </w:rPr>
              <w:t>00160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D80FE4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D80FE4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  <w:r w:rsidR="0006167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D80FE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28 760,64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D80FE4" w:rsidTr="00F44C96">
        <w:trPr>
          <w:gridAfter w:val="3"/>
          <w:wAfter w:w="2850" w:type="dxa"/>
          <w:trHeight w:val="43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E4" w:rsidRDefault="00D80FE4" w:rsidP="00D80FE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Перечисления другим бюджета бюджетной системы Российской Федерации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6400000160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0FE4" w:rsidRDefault="00D80FE4" w:rsidP="00D23D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0FE4" w:rsidRDefault="00D80FE4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28 760,64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0FE4" w:rsidRDefault="00D80FE4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D80F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1679" w:rsidRDefault="00D80FE4" w:rsidP="00D80F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D80FE4" w:rsidP="00D80F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D80FE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2 95</w:t>
            </w:r>
            <w:r w:rsidR="0006167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15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Pr="00D80FE4" w:rsidRDefault="00061679" w:rsidP="00D80FE4">
            <w:pPr>
              <w:rPr>
                <w:sz w:val="16"/>
                <w:szCs w:val="16"/>
                <w:lang w:eastAsia="en-US"/>
              </w:rPr>
            </w:pPr>
            <w:r w:rsidRPr="00D80FE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D80F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64 000</w:t>
            </w:r>
            <w:r w:rsidR="00061679">
              <w:rPr>
                <w:sz w:val="16"/>
                <w:szCs w:val="16"/>
                <w:lang w:eastAsia="en-US"/>
              </w:rPr>
              <w:t>00600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1679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679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679" w:rsidRDefault="006B0DB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2 95</w:t>
            </w:r>
            <w:r w:rsidR="0006167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348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DB4" w:rsidRDefault="00061679" w:rsidP="006B0DB4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</w:t>
            </w:r>
            <w:r w:rsidR="00061679">
              <w:rPr>
                <w:sz w:val="16"/>
                <w:szCs w:val="16"/>
                <w:lang w:eastAsia="en-US"/>
              </w:rPr>
              <w:t>00600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6B0DB4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6B0DB4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  <w:r w:rsidR="0006167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6B0DB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2 95</w:t>
            </w:r>
            <w:r w:rsidR="0006167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0DB4" w:rsidTr="00F44C96">
        <w:trPr>
          <w:gridAfter w:val="3"/>
          <w:wAfter w:w="2850" w:type="dxa"/>
          <w:trHeight w:val="27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B4" w:rsidRDefault="006B0DB4" w:rsidP="006B0DB4">
            <w:pPr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B4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B4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B4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6400000600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0DB4" w:rsidRDefault="006B0DB4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0DB4" w:rsidRDefault="006B0DB4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0DB4" w:rsidRDefault="006B0DB4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0DB4" w:rsidRDefault="006B0DB4" w:rsidP="006B0DB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2 950,00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0DB4" w:rsidRDefault="006B0DB4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27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</w:t>
            </w:r>
            <w:r w:rsidR="00061679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6B0DB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5 000</w:t>
            </w:r>
            <w:r w:rsidR="00061679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679" w:rsidTr="00F44C96">
        <w:trPr>
          <w:gridAfter w:val="3"/>
          <w:wAfter w:w="2850" w:type="dxa"/>
          <w:trHeight w:val="301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DB4" w:rsidRDefault="00061679" w:rsidP="006B0DB4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0616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Pr="006B0DB4" w:rsidRDefault="006B0DB4">
            <w:pPr>
              <w:jc w:val="center"/>
              <w:rPr>
                <w:sz w:val="16"/>
                <w:szCs w:val="16"/>
                <w:lang w:eastAsia="en-US"/>
              </w:rPr>
            </w:pPr>
            <w:r w:rsidRPr="006B0DB4">
              <w:rPr>
                <w:sz w:val="16"/>
                <w:szCs w:val="16"/>
                <w:lang w:eastAsia="en-US"/>
              </w:rPr>
              <w:t>01</w:t>
            </w:r>
            <w:r>
              <w:rPr>
                <w:sz w:val="16"/>
                <w:szCs w:val="16"/>
                <w:lang w:eastAsia="en-US"/>
              </w:rPr>
              <w:t>1</w:t>
            </w:r>
            <w:r w:rsidR="00061679" w:rsidRPr="006B0DB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679" w:rsidRDefault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</w:t>
            </w:r>
            <w:r w:rsidR="00061679">
              <w:rPr>
                <w:sz w:val="16"/>
                <w:szCs w:val="16"/>
                <w:lang w:eastAsia="en-US"/>
              </w:rPr>
              <w:t>0000</w:t>
            </w:r>
            <w:r>
              <w:rPr>
                <w:sz w:val="16"/>
                <w:szCs w:val="16"/>
                <w:lang w:eastAsia="en-US"/>
              </w:rPr>
              <w:t>60</w:t>
            </w:r>
            <w:r w:rsidR="0006167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1679" w:rsidRDefault="000616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61679" w:rsidRDefault="006B0DB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5 000</w:t>
            </w:r>
            <w:r w:rsidR="00061679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1679" w:rsidRDefault="00061679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0DB4" w:rsidTr="00F44C96">
        <w:trPr>
          <w:gridAfter w:val="3"/>
          <w:wAfter w:w="2850" w:type="dxa"/>
          <w:trHeight w:val="243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DB4" w:rsidRDefault="006B0DB4" w:rsidP="006B0DB4">
            <w:pPr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Пособие,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DB4" w:rsidRDefault="006B0DB4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DB4" w:rsidRPr="006B0DB4" w:rsidRDefault="006B0DB4" w:rsidP="00D23DCD">
            <w:pPr>
              <w:jc w:val="center"/>
              <w:rPr>
                <w:sz w:val="16"/>
                <w:szCs w:val="16"/>
                <w:lang w:eastAsia="en-US"/>
              </w:rPr>
            </w:pPr>
            <w:r w:rsidRPr="006B0DB4">
              <w:rPr>
                <w:sz w:val="16"/>
                <w:szCs w:val="16"/>
                <w:lang w:eastAsia="en-US"/>
              </w:rPr>
              <w:t>01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6B0DB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DB4" w:rsidRDefault="006B0DB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6400000600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0DB4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0DB4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0DB4" w:rsidRDefault="006B0D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0DB4" w:rsidRDefault="006B0DB4" w:rsidP="006B0DB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5 000,00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0DB4" w:rsidRDefault="006B0DB4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0DB4" w:rsidTr="00F44C96">
        <w:trPr>
          <w:gridAfter w:val="3"/>
          <w:wAfter w:w="2850" w:type="dxa"/>
          <w:trHeight w:val="27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DB4" w:rsidRPr="005B42A2" w:rsidRDefault="006B0DB4" w:rsidP="006B0DB4">
            <w:pPr>
              <w:outlineLvl w:val="3"/>
              <w:rPr>
                <w:color w:val="000000"/>
                <w:lang w:eastAsia="en-US"/>
              </w:rPr>
            </w:pPr>
            <w:r w:rsidRPr="005B42A2">
              <w:rPr>
                <w:color w:val="000000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DB4" w:rsidRPr="005B42A2" w:rsidRDefault="006B0DB4" w:rsidP="00D23DCD">
            <w:pPr>
              <w:jc w:val="center"/>
              <w:rPr>
                <w:sz w:val="22"/>
                <w:szCs w:val="22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DB4" w:rsidRPr="005B42A2" w:rsidRDefault="006B0DB4" w:rsidP="00D23DCD">
            <w:pPr>
              <w:jc w:val="center"/>
              <w:rPr>
                <w:sz w:val="16"/>
                <w:szCs w:val="16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0DB4" w:rsidRPr="005B42A2" w:rsidRDefault="006B0DB4" w:rsidP="00D23DCD">
            <w:pPr>
              <w:jc w:val="center"/>
              <w:rPr>
                <w:sz w:val="16"/>
                <w:szCs w:val="16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6400000600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0DB4" w:rsidRPr="005B42A2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0DB4" w:rsidRPr="005B42A2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0DB4" w:rsidRPr="005B42A2" w:rsidRDefault="006B0D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0DB4" w:rsidRPr="005B42A2" w:rsidRDefault="006B0DB4" w:rsidP="006B0DB4">
            <w:pPr>
              <w:jc w:val="right"/>
              <w:rPr>
                <w:sz w:val="16"/>
                <w:szCs w:val="16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5 000,00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0DB4" w:rsidRDefault="006B0DB4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D13CE6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E6" w:rsidRPr="005B42A2" w:rsidRDefault="00D13CE6">
            <w:pPr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5B42A2"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E6" w:rsidRPr="005B42A2" w:rsidRDefault="00D13CE6">
            <w:pPr>
              <w:jc w:val="center"/>
              <w:rPr>
                <w:sz w:val="22"/>
                <w:szCs w:val="22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E6" w:rsidRPr="005B42A2" w:rsidRDefault="00D13CE6">
            <w:pPr>
              <w:jc w:val="center"/>
              <w:rPr>
                <w:sz w:val="16"/>
                <w:szCs w:val="16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E6" w:rsidRPr="005B42A2" w:rsidRDefault="006B0DB4">
            <w:pPr>
              <w:jc w:val="center"/>
              <w:rPr>
                <w:sz w:val="16"/>
                <w:szCs w:val="16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3CE6" w:rsidRPr="005B42A2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E6" w:rsidRPr="005B42A2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E6" w:rsidRPr="005B42A2" w:rsidRDefault="00D13CE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E6" w:rsidRPr="005B42A2" w:rsidRDefault="006B0DB4">
            <w:pPr>
              <w:jc w:val="right"/>
              <w:rPr>
                <w:sz w:val="16"/>
                <w:szCs w:val="16"/>
                <w:lang w:eastAsia="en-US"/>
              </w:rPr>
            </w:pPr>
            <w:r w:rsidRPr="005B42A2">
              <w:rPr>
                <w:sz w:val="16"/>
                <w:szCs w:val="16"/>
                <w:lang w:eastAsia="en-US"/>
              </w:rPr>
              <w:t>2 039,36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CE6" w:rsidRDefault="00D13CE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D13CE6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E6" w:rsidRDefault="00D13CE6" w:rsidP="006B0DB4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</w:t>
            </w:r>
            <w:r w:rsidR="006B0DB4">
              <w:rPr>
                <w:color w:val="000000"/>
                <w:lang w:eastAsia="en-US"/>
              </w:rPr>
              <w:t>тсутствуют</w:t>
            </w:r>
            <w:r>
              <w:rPr>
                <w:color w:val="000000"/>
                <w:lang w:eastAsia="en-US"/>
              </w:rPr>
              <w:t xml:space="preserve"> военные комиссариаты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E6" w:rsidRDefault="00D13C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E6" w:rsidRDefault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E6" w:rsidRDefault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99900</w:t>
            </w:r>
            <w:r w:rsidR="00D13CE6">
              <w:rPr>
                <w:sz w:val="16"/>
                <w:szCs w:val="16"/>
                <w:lang w:eastAsia="en-US"/>
              </w:rPr>
              <w:t xml:space="preserve">51180 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3CE6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E6" w:rsidRDefault="006B0DB4" w:rsidP="006B0D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E6" w:rsidRDefault="00D13CE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CE6" w:rsidRDefault="006B0DB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2 039,36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CE6" w:rsidRDefault="00D13CE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outlineLvl w:val="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9990051180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1 566,32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6B7657" w:rsidRDefault="006B765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  <w:trHeight w:val="280"/>
        </w:trPr>
        <w:tc>
          <w:tcPr>
            <w:tcW w:w="41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Заработная плата</w:t>
            </w:r>
          </w:p>
        </w:tc>
        <w:tc>
          <w:tcPr>
            <w:tcW w:w="4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9990051180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1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17-365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1 566,32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  <w:trHeight w:val="27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D23DCD">
            <w:pPr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9990051180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23DC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473,04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  <w:trHeight w:val="27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D23DCD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9990051180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473,04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outlineLvl w:val="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9990051180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  <w:trHeight w:val="196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9990051180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17-365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6 870,00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57" w:rsidRDefault="006B765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outlineLvl w:val="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Материально-техническое обеспечение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1030162010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57" w:rsidRDefault="006B7657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1030162010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  <w:trHeight w:val="540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1030162010</w:t>
            </w:r>
          </w:p>
        </w:tc>
        <w:tc>
          <w:tcPr>
            <w:tcW w:w="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  <w:trHeight w:val="13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  <w:trHeight w:val="18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отлову и содержанию безнадзорных животных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9700088410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13C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6B765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8D6007" w:rsidTr="00F44C96">
        <w:trPr>
          <w:gridAfter w:val="3"/>
          <w:wAfter w:w="2850" w:type="dxa"/>
          <w:trHeight w:val="16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007" w:rsidRDefault="008D6007" w:rsidP="00D23DCD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007" w:rsidRDefault="008D6007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007" w:rsidRDefault="008D600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007" w:rsidRDefault="008D600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9700088410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6007" w:rsidRDefault="008D600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6007" w:rsidRDefault="008D600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6007" w:rsidRDefault="008D6007" w:rsidP="00D23D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6007" w:rsidRDefault="008D6007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007" w:rsidRDefault="008D6007">
            <w:pPr>
              <w:rPr>
                <w:sz w:val="16"/>
                <w:szCs w:val="16"/>
                <w:lang w:eastAsia="en-US"/>
              </w:rPr>
            </w:pPr>
          </w:p>
        </w:tc>
      </w:tr>
      <w:tr w:rsidR="006B7657" w:rsidTr="00F44C96">
        <w:trPr>
          <w:gridAfter w:val="3"/>
          <w:wAfter w:w="2850" w:type="dxa"/>
          <w:trHeight w:val="28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8D6007" w:rsidP="008D6007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Прочие </w:t>
            </w:r>
            <w:r w:rsidR="006B7657">
              <w:rPr>
                <w:color w:val="000000"/>
                <w:lang w:eastAsia="en-US"/>
              </w:rPr>
              <w:t>работ</w:t>
            </w:r>
            <w:r>
              <w:rPr>
                <w:color w:val="000000"/>
                <w:lang w:eastAsia="en-US"/>
              </w:rPr>
              <w:t xml:space="preserve">ы, </w:t>
            </w:r>
            <w:r w:rsidR="006B7657">
              <w:rPr>
                <w:color w:val="000000"/>
                <w:lang w:eastAsia="en-US"/>
              </w:rPr>
              <w:t xml:space="preserve"> услуг</w:t>
            </w:r>
            <w:r>
              <w:rPr>
                <w:color w:val="000000"/>
                <w:lang w:eastAsia="en-US"/>
              </w:rPr>
              <w:t>и</w:t>
            </w:r>
            <w:r w:rsidR="006B765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7657" w:rsidRDefault="006B7657" w:rsidP="006B76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9700088410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7657" w:rsidRDefault="006B765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7657" w:rsidRDefault="006B7657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B7657" w:rsidRDefault="006B7657">
            <w:pPr>
              <w:rPr>
                <w:sz w:val="16"/>
                <w:szCs w:val="16"/>
                <w:lang w:eastAsia="en-US"/>
              </w:rPr>
            </w:pPr>
          </w:p>
        </w:tc>
      </w:tr>
      <w:tr w:rsidR="00082FD0" w:rsidTr="00F44C96">
        <w:trPr>
          <w:trHeight w:val="78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2FD0" w:rsidRDefault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2FD0" w:rsidRDefault="008D600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100 050,00</w:t>
            </w: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22 688,49</w:t>
            </w:r>
          </w:p>
        </w:tc>
      </w:tr>
      <w:tr w:rsidR="00082FD0" w:rsidTr="00F44C96">
        <w:trPr>
          <w:trHeight w:val="23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дорожный фонд сельского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24200</w:t>
            </w:r>
            <w:r w:rsidR="00082FD0">
              <w:rPr>
                <w:sz w:val="16"/>
                <w:szCs w:val="16"/>
                <w:lang w:eastAsia="en-US"/>
              </w:rPr>
              <w:t>85440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2FD0" w:rsidRDefault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2FD0" w:rsidRDefault="008D600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100 050,00</w:t>
            </w: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22"/>
                <w:szCs w:val="22"/>
                <w:lang w:eastAsia="en-US"/>
              </w:rPr>
            </w:pPr>
          </w:p>
        </w:tc>
      </w:tr>
      <w:tr w:rsidR="00082FD0" w:rsidTr="00F44C96">
        <w:trPr>
          <w:trHeight w:val="271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8D6007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</w:t>
            </w:r>
            <w:r w:rsidR="00082FD0">
              <w:rPr>
                <w:color w:val="000000"/>
                <w:lang w:eastAsia="en-US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24200</w:t>
            </w:r>
            <w:r w:rsidR="00082FD0">
              <w:rPr>
                <w:sz w:val="16"/>
                <w:szCs w:val="16"/>
                <w:lang w:eastAsia="en-US"/>
              </w:rPr>
              <w:t>85440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2FD0" w:rsidRDefault="008D6007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2FD0" w:rsidRDefault="008D6007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082FD0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2FD0" w:rsidRDefault="00082FD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2FD0" w:rsidRDefault="008D600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100 050</w:t>
            </w:r>
            <w:r w:rsidR="00082FD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22"/>
                <w:szCs w:val="22"/>
                <w:lang w:eastAsia="en-US"/>
              </w:rPr>
            </w:pPr>
          </w:p>
        </w:tc>
      </w:tr>
      <w:tr w:rsidR="00082FD0" w:rsidTr="00F44C96">
        <w:trPr>
          <w:trHeight w:val="450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8D6007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24200</w:t>
            </w:r>
            <w:r w:rsidR="00082FD0">
              <w:rPr>
                <w:sz w:val="16"/>
                <w:szCs w:val="16"/>
                <w:lang w:eastAsia="en-US"/>
              </w:rPr>
              <w:t>85440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FD0" w:rsidRDefault="008D6007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2FD0" w:rsidRDefault="008D6007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2FD0" w:rsidRDefault="008D6007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FD0" w:rsidRDefault="008D600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100 050</w:t>
            </w:r>
            <w:r w:rsidR="00082FD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22"/>
                <w:szCs w:val="22"/>
                <w:lang w:eastAsia="en-US"/>
              </w:rPr>
            </w:pPr>
          </w:p>
        </w:tc>
      </w:tr>
      <w:tr w:rsidR="00082FD0" w:rsidTr="00F44C96">
        <w:trPr>
          <w:gridAfter w:val="3"/>
          <w:wAfter w:w="2850" w:type="dxa"/>
          <w:trHeight w:val="225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FD0" w:rsidRPr="008D6007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 w:rsidRPr="008D6007">
              <w:rPr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2FD0" w:rsidRDefault="008D6007" w:rsidP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2FD0" w:rsidRDefault="008D6007" w:rsidP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2FD0" w:rsidRDefault="00082F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FD0" w:rsidRDefault="008D600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66 116,85</w:t>
            </w: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</w:tr>
      <w:tr w:rsidR="00082FD0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outlineLvl w:val="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обслуживание мест сбора и вывоза ТБО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12806</w:t>
            </w:r>
            <w:r w:rsidR="00082FD0">
              <w:rPr>
                <w:sz w:val="16"/>
                <w:szCs w:val="16"/>
                <w:lang w:eastAsia="en-US"/>
              </w:rPr>
              <w:t>83320</w:t>
            </w:r>
          </w:p>
        </w:tc>
        <w:tc>
          <w:tcPr>
            <w:tcW w:w="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2FD0" w:rsidRDefault="008D6007" w:rsidP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FD0" w:rsidRDefault="008D6007" w:rsidP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FD0" w:rsidRDefault="00082F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8D600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</w:tr>
      <w:tr w:rsidR="00082FD0" w:rsidTr="00F44C96">
        <w:trPr>
          <w:gridAfter w:val="3"/>
          <w:wAfter w:w="2850" w:type="dxa"/>
          <w:trHeight w:val="1080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C96" w:rsidRDefault="008D6007" w:rsidP="00F44C96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</w:t>
            </w:r>
            <w:r w:rsidR="00082FD0">
              <w:rPr>
                <w:color w:val="000000"/>
                <w:lang w:eastAsia="en-US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12806</w:t>
            </w:r>
            <w:r w:rsidR="00082FD0">
              <w:rPr>
                <w:sz w:val="16"/>
                <w:szCs w:val="16"/>
                <w:lang w:eastAsia="en-US"/>
              </w:rPr>
              <w:t>83320</w:t>
            </w:r>
          </w:p>
        </w:tc>
        <w:tc>
          <w:tcPr>
            <w:tcW w:w="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2FD0" w:rsidRDefault="008D6007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D0" w:rsidRDefault="00F44C96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FD0" w:rsidRDefault="00082FD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8D600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</w:tr>
      <w:tr w:rsidR="00F44C96" w:rsidTr="00F44C96">
        <w:trPr>
          <w:gridAfter w:val="3"/>
          <w:wAfter w:w="2850" w:type="dxa"/>
          <w:trHeight w:val="28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D23DCD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1280683320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4C96" w:rsidRDefault="00F44C96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C96" w:rsidRDefault="00F44C96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4C96" w:rsidRDefault="00F44C96" w:rsidP="00D23D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F44C9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C96" w:rsidRDefault="00F44C96">
            <w:pPr>
              <w:rPr>
                <w:sz w:val="16"/>
                <w:szCs w:val="16"/>
                <w:lang w:eastAsia="en-US"/>
              </w:rPr>
            </w:pPr>
          </w:p>
        </w:tc>
      </w:tr>
      <w:tr w:rsidR="00082FD0" w:rsidTr="00F44C96">
        <w:trPr>
          <w:gridAfter w:val="3"/>
          <w:wAfter w:w="2850" w:type="dxa"/>
          <w:trHeight w:val="765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8D6007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8D60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1290183310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2FD0" w:rsidRDefault="008D6007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2FD0" w:rsidRDefault="008D6007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</w:t>
            </w:r>
            <w:r w:rsidR="00082FD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2FD0" w:rsidRDefault="00082FD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2FD0" w:rsidRDefault="008D6007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</w:tr>
      <w:tr w:rsidR="008D6007" w:rsidTr="00F44C96">
        <w:trPr>
          <w:gridAfter w:val="3"/>
          <w:wAfter w:w="2850" w:type="dxa"/>
          <w:trHeight w:val="1140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C96" w:rsidRDefault="008D6007" w:rsidP="00D23DCD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007" w:rsidRDefault="008D6007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007" w:rsidRDefault="008D6007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007" w:rsidRDefault="008D6007" w:rsidP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F44C96">
              <w:rPr>
                <w:sz w:val="16"/>
                <w:szCs w:val="16"/>
                <w:lang w:eastAsia="en-US"/>
              </w:rPr>
              <w:t>290183310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6007" w:rsidRDefault="008D600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07" w:rsidRDefault="008D6007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6007" w:rsidRDefault="008D6007" w:rsidP="00D23D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007" w:rsidRDefault="008D6007" w:rsidP="00D23DC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007" w:rsidRDefault="008D6007">
            <w:pPr>
              <w:rPr>
                <w:sz w:val="16"/>
                <w:szCs w:val="16"/>
                <w:lang w:eastAsia="en-US"/>
              </w:rPr>
            </w:pPr>
          </w:p>
        </w:tc>
      </w:tr>
      <w:tr w:rsidR="00F44C96" w:rsidTr="00F44C96">
        <w:trPr>
          <w:gridAfter w:val="3"/>
          <w:wAfter w:w="2850" w:type="dxa"/>
          <w:trHeight w:val="21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D23DCD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Работы, услуги по содержанию </w:t>
            </w:r>
            <w:r>
              <w:rPr>
                <w:color w:val="000000"/>
                <w:lang w:eastAsia="en-US"/>
              </w:rPr>
              <w:lastRenderedPageBreak/>
              <w:t>имущества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D23D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1290183310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4C96" w:rsidRDefault="00F44C96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C96" w:rsidRDefault="00F44C96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4C96" w:rsidRDefault="00F44C96" w:rsidP="00D23D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D23DCD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C96" w:rsidRDefault="00F44C96">
            <w:pPr>
              <w:rPr>
                <w:sz w:val="16"/>
                <w:szCs w:val="16"/>
                <w:lang w:eastAsia="en-US"/>
              </w:rPr>
            </w:pPr>
          </w:p>
        </w:tc>
      </w:tr>
      <w:tr w:rsidR="00082FD0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outlineLvl w:val="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1290283310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2FD0" w:rsidRDefault="00F44C96" w:rsidP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FD0" w:rsidRDefault="00F44C96" w:rsidP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FD0" w:rsidRDefault="00082F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F44C9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66 116,85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</w:tr>
      <w:tr w:rsidR="00082FD0" w:rsidTr="00F44C96">
        <w:trPr>
          <w:gridAfter w:val="3"/>
          <w:wAfter w:w="2850" w:type="dxa"/>
          <w:trHeight w:val="1095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4C96" w:rsidRDefault="00F44C96" w:rsidP="00F44C96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</w:t>
            </w:r>
            <w:r w:rsidR="00082FD0">
              <w:rPr>
                <w:color w:val="000000"/>
                <w:lang w:eastAsia="en-US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12902</w:t>
            </w:r>
            <w:r w:rsidR="00082FD0">
              <w:rPr>
                <w:sz w:val="16"/>
                <w:szCs w:val="16"/>
                <w:lang w:eastAsia="en-US"/>
              </w:rPr>
              <w:t>83310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2FD0" w:rsidRDefault="00F44C96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D0" w:rsidRDefault="00F44C96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082FD0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FD0" w:rsidRDefault="00082FD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FD0" w:rsidRDefault="00F44C9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66 116,85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</w:tr>
      <w:tr w:rsidR="00F44C96" w:rsidTr="00F44C96">
        <w:trPr>
          <w:gridAfter w:val="3"/>
          <w:wAfter w:w="2850" w:type="dxa"/>
          <w:trHeight w:val="25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F44C96">
            <w:pPr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Коммунальные услуги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1290283310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4C96" w:rsidRDefault="00F44C96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4C96" w:rsidRDefault="00F44C96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4C96" w:rsidRDefault="00F44C96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96" w:rsidRDefault="00F44C96" w:rsidP="00F44C9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66 116,85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C96" w:rsidRDefault="00F44C96">
            <w:pPr>
              <w:rPr>
                <w:sz w:val="16"/>
                <w:szCs w:val="16"/>
                <w:lang w:eastAsia="en-US"/>
              </w:rPr>
            </w:pPr>
          </w:p>
        </w:tc>
      </w:tr>
      <w:tr w:rsidR="00082FD0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outlineLvl w:val="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12902</w:t>
            </w:r>
            <w:r w:rsidR="00082FD0">
              <w:rPr>
                <w:sz w:val="16"/>
                <w:szCs w:val="16"/>
                <w:lang w:eastAsia="en-US"/>
              </w:rPr>
              <w:t>83310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2FD0" w:rsidRDefault="00F44C96" w:rsidP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FD0" w:rsidRDefault="00F44C96" w:rsidP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FD0" w:rsidRDefault="00082F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F44C9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</w:tr>
      <w:tr w:rsidR="00082FD0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F44C96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</w:t>
            </w:r>
            <w:r w:rsidR="00082FD0">
              <w:rPr>
                <w:color w:val="000000"/>
                <w:lang w:eastAsia="en-US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F44C9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1290483310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FD0" w:rsidRDefault="00F44C96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FD0" w:rsidRDefault="00F44C96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082FD0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FD0" w:rsidRDefault="00082FD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FD0" w:rsidRDefault="00F44C9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FD0" w:rsidRDefault="00082FD0">
            <w:pPr>
              <w:rPr>
                <w:sz w:val="16"/>
                <w:szCs w:val="16"/>
                <w:lang w:eastAsia="en-US"/>
              </w:rPr>
            </w:pPr>
          </w:p>
        </w:tc>
      </w:tr>
      <w:tr w:rsidR="00D20A34" w:rsidTr="00D23DCD">
        <w:trPr>
          <w:gridAfter w:val="3"/>
          <w:wAfter w:w="2850" w:type="dxa"/>
          <w:trHeight w:val="315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 w:rsidP="005B42A2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 w:rsidP="005B42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 w:rsidP="005B42A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 w:rsidP="005B42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1280683320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D20A34" w:rsidP="005B42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 w:rsidP="005B42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 w:rsidP="005B42A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D20A34" w:rsidP="005B42A2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16"/>
                <w:szCs w:val="16"/>
                <w:lang w:eastAsia="en-US"/>
              </w:rPr>
            </w:pPr>
          </w:p>
        </w:tc>
      </w:tr>
      <w:tr w:rsidR="00D20A34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>
            <w:pPr>
              <w:outlineLvl w:val="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1290783310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A34" w:rsidRDefault="00D20A3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A34" w:rsidRDefault="00D20A34" w:rsidP="00D23DC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A34" w:rsidRDefault="00D20A34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16"/>
                <w:szCs w:val="16"/>
                <w:lang w:eastAsia="en-US"/>
              </w:rPr>
            </w:pPr>
          </w:p>
        </w:tc>
      </w:tr>
      <w:tr w:rsidR="00D20A34" w:rsidTr="00F44C96">
        <w:trPr>
          <w:gridAfter w:val="3"/>
          <w:wAfter w:w="2850" w:type="dxa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1290783310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0A34" w:rsidRDefault="00D20A34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A34" w:rsidRDefault="00D20A34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A34" w:rsidRDefault="00D20A34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16"/>
                <w:szCs w:val="16"/>
                <w:lang w:eastAsia="en-US"/>
              </w:rPr>
            </w:pPr>
          </w:p>
        </w:tc>
      </w:tr>
      <w:tr w:rsidR="00D20A34" w:rsidTr="00D20A34">
        <w:trPr>
          <w:gridAfter w:val="3"/>
          <w:wAfter w:w="2850" w:type="dxa"/>
          <w:trHeight w:val="223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 w:rsidP="005B42A2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 w:rsidP="005B42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 w:rsidP="005B42A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A34" w:rsidRDefault="00D20A34" w:rsidP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1290783310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D20A34" w:rsidP="005B42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 w:rsidP="005B42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 w:rsidP="005B42A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D20A34" w:rsidP="005B42A2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16"/>
                <w:szCs w:val="16"/>
                <w:lang w:eastAsia="en-US"/>
              </w:rPr>
            </w:pPr>
          </w:p>
        </w:tc>
      </w:tr>
      <w:tr w:rsidR="00D20A34" w:rsidTr="00F44C96">
        <w:trPr>
          <w:gridAfter w:val="3"/>
          <w:wAfter w:w="2850" w:type="dxa"/>
          <w:trHeight w:val="28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1290883310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 w:rsidP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 w:rsidP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D20A3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16"/>
                <w:szCs w:val="16"/>
                <w:lang w:eastAsia="en-US"/>
              </w:rPr>
            </w:pPr>
          </w:p>
        </w:tc>
      </w:tr>
      <w:tr w:rsidR="00D20A34" w:rsidTr="00F44C96">
        <w:trPr>
          <w:gridAfter w:val="3"/>
          <w:wAfter w:w="2850" w:type="dxa"/>
          <w:trHeight w:val="21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1290883310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D20A34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Pr="00D20A34" w:rsidRDefault="00D20A34" w:rsidP="00D20A34">
            <w:pPr>
              <w:jc w:val="center"/>
              <w:rPr>
                <w:sz w:val="16"/>
                <w:szCs w:val="16"/>
                <w:lang w:eastAsia="en-US"/>
              </w:rPr>
            </w:pPr>
            <w:r w:rsidRPr="00D20A34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Pr="00D20A34" w:rsidRDefault="00D20A34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Pr="00D20A34" w:rsidRDefault="00D20A34">
            <w:pPr>
              <w:jc w:val="right"/>
              <w:rPr>
                <w:sz w:val="16"/>
                <w:szCs w:val="16"/>
                <w:lang w:eastAsia="en-US"/>
              </w:rPr>
            </w:pPr>
            <w:r w:rsidRPr="00D20A34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16"/>
                <w:szCs w:val="16"/>
                <w:lang w:eastAsia="en-US"/>
              </w:rPr>
            </w:pPr>
          </w:p>
        </w:tc>
      </w:tr>
      <w:tr w:rsidR="00D20A34" w:rsidTr="00F44C96">
        <w:trPr>
          <w:gridAfter w:val="2"/>
          <w:wAfter w:w="2614" w:type="dxa"/>
          <w:trHeight w:val="17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Pr="005B42A2" w:rsidRDefault="00D20A34">
            <w:pPr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1290883310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D20A34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 w:rsidP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D20A3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18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1290983310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5B42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5B42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5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1290983310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19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1290983310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4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1291383310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C571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C571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2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C571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1291383310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47 759,00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2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C57156">
            <w:pPr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91383310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31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C57156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мероприятий по повышению уровня благоустройства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C571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1291483310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C571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C571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8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1291483310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2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C571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1291483310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8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C571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1291683310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C571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C571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19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C571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1291683310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2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C57156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C571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1291683310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1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2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D80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1291783310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BC6C5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BC6C5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143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1291783310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BC6C5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BC6C5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12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C6C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1291783310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BC6C5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BC6C5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4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outlineLvl w:val="2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C6C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1292283310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BC6C5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BC6C5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19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C6C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C6C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1292283310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Pr="00BC6C5C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331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C6C5C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Прочие работы, услуги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C6C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C6C5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1292283310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Pr="00BC6C5C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082F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28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outlineLvl w:val="2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1292383310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Pr="00BC6C5C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B421A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B421A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8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1292383310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Pr="00BC6C5C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B421A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71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Прочие работы, услуги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1292383310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Pr="00BC6C5C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B421A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168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outlineLvl w:val="2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1292483310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Pr="00BC6C5C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B421AC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B421A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39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1292483310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Pr="00BC6C5C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B421A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24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C6C5C">
            <w:pPr>
              <w:outlineLvl w:val="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1292483310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Pr="00BC6C5C" w:rsidRDefault="00454D80" w:rsidP="00B421AC">
            <w:pPr>
              <w:jc w:val="center"/>
              <w:rPr>
                <w:sz w:val="16"/>
                <w:szCs w:val="16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B421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B421A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30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Pr="00BC6C5C" w:rsidRDefault="00454D80" w:rsidP="00454D80">
            <w:pPr>
              <w:outlineLvl w:val="2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Pr="00BC6C5C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 w:rsidRPr="00BC6C5C"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Pr="00BC6C5C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D80" w:rsidRPr="00BC6C5C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Pr="00BC6C5C" w:rsidRDefault="00454D8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33434.00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19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>
              <w:rPr>
                <w:color w:val="000000"/>
                <w:lang w:eastAsia="en-US"/>
              </w:rPr>
              <w:t>контролю за</w:t>
            </w:r>
            <w:proofErr w:type="gramEnd"/>
            <w:r>
              <w:rPr>
                <w:color w:val="000000"/>
                <w:lang w:eastAsia="en-US"/>
              </w:rPr>
              <w:t xml:space="preserve"> исключением данного бюджета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Pr="00BC6C5C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1110001120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454D8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33434.00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19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Pr="00BC6C5C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1110001120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80" w:rsidRDefault="00454D80" w:rsidP="00454D8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33434.00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4D80" w:rsidTr="00B421AC">
        <w:trPr>
          <w:gridAfter w:val="3"/>
          <w:wAfter w:w="2850" w:type="dxa"/>
          <w:trHeight w:val="13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B421A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Перечисления другим бюджета бюджетной системы Российской Федерации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Pr="00BC6C5C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1110001120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54D80" w:rsidRPr="00BC6C5C" w:rsidRDefault="00454D8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54D80" w:rsidRDefault="00454D80" w:rsidP="00454D8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33434.00</w:t>
            </w:r>
          </w:p>
        </w:tc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54D80" w:rsidRDefault="00454D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D20A34" w:rsidTr="00F44C96">
        <w:trPr>
          <w:gridAfter w:val="3"/>
          <w:wAfter w:w="2850" w:type="dxa"/>
          <w:trHeight w:val="14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A34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P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 w:rsidRPr="00454D8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P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 w:rsidRPr="00454D8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454D8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2 000,00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0A34" w:rsidRDefault="00D20A3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20A34" w:rsidTr="00F44C96">
        <w:trPr>
          <w:gridAfter w:val="3"/>
          <w:wAfter w:w="2850" w:type="dxa"/>
          <w:trHeight w:val="885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outlineLvl w:val="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454D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0300003110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P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 w:rsidRPr="00454D8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Pr="00454D80" w:rsidRDefault="00454D80" w:rsidP="00454D80">
            <w:pPr>
              <w:jc w:val="center"/>
              <w:rPr>
                <w:sz w:val="16"/>
                <w:szCs w:val="16"/>
                <w:lang w:eastAsia="en-US"/>
              </w:rPr>
            </w:pPr>
            <w:r w:rsidRPr="00454D8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2 000,00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22"/>
                <w:szCs w:val="22"/>
                <w:lang w:eastAsia="en-US"/>
              </w:rPr>
            </w:pPr>
          </w:p>
        </w:tc>
      </w:tr>
      <w:tr w:rsidR="00D20A34" w:rsidTr="00454D80">
        <w:trPr>
          <w:gridAfter w:val="3"/>
          <w:wAfter w:w="2850" w:type="dxa"/>
          <w:trHeight w:val="16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454D80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0300003110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Pr="00454D80" w:rsidRDefault="00454D80" w:rsidP="00082FD0">
            <w:pPr>
              <w:jc w:val="center"/>
              <w:rPr>
                <w:sz w:val="16"/>
                <w:szCs w:val="16"/>
                <w:lang w:eastAsia="en-US"/>
              </w:rPr>
            </w:pPr>
            <w:r w:rsidRPr="00454D80"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454D80" w:rsidP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D20A34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 w:rsidP="00082F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454D8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2 000,00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22"/>
                <w:szCs w:val="22"/>
                <w:lang w:eastAsia="en-US"/>
              </w:rPr>
            </w:pPr>
          </w:p>
        </w:tc>
      </w:tr>
      <w:tr w:rsidR="00D20A34" w:rsidTr="00F44C96">
        <w:trPr>
          <w:gridAfter w:val="3"/>
          <w:wAfter w:w="2850" w:type="dxa"/>
          <w:trHeight w:val="249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E21C5B">
            <w:pPr>
              <w:outlineLvl w:val="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Перечисления другим бюджета бюджетной системы Российской Федерации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 w:rsidP="00454D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  <w:r w:rsidR="00454D80">
              <w:rPr>
                <w:sz w:val="16"/>
                <w:szCs w:val="16"/>
                <w:lang w:eastAsia="en-US"/>
              </w:rPr>
              <w:t>00003110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Pr="00E21C5B" w:rsidRDefault="00E21C5B" w:rsidP="00082FD0">
            <w:pPr>
              <w:jc w:val="center"/>
              <w:rPr>
                <w:sz w:val="16"/>
                <w:szCs w:val="16"/>
                <w:lang w:eastAsia="en-US"/>
              </w:rPr>
            </w:pPr>
            <w:r w:rsidRPr="00E21C5B"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E21C5B" w:rsidP="00082F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 w:rsidP="00082F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E21C5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2 000,00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22"/>
                <w:szCs w:val="22"/>
                <w:lang w:eastAsia="en-US"/>
              </w:rPr>
            </w:pPr>
          </w:p>
        </w:tc>
      </w:tr>
      <w:tr w:rsidR="00D20A34" w:rsidTr="00F44C96">
        <w:trPr>
          <w:gridAfter w:val="3"/>
          <w:wAfter w:w="2850" w:type="dxa"/>
          <w:trHeight w:val="210"/>
        </w:trPr>
        <w:tc>
          <w:tcPr>
            <w:tcW w:w="4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0A34" w:rsidRDefault="00D20A3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  <w:r w:rsidR="00E21C5B">
              <w:rPr>
                <w:b/>
                <w:bCs/>
                <w:color w:val="000000"/>
                <w:lang w:eastAsia="en-US"/>
              </w:rPr>
              <w:t xml:space="preserve"> расходов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A34" w:rsidRDefault="00D20A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A34" w:rsidRDefault="00D20A34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0A34" w:rsidRDefault="00E21C5B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390 592,71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0A34" w:rsidRDefault="00D20A3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E3B40" w:rsidRDefault="00AE3B40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E21C5B" w:rsidRDefault="00E21C5B" w:rsidP="00AE3B40"/>
    <w:p w:rsidR="005B42A2" w:rsidRDefault="005B42A2" w:rsidP="00AE3B40"/>
    <w:p w:rsidR="005B42A2" w:rsidRDefault="005B42A2" w:rsidP="00AE3B40"/>
    <w:p w:rsidR="00AE3B40" w:rsidRDefault="00AE3B40" w:rsidP="00AE3B40">
      <w:pPr>
        <w:jc w:val="both"/>
      </w:pPr>
      <w:r>
        <w:lastRenderedPageBreak/>
        <w:t xml:space="preserve">                                                                  </w:t>
      </w:r>
      <w:r w:rsidR="005B42A2">
        <w:t xml:space="preserve">                  Приложение № 4</w:t>
      </w:r>
      <w:r>
        <w:t xml:space="preserve"> к Постановлению</w:t>
      </w:r>
    </w:p>
    <w:p w:rsidR="00AE3B40" w:rsidRDefault="00AE3B40" w:rsidP="00AE3B40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AE3B40" w:rsidRDefault="00AE3B40" w:rsidP="00AE3B40">
      <w:pPr>
        <w:jc w:val="both"/>
      </w:pPr>
      <w:r>
        <w:t xml:space="preserve">                                                         </w:t>
      </w:r>
      <w:r w:rsidR="00614420">
        <w:t xml:space="preserve">   </w:t>
      </w:r>
      <w:r w:rsidR="00B421AC">
        <w:t xml:space="preserve">                        от 20.04</w:t>
      </w:r>
      <w:r w:rsidR="005B42A2">
        <w:t>.2017 г. №  22</w:t>
      </w:r>
      <w:r>
        <w:t>.</w:t>
      </w:r>
    </w:p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>
      <w:pPr>
        <w:jc w:val="center"/>
        <w:rPr>
          <w:b/>
        </w:rPr>
      </w:pPr>
      <w:r>
        <w:rPr>
          <w:b/>
        </w:rPr>
        <w:t>ИНФОРМАЦИЯ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сельского поселения «Село Передел» и </w:t>
      </w:r>
      <w:proofErr w:type="gramStart"/>
      <w:r>
        <w:rPr>
          <w:b/>
        </w:rPr>
        <w:t>затратах</w:t>
      </w:r>
      <w:proofErr w:type="gramEnd"/>
      <w:r>
        <w:rPr>
          <w:b/>
        </w:rPr>
        <w:t xml:space="preserve"> на их содержание </w:t>
      </w:r>
    </w:p>
    <w:p w:rsidR="00AE3B40" w:rsidRDefault="00614420" w:rsidP="00AE3B40">
      <w:pPr>
        <w:jc w:val="center"/>
        <w:rPr>
          <w:b/>
        </w:rPr>
      </w:pPr>
      <w:r>
        <w:rPr>
          <w:b/>
        </w:rPr>
        <w:t>на 01.04.2017</w:t>
      </w:r>
      <w:r w:rsidR="00AE3B40">
        <w:rPr>
          <w:b/>
        </w:rPr>
        <w:t xml:space="preserve"> г.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both"/>
        <w:rPr>
          <w:b/>
        </w:rPr>
      </w:pPr>
    </w:p>
    <w:p w:rsidR="00AE3B40" w:rsidRDefault="00AE3B40" w:rsidP="00AE3B40">
      <w:pPr>
        <w:jc w:val="both"/>
      </w:pPr>
      <w:r>
        <w:t xml:space="preserve">    Численность муниципальных служащих сельского поселения «Село Передел» по состоянию на 01 апреля 2016 года составляет 2 единицы, которые содержатся за счёт средств местного бюджета.</w:t>
      </w:r>
    </w:p>
    <w:p w:rsidR="00AE3B40" w:rsidRDefault="00AE3B40" w:rsidP="00AE3B40">
      <w:pPr>
        <w:jc w:val="both"/>
      </w:pPr>
      <w:r>
        <w:t xml:space="preserve">     Затраты на содержание муниципальных служащих составили за </w:t>
      </w:r>
      <w:r>
        <w:rPr>
          <w:lang w:val="en-US"/>
        </w:rPr>
        <w:t>I</w:t>
      </w:r>
      <w:r w:rsidR="00614420">
        <w:t xml:space="preserve"> квартал 2017</w:t>
      </w:r>
      <w:r>
        <w:t xml:space="preserve"> г. </w:t>
      </w:r>
      <w:r w:rsidR="002B2CDD">
        <w:t xml:space="preserve">80300,49 </w:t>
      </w:r>
      <w:r>
        <w:t>рублей, в том числе по статьям расходов:</w:t>
      </w:r>
      <w:r w:rsidR="002B2CDD">
        <w:t xml:space="preserve"> </w:t>
      </w:r>
    </w:p>
    <w:p w:rsidR="00AE3B40" w:rsidRDefault="00AE3B40" w:rsidP="00AE3B40">
      <w:pPr>
        <w:jc w:val="both"/>
      </w:pPr>
      <w:r>
        <w:t xml:space="preserve">     - заработная плата с начислениями </w:t>
      </w:r>
      <w:r w:rsidR="00EE1FD3">
        <w:t xml:space="preserve">  </w:t>
      </w:r>
      <w:r w:rsidR="00DC797B">
        <w:t xml:space="preserve">27 248,13 </w:t>
      </w:r>
      <w:proofErr w:type="spellStart"/>
      <w:r w:rsidR="00B421AC">
        <w:t>рубл</w:t>
      </w:r>
      <w:proofErr w:type="spellEnd"/>
      <w:r w:rsidR="00B421AC">
        <w:t xml:space="preserve">. </w:t>
      </w:r>
      <w:proofErr w:type="gramStart"/>
      <w:r>
        <w:t xml:space="preserve">( </w:t>
      </w:r>
      <w:proofErr w:type="gramEnd"/>
      <w:r>
        <w:t>211 ст. –</w:t>
      </w:r>
      <w:r w:rsidR="00EE1FD3">
        <w:t xml:space="preserve"> </w:t>
      </w:r>
      <w:r w:rsidR="00B421AC">
        <w:t xml:space="preserve">20 927,91 </w:t>
      </w:r>
      <w:r>
        <w:t xml:space="preserve">руб.),  </w:t>
      </w:r>
    </w:p>
    <w:p w:rsidR="00AE3B40" w:rsidRDefault="00AE3B40" w:rsidP="00AE3B40">
      <w:pPr>
        <w:jc w:val="both"/>
      </w:pPr>
      <w:r>
        <w:t xml:space="preserve">       ( 213 ст. –  </w:t>
      </w:r>
      <w:r w:rsidR="00DC797B">
        <w:t>6 320,22</w:t>
      </w:r>
      <w:r w:rsidR="00EE1FD3">
        <w:t xml:space="preserve"> </w:t>
      </w:r>
      <w:r>
        <w:t xml:space="preserve">руб.); </w:t>
      </w:r>
    </w:p>
    <w:p w:rsidR="00AE3B40" w:rsidRDefault="00AE3B40" w:rsidP="00AE3B40">
      <w:pPr>
        <w:jc w:val="both"/>
      </w:pPr>
      <w:r>
        <w:t xml:space="preserve">     - услуги связи </w:t>
      </w:r>
      <w:proofErr w:type="gramStart"/>
      <w:r>
        <w:t xml:space="preserve">( </w:t>
      </w:r>
      <w:proofErr w:type="gramEnd"/>
      <w:r>
        <w:t>ст. 221 ) –</w:t>
      </w:r>
      <w:r w:rsidR="00EE1FD3">
        <w:t xml:space="preserve">544,04 </w:t>
      </w:r>
      <w:r>
        <w:t xml:space="preserve">руб.; </w:t>
      </w:r>
    </w:p>
    <w:p w:rsidR="00EE1FD3" w:rsidRDefault="00EE1FD3" w:rsidP="00AE3B40">
      <w:pPr>
        <w:jc w:val="both"/>
      </w:pPr>
      <w:r>
        <w:t xml:space="preserve">     - освещение </w:t>
      </w:r>
      <w:proofErr w:type="spellStart"/>
      <w:r>
        <w:t>адм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ст. 223 ) – 37</w:t>
      </w:r>
      <w:r w:rsidR="002B2CDD">
        <w:t> 238,28</w:t>
      </w:r>
    </w:p>
    <w:p w:rsidR="00EE1FD3" w:rsidRDefault="00EE1FD3" w:rsidP="00AE3B40">
      <w:pPr>
        <w:jc w:val="both"/>
      </w:pPr>
      <w:r>
        <w:t xml:space="preserve">     - ТО ПС </w:t>
      </w:r>
      <w:proofErr w:type="gramStart"/>
      <w:r>
        <w:t xml:space="preserve">( </w:t>
      </w:r>
      <w:proofErr w:type="gramEnd"/>
      <w:r>
        <w:t>ст. 225 ) – 3 900,00</w:t>
      </w:r>
    </w:p>
    <w:p w:rsidR="00EE1FD3" w:rsidRDefault="00EE1FD3" w:rsidP="00AE3B40">
      <w:pPr>
        <w:jc w:val="both"/>
      </w:pPr>
      <w:r>
        <w:t xml:space="preserve">     - публикация, </w:t>
      </w:r>
      <w:proofErr w:type="spellStart"/>
      <w:r>
        <w:t>астрал</w:t>
      </w:r>
      <w:proofErr w:type="spellEnd"/>
      <w:r>
        <w:t xml:space="preserve">, антивирус  </w:t>
      </w:r>
      <w:proofErr w:type="gramStart"/>
      <w:r>
        <w:t xml:space="preserve">( </w:t>
      </w:r>
      <w:proofErr w:type="gramEnd"/>
      <w:r>
        <w:t>ст. 226 ) –</w:t>
      </w:r>
      <w:r w:rsidR="002B2CDD">
        <w:t xml:space="preserve"> </w:t>
      </w:r>
      <w:r>
        <w:t>4 259,00</w:t>
      </w:r>
      <w:r w:rsidR="002B2CDD">
        <w:t xml:space="preserve"> </w:t>
      </w:r>
      <w:r>
        <w:t>руб.;</w:t>
      </w:r>
    </w:p>
    <w:p w:rsidR="00AE3B40" w:rsidRDefault="00AE3B40" w:rsidP="00AE3B40">
      <w:pPr>
        <w:jc w:val="both"/>
      </w:pPr>
      <w:r>
        <w:t xml:space="preserve">     - </w:t>
      </w:r>
      <w:r w:rsidR="00EE1FD3">
        <w:t xml:space="preserve">прочие расходы </w:t>
      </w:r>
      <w:proofErr w:type="gramStart"/>
      <w:r w:rsidR="00EE1FD3">
        <w:t xml:space="preserve">( </w:t>
      </w:r>
      <w:proofErr w:type="gramEnd"/>
      <w:r w:rsidR="00EE1FD3">
        <w:t>ст. 290 ) – 491,54 руб.;</w:t>
      </w:r>
    </w:p>
    <w:p w:rsidR="00EE1FD3" w:rsidRDefault="00AE3B40" w:rsidP="00EE1FD3">
      <w:pPr>
        <w:jc w:val="both"/>
      </w:pPr>
      <w:r>
        <w:t xml:space="preserve">     </w:t>
      </w:r>
      <w:r w:rsidR="00EE1FD3">
        <w:t xml:space="preserve">- ГСМ </w:t>
      </w:r>
      <w:proofErr w:type="gramStart"/>
      <w:r w:rsidR="00EE1FD3">
        <w:t xml:space="preserve">( </w:t>
      </w:r>
      <w:proofErr w:type="gramEnd"/>
      <w:r w:rsidR="00EE1FD3">
        <w:t>ст. 340 ) –  6619,50 руб.;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E21C5B" w:rsidRDefault="00E21C5B" w:rsidP="00AE3B40">
      <w:pPr>
        <w:jc w:val="both"/>
      </w:pPr>
    </w:p>
    <w:p w:rsidR="00E21C5B" w:rsidRDefault="00E21C5B" w:rsidP="00AE3B40">
      <w:pPr>
        <w:jc w:val="both"/>
      </w:pPr>
    </w:p>
    <w:p w:rsidR="00E21C5B" w:rsidRDefault="00E21C5B" w:rsidP="00AE3B40">
      <w:pPr>
        <w:jc w:val="both"/>
      </w:pPr>
    </w:p>
    <w:p w:rsidR="00E21C5B" w:rsidRDefault="00E21C5B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  <w:r>
        <w:t xml:space="preserve">                                                                  </w:t>
      </w:r>
      <w:r w:rsidR="005B42A2">
        <w:t xml:space="preserve">                  Приложение № 5</w:t>
      </w:r>
      <w:r>
        <w:t xml:space="preserve"> к Постановлению</w:t>
      </w:r>
    </w:p>
    <w:p w:rsidR="00AE3B40" w:rsidRDefault="00AE3B40" w:rsidP="00AE3B40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AE3B40" w:rsidRDefault="00AE3B40" w:rsidP="00AE3B40">
      <w:pPr>
        <w:jc w:val="both"/>
      </w:pPr>
      <w:r>
        <w:t xml:space="preserve">                                                         </w:t>
      </w:r>
      <w:r w:rsidR="00614420">
        <w:t xml:space="preserve">   </w:t>
      </w:r>
      <w:r w:rsidR="00B421AC">
        <w:t xml:space="preserve">                        от 20.04</w:t>
      </w:r>
      <w:r w:rsidR="005B42A2">
        <w:t>.2017 г. №  22</w:t>
      </w:r>
      <w:r>
        <w:t>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center"/>
        <w:rPr>
          <w:b/>
        </w:rPr>
      </w:pPr>
      <w:r>
        <w:rPr>
          <w:b/>
        </w:rPr>
        <w:t>ИНФОРМАЦИЯ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об использовании средств резервного фонда </w:t>
      </w:r>
    </w:p>
    <w:p w:rsidR="00AE3B40" w:rsidRDefault="00614420" w:rsidP="00AE3B40">
      <w:pPr>
        <w:jc w:val="center"/>
        <w:rPr>
          <w:b/>
        </w:rPr>
      </w:pPr>
      <w:r>
        <w:rPr>
          <w:b/>
        </w:rPr>
        <w:t>по состоянию на 1 апреля 2017</w:t>
      </w:r>
      <w:r w:rsidR="00AE3B40">
        <w:rPr>
          <w:b/>
        </w:rPr>
        <w:t xml:space="preserve"> года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both"/>
        <w:rPr>
          <w:b/>
        </w:rPr>
      </w:pPr>
    </w:p>
    <w:p w:rsidR="00CB1A75" w:rsidRDefault="00AE3B40" w:rsidP="00CB1A75">
      <w:pPr>
        <w:jc w:val="both"/>
      </w:pPr>
      <w:r>
        <w:t xml:space="preserve">           Денежные средства  резервного фонда в </w:t>
      </w:r>
      <w:r>
        <w:rPr>
          <w:lang w:val="en-US"/>
        </w:rPr>
        <w:t>I</w:t>
      </w:r>
      <w:r w:rsidR="00614420">
        <w:t xml:space="preserve"> квартале 2017 года были использованы</w:t>
      </w:r>
      <w:r w:rsidR="00CB1A75" w:rsidRPr="00CB1A75">
        <w:t xml:space="preserve"> </w:t>
      </w:r>
      <w:r w:rsidR="00CB1A75">
        <w:t xml:space="preserve">на приобретение венков для возложения на братскую могилу:  20 января 2017 года в честь 75-ой годовщины освобождения с. Передел от </w:t>
      </w:r>
      <w:proofErr w:type="spellStart"/>
      <w:r w:rsidR="00CB1A75">
        <w:t>немецко-фашистких</w:t>
      </w:r>
      <w:proofErr w:type="spellEnd"/>
      <w:r w:rsidR="00CB1A75">
        <w:t xml:space="preserve"> захватчиков, 23 февраля в День Защитника Отечества в сумме 1350 (одна тысяча триста пятьдесят) рублей;</w:t>
      </w:r>
      <w:r w:rsidR="00CB1A75" w:rsidRPr="00CB1A75">
        <w:t xml:space="preserve"> </w:t>
      </w:r>
      <w:proofErr w:type="gramStart"/>
      <w:r w:rsidR="00CB1A75">
        <w:t xml:space="preserve">на оказание Дьяконову  Артёму  </w:t>
      </w:r>
      <w:proofErr w:type="spellStart"/>
      <w:r w:rsidR="00CB1A75">
        <w:t>Игорьевичу</w:t>
      </w:r>
      <w:proofErr w:type="spellEnd"/>
      <w:r w:rsidR="00CB1A75">
        <w:t xml:space="preserve"> материальную помощь на похороны  матери </w:t>
      </w:r>
      <w:proofErr w:type="spellStart"/>
      <w:r w:rsidR="00CB1A75">
        <w:t>Дьяконовой</w:t>
      </w:r>
      <w:proofErr w:type="spellEnd"/>
      <w:r w:rsidR="00CB1A75">
        <w:t xml:space="preserve">  Светланы  Викторовны, умершей 04 марта 2017 года, в размере 5000 (пяти тысяч) рублей 00 коп.; на приобретение венков для возложения на братскую могилу в с. Передел, в д. </w:t>
      </w:r>
      <w:proofErr w:type="spellStart"/>
      <w:r w:rsidR="00CB1A75">
        <w:t>Дунино</w:t>
      </w:r>
      <w:proofErr w:type="spellEnd"/>
      <w:r w:rsidR="00CB1A75">
        <w:t xml:space="preserve">  9 мая 2017 года в честь 72 годовщины  Победы в Великой Отечественной войне 1941-1945 г.г. сумме 1600 (одна тысяча</w:t>
      </w:r>
      <w:proofErr w:type="gramEnd"/>
      <w:r w:rsidR="00CB1A75">
        <w:t xml:space="preserve"> шестьсот) рублей.</w:t>
      </w:r>
    </w:p>
    <w:p w:rsidR="00AE3B40" w:rsidRDefault="00614420" w:rsidP="00AE3B40">
      <w:pPr>
        <w:jc w:val="both"/>
      </w:pPr>
      <w:r>
        <w:t xml:space="preserve"> </w:t>
      </w:r>
    </w:p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>
      <w:pPr>
        <w:jc w:val="center"/>
      </w:pPr>
    </w:p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F20AE2" w:rsidRDefault="00F20AE2"/>
    <w:sectPr w:rsidR="00F20AE2" w:rsidSect="005B42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40"/>
    <w:rsid w:val="00053EE1"/>
    <w:rsid w:val="00061679"/>
    <w:rsid w:val="00082FD0"/>
    <w:rsid w:val="001420D8"/>
    <w:rsid w:val="00284626"/>
    <w:rsid w:val="002B2CDD"/>
    <w:rsid w:val="002C3595"/>
    <w:rsid w:val="002F1EB6"/>
    <w:rsid w:val="00343721"/>
    <w:rsid w:val="00362885"/>
    <w:rsid w:val="003E04D5"/>
    <w:rsid w:val="00454D80"/>
    <w:rsid w:val="005B42A2"/>
    <w:rsid w:val="005C313E"/>
    <w:rsid w:val="005D4861"/>
    <w:rsid w:val="00604EE4"/>
    <w:rsid w:val="00614420"/>
    <w:rsid w:val="006B0DB4"/>
    <w:rsid w:val="006B6CE0"/>
    <w:rsid w:val="006B7657"/>
    <w:rsid w:val="0072387A"/>
    <w:rsid w:val="00747BBB"/>
    <w:rsid w:val="00752A3B"/>
    <w:rsid w:val="00854E03"/>
    <w:rsid w:val="008D6007"/>
    <w:rsid w:val="00AE3B40"/>
    <w:rsid w:val="00B421AC"/>
    <w:rsid w:val="00BC6C5C"/>
    <w:rsid w:val="00C57156"/>
    <w:rsid w:val="00CA6682"/>
    <w:rsid w:val="00CB1A75"/>
    <w:rsid w:val="00CE1C5E"/>
    <w:rsid w:val="00D13CE6"/>
    <w:rsid w:val="00D20A34"/>
    <w:rsid w:val="00D23DCD"/>
    <w:rsid w:val="00D56702"/>
    <w:rsid w:val="00D80FE4"/>
    <w:rsid w:val="00D823ED"/>
    <w:rsid w:val="00DC797B"/>
    <w:rsid w:val="00E21C5B"/>
    <w:rsid w:val="00EE1FD3"/>
    <w:rsid w:val="00F20AE2"/>
    <w:rsid w:val="00F44C96"/>
    <w:rsid w:val="00FC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5D4861"/>
    <w:pPr>
      <w:spacing w:after="1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D4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4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14</cp:revision>
  <cp:lastPrinted>2017-05-16T08:23:00Z</cp:lastPrinted>
  <dcterms:created xsi:type="dcterms:W3CDTF">2017-04-18T12:30:00Z</dcterms:created>
  <dcterms:modified xsi:type="dcterms:W3CDTF">2017-05-16T08:28:00Z</dcterms:modified>
</cp:coreProperties>
</file>