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C6" w:rsidRPr="005D6064" w:rsidRDefault="001F7BA0" w:rsidP="00594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949C6" w:rsidRPr="005D6064">
        <w:rPr>
          <w:b/>
          <w:sz w:val="28"/>
          <w:szCs w:val="28"/>
        </w:rPr>
        <w:t>ОВЕТ НАРОДНЫХ ДЕПУТАТОВ</w:t>
      </w:r>
    </w:p>
    <w:p w:rsidR="005949C6" w:rsidRPr="005D6064" w:rsidRDefault="00BC743F" w:rsidP="00594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ТВЕРДОХЛЕБОВСКОГО</w:t>
      </w:r>
      <w:r w:rsidR="005949C6" w:rsidRPr="005D6064">
        <w:rPr>
          <w:b/>
          <w:sz w:val="28"/>
          <w:szCs w:val="28"/>
        </w:rPr>
        <w:t xml:space="preserve">  СЕЛЬСКОГО ПОСЕЛЕНИЯ</w:t>
      </w:r>
    </w:p>
    <w:p w:rsidR="005949C6" w:rsidRPr="005D6064" w:rsidRDefault="005949C6" w:rsidP="005949C6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БОГУЧАРСКОГО МУНИЦИПАЛЬНОГО РАЙОНА</w:t>
      </w:r>
    </w:p>
    <w:p w:rsidR="005949C6" w:rsidRPr="005D6064" w:rsidRDefault="005949C6" w:rsidP="005949C6">
      <w:pPr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ВОРОНЕЖСКОЙ ОБЛАСТИ</w:t>
      </w:r>
    </w:p>
    <w:p w:rsidR="005949C6" w:rsidRPr="005D6064" w:rsidRDefault="005949C6" w:rsidP="005949C6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5D6064">
        <w:rPr>
          <w:b/>
          <w:sz w:val="28"/>
          <w:szCs w:val="28"/>
        </w:rPr>
        <w:t>РЕШЕНИЕ</w:t>
      </w:r>
    </w:p>
    <w:p w:rsidR="005949C6" w:rsidRPr="006C01DD" w:rsidRDefault="005949C6" w:rsidP="005949C6">
      <w:pPr>
        <w:rPr>
          <w:sz w:val="28"/>
          <w:szCs w:val="28"/>
        </w:rPr>
      </w:pPr>
    </w:p>
    <w:p w:rsidR="005949C6" w:rsidRPr="002A3832" w:rsidRDefault="005949C6" w:rsidP="005949C6">
      <w:pPr>
        <w:ind w:right="282"/>
        <w:jc w:val="both"/>
      </w:pPr>
      <w:r w:rsidRPr="002A3832">
        <w:t xml:space="preserve"> от  «</w:t>
      </w:r>
      <w:r w:rsidR="00015D85" w:rsidRPr="002A3832">
        <w:t>11</w:t>
      </w:r>
      <w:r w:rsidRPr="002A3832">
        <w:t xml:space="preserve">» </w:t>
      </w:r>
      <w:r w:rsidR="00BC743F" w:rsidRPr="002A3832">
        <w:t>ноября</w:t>
      </w:r>
      <w:r w:rsidRPr="002A3832">
        <w:t xml:space="preserve"> 2016г. </w:t>
      </w:r>
      <w:r w:rsidR="00EA74EE" w:rsidRPr="002A3832">
        <w:t xml:space="preserve"> №</w:t>
      </w:r>
      <w:r w:rsidR="00015D85" w:rsidRPr="002A3832">
        <w:t xml:space="preserve"> 79</w:t>
      </w:r>
      <w:r w:rsidR="00EA74EE" w:rsidRPr="002A3832">
        <w:t xml:space="preserve"> </w:t>
      </w:r>
      <w:r w:rsidRPr="002A3832">
        <w:tab/>
        <w:t xml:space="preserve"> </w:t>
      </w:r>
    </w:p>
    <w:p w:rsidR="005949C6" w:rsidRPr="002A3832" w:rsidRDefault="005949C6" w:rsidP="005949C6">
      <w:pPr>
        <w:ind w:right="282"/>
        <w:jc w:val="both"/>
      </w:pPr>
      <w:r w:rsidRPr="002A3832">
        <w:t xml:space="preserve">               </w:t>
      </w:r>
      <w:proofErr w:type="spellStart"/>
      <w:r w:rsidR="00BC743F" w:rsidRPr="002A3832">
        <w:t>с</w:t>
      </w:r>
      <w:proofErr w:type="gramStart"/>
      <w:r w:rsidRPr="002A3832">
        <w:t>.</w:t>
      </w:r>
      <w:r w:rsidR="00BC743F" w:rsidRPr="002A3832">
        <w:t>Т</w:t>
      </w:r>
      <w:proofErr w:type="gramEnd"/>
      <w:r w:rsidR="00BC743F" w:rsidRPr="002A3832">
        <w:t>вердохлебовка</w:t>
      </w:r>
      <w:proofErr w:type="spellEnd"/>
    </w:p>
    <w:p w:rsidR="005949C6" w:rsidRPr="006C01DD" w:rsidRDefault="005949C6" w:rsidP="005949C6">
      <w:pPr>
        <w:ind w:right="5018"/>
        <w:jc w:val="both"/>
        <w:rPr>
          <w:sz w:val="28"/>
          <w:szCs w:val="28"/>
        </w:rPr>
      </w:pPr>
    </w:p>
    <w:p w:rsidR="005949C6" w:rsidRPr="00297A7C" w:rsidRDefault="005949C6" w:rsidP="00015D85">
      <w:pPr>
        <w:tabs>
          <w:tab w:val="left" w:pos="5400"/>
        </w:tabs>
        <w:ind w:left="-567" w:right="3969"/>
        <w:jc w:val="both"/>
        <w:rPr>
          <w:b/>
          <w:sz w:val="28"/>
          <w:szCs w:val="28"/>
          <w:lang w:eastAsia="en-US"/>
        </w:rPr>
      </w:pPr>
      <w:r w:rsidRPr="00297A7C">
        <w:rPr>
          <w:b/>
          <w:sz w:val="28"/>
          <w:szCs w:val="28"/>
          <w:lang w:eastAsia="en-US"/>
        </w:rPr>
        <w:t xml:space="preserve">О внесении изменений в решение Совета народных депутатов </w:t>
      </w:r>
      <w:proofErr w:type="spellStart"/>
      <w:r w:rsidR="00BC743F">
        <w:rPr>
          <w:b/>
          <w:sz w:val="28"/>
          <w:szCs w:val="28"/>
          <w:lang w:eastAsia="en-US"/>
        </w:rPr>
        <w:t>Твердохлебовского</w:t>
      </w:r>
      <w:proofErr w:type="spellEnd"/>
      <w:r w:rsidRPr="00297A7C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297A7C">
        <w:rPr>
          <w:b/>
          <w:sz w:val="28"/>
          <w:szCs w:val="28"/>
          <w:lang w:eastAsia="en-US"/>
        </w:rPr>
        <w:t>Богучарского</w:t>
      </w:r>
      <w:proofErr w:type="spellEnd"/>
      <w:r w:rsidRPr="00297A7C">
        <w:rPr>
          <w:b/>
          <w:sz w:val="28"/>
          <w:szCs w:val="28"/>
          <w:lang w:eastAsia="en-US"/>
        </w:rPr>
        <w:t xml:space="preserve"> муниципального</w:t>
      </w:r>
      <w:r>
        <w:rPr>
          <w:b/>
          <w:sz w:val="28"/>
          <w:szCs w:val="28"/>
          <w:lang w:eastAsia="en-US"/>
        </w:rPr>
        <w:t xml:space="preserve"> района Воронежской области от 0</w:t>
      </w:r>
      <w:r w:rsidR="00BC743F">
        <w:rPr>
          <w:b/>
          <w:sz w:val="28"/>
          <w:szCs w:val="28"/>
          <w:lang w:eastAsia="en-US"/>
        </w:rPr>
        <w:t>1</w:t>
      </w:r>
      <w:r>
        <w:rPr>
          <w:b/>
          <w:sz w:val="28"/>
          <w:szCs w:val="28"/>
          <w:lang w:eastAsia="en-US"/>
        </w:rPr>
        <w:t>.08</w:t>
      </w:r>
      <w:r w:rsidRPr="00297A7C">
        <w:rPr>
          <w:b/>
          <w:sz w:val="28"/>
          <w:szCs w:val="28"/>
          <w:lang w:eastAsia="en-US"/>
        </w:rPr>
        <w:t xml:space="preserve">.2014 № </w:t>
      </w:r>
      <w:r w:rsidR="00BC743F">
        <w:rPr>
          <w:b/>
          <w:sz w:val="28"/>
          <w:szCs w:val="28"/>
          <w:lang w:eastAsia="en-US"/>
        </w:rPr>
        <w:t>198</w:t>
      </w:r>
      <w:r w:rsidRPr="00297A7C">
        <w:rPr>
          <w:b/>
          <w:sz w:val="28"/>
          <w:szCs w:val="28"/>
          <w:lang w:eastAsia="en-US"/>
        </w:rPr>
        <w:t xml:space="preserve"> «Об  оплате труда </w:t>
      </w:r>
      <w:r>
        <w:rPr>
          <w:b/>
          <w:sz w:val="28"/>
          <w:szCs w:val="28"/>
          <w:lang w:eastAsia="en-US"/>
        </w:rPr>
        <w:t>служащих, замещающих должности, не относящиеся к должностям муниципальной службы</w:t>
      </w:r>
      <w:r w:rsidRPr="00297A7C">
        <w:rPr>
          <w:b/>
          <w:sz w:val="28"/>
          <w:szCs w:val="28"/>
          <w:lang w:eastAsia="en-US"/>
        </w:rPr>
        <w:t xml:space="preserve"> органов местного самоуправления </w:t>
      </w:r>
      <w:proofErr w:type="spellStart"/>
      <w:r w:rsidR="00BC743F">
        <w:rPr>
          <w:b/>
          <w:sz w:val="28"/>
          <w:szCs w:val="28"/>
          <w:lang w:eastAsia="en-US"/>
        </w:rPr>
        <w:t>Твердохлебовского</w:t>
      </w:r>
      <w:proofErr w:type="spellEnd"/>
      <w:r w:rsidRPr="00297A7C">
        <w:rPr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Pr="00297A7C">
        <w:rPr>
          <w:b/>
          <w:sz w:val="28"/>
          <w:szCs w:val="28"/>
          <w:lang w:eastAsia="en-US"/>
        </w:rPr>
        <w:t>Богучарского</w:t>
      </w:r>
      <w:proofErr w:type="spellEnd"/>
      <w:r w:rsidRPr="00297A7C">
        <w:rPr>
          <w:b/>
          <w:sz w:val="28"/>
          <w:szCs w:val="28"/>
          <w:lang w:eastAsia="en-US"/>
        </w:rPr>
        <w:t xml:space="preserve">  муниципального района»</w:t>
      </w:r>
    </w:p>
    <w:p w:rsidR="00015D85" w:rsidRDefault="00015D85" w:rsidP="00AF4BA6">
      <w:pPr>
        <w:pStyle w:val="a5"/>
        <w:ind w:firstLine="708"/>
        <w:jc w:val="both"/>
        <w:rPr>
          <w:rFonts w:ascii="Times New Roman" w:hAnsi="Times New Roman"/>
          <w:sz w:val="28"/>
        </w:rPr>
      </w:pPr>
    </w:p>
    <w:p w:rsidR="00897F56" w:rsidRDefault="005949C6" w:rsidP="00015D85">
      <w:pPr>
        <w:pStyle w:val="a5"/>
        <w:ind w:left="-56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Pr="00922198">
        <w:rPr>
          <w:rFonts w:ascii="Times New Roman" w:hAnsi="Times New Roman"/>
          <w:sz w:val="28"/>
        </w:rPr>
        <w:t>Федеральным закон</w:t>
      </w:r>
      <w:r>
        <w:rPr>
          <w:rFonts w:ascii="Times New Roman" w:hAnsi="Times New Roman"/>
          <w:sz w:val="28"/>
        </w:rPr>
        <w:t>о</w:t>
      </w:r>
      <w:r w:rsidRPr="0092219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от 06.10.2003 № 131-ФЗ "Об общих принципах организации местного самоуправления в Российской Федерации", Уставом </w:t>
      </w:r>
      <w:proofErr w:type="spellStart"/>
      <w:r w:rsidR="00BC743F">
        <w:rPr>
          <w:rFonts w:ascii="Times New Roman" w:hAnsi="Times New Roman"/>
          <w:sz w:val="28"/>
        </w:rPr>
        <w:t>Твердохлебовского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Богучарского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района, в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</w:t>
      </w:r>
      <w:proofErr w:type="spellStart"/>
      <w:r w:rsidR="00BC743F">
        <w:rPr>
          <w:rFonts w:ascii="Times New Roman" w:hAnsi="Times New Roman"/>
          <w:sz w:val="28"/>
        </w:rPr>
        <w:t>Твердохлебовского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решил:</w:t>
      </w:r>
    </w:p>
    <w:p w:rsidR="00015D85" w:rsidRDefault="005949C6" w:rsidP="00015D8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48F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836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D2248F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BC743F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97F56">
        <w:rPr>
          <w:rFonts w:ascii="Times New Roman" w:hAnsi="Times New Roman" w:cs="Times New Roman"/>
          <w:sz w:val="28"/>
          <w:szCs w:val="28"/>
        </w:rPr>
        <w:t>от 0</w:t>
      </w:r>
      <w:r w:rsidR="00BC743F">
        <w:rPr>
          <w:rFonts w:ascii="Times New Roman" w:hAnsi="Times New Roman" w:cs="Times New Roman"/>
          <w:sz w:val="28"/>
          <w:szCs w:val="28"/>
        </w:rPr>
        <w:t>1</w:t>
      </w:r>
      <w:r w:rsidR="00897F56">
        <w:rPr>
          <w:rFonts w:ascii="Times New Roman" w:hAnsi="Times New Roman" w:cs="Times New Roman"/>
          <w:sz w:val="28"/>
          <w:szCs w:val="28"/>
        </w:rPr>
        <w:t>.08</w:t>
      </w:r>
      <w:r w:rsidRPr="00452A50">
        <w:rPr>
          <w:rFonts w:ascii="Times New Roman" w:hAnsi="Times New Roman" w:cs="Times New Roman"/>
          <w:sz w:val="28"/>
          <w:szCs w:val="28"/>
        </w:rPr>
        <w:t xml:space="preserve">.2014 № </w:t>
      </w:r>
      <w:r w:rsidR="00BC743F">
        <w:rPr>
          <w:rFonts w:ascii="Times New Roman" w:hAnsi="Times New Roman" w:cs="Times New Roman"/>
          <w:sz w:val="28"/>
          <w:szCs w:val="28"/>
        </w:rPr>
        <w:t>198</w:t>
      </w:r>
      <w:r w:rsidRPr="00452A50">
        <w:rPr>
          <w:rFonts w:ascii="Times New Roman" w:hAnsi="Times New Roman" w:cs="Times New Roman"/>
          <w:sz w:val="28"/>
          <w:szCs w:val="28"/>
        </w:rPr>
        <w:t xml:space="preserve"> «Об  оплате труда</w:t>
      </w:r>
      <w:r w:rsidR="00897F56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должности, не относящиеся к должностям муниципальной службы </w:t>
      </w:r>
      <w:r w:rsidRPr="00452A5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C743F">
        <w:rPr>
          <w:rFonts w:ascii="Times New Roman" w:hAnsi="Times New Roman" w:cs="Times New Roman"/>
          <w:sz w:val="28"/>
          <w:szCs w:val="28"/>
        </w:rPr>
        <w:t>Твердохлебовского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52A5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452A50">
        <w:rPr>
          <w:rFonts w:ascii="Times New Roman" w:hAnsi="Times New Roman" w:cs="Times New Roman"/>
          <w:sz w:val="28"/>
          <w:szCs w:val="28"/>
        </w:rPr>
        <w:t xml:space="preserve"> 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49C6" w:rsidRPr="00015D85" w:rsidRDefault="005949C6" w:rsidP="00015D85">
      <w:pPr>
        <w:pStyle w:val="a5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5D85">
        <w:rPr>
          <w:rFonts w:ascii="Times New Roman" w:hAnsi="Times New Roman" w:cs="Times New Roman"/>
          <w:sz w:val="28"/>
          <w:szCs w:val="28"/>
        </w:rPr>
        <w:t>1.1. П</w:t>
      </w:r>
      <w:r w:rsidR="00897F56" w:rsidRPr="00015D85">
        <w:rPr>
          <w:rFonts w:ascii="Times New Roman" w:hAnsi="Times New Roman" w:cs="Times New Roman"/>
          <w:sz w:val="28"/>
          <w:szCs w:val="28"/>
        </w:rPr>
        <w:t xml:space="preserve">ункт 4.4. раздела 4  приложения  </w:t>
      </w:r>
      <w:r w:rsidRPr="00015D85">
        <w:rPr>
          <w:rFonts w:ascii="Times New Roman" w:hAnsi="Times New Roman" w:cs="Times New Roman"/>
          <w:sz w:val="28"/>
          <w:szCs w:val="28"/>
        </w:rPr>
        <w:t xml:space="preserve"> к </w:t>
      </w:r>
      <w:r w:rsidR="00015D85" w:rsidRPr="00015D85">
        <w:rPr>
          <w:rFonts w:ascii="Times New Roman" w:hAnsi="Times New Roman" w:cs="Times New Roman"/>
          <w:sz w:val="28"/>
          <w:szCs w:val="28"/>
        </w:rPr>
        <w:t xml:space="preserve">решению изложить в следующей </w:t>
      </w:r>
      <w:r w:rsidRPr="00015D85">
        <w:rPr>
          <w:rFonts w:ascii="Times New Roman" w:hAnsi="Times New Roman" w:cs="Times New Roman"/>
          <w:sz w:val="28"/>
          <w:szCs w:val="28"/>
        </w:rPr>
        <w:t>редакции:</w:t>
      </w:r>
    </w:p>
    <w:p w:rsidR="005949C6" w:rsidRDefault="00897F56" w:rsidP="00015D8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«4.4</w:t>
      </w:r>
      <w:r w:rsidR="005949C6">
        <w:rPr>
          <w:sz w:val="28"/>
          <w:szCs w:val="28"/>
        </w:rPr>
        <w:t xml:space="preserve">. </w:t>
      </w:r>
      <w:r>
        <w:rPr>
          <w:sz w:val="28"/>
          <w:szCs w:val="28"/>
        </w:rPr>
        <w:t>Ежемесячное денежное поощрение устанавливается в размере от одного до двух должностных окладов</w:t>
      </w:r>
      <w:r w:rsidR="005949C6">
        <w:rPr>
          <w:sz w:val="28"/>
          <w:szCs w:val="28"/>
        </w:rPr>
        <w:t>.</w:t>
      </w:r>
    </w:p>
    <w:p w:rsidR="006E05AB" w:rsidRDefault="006E05AB" w:rsidP="00015D8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Ежемесячное денежное поощрение выплачивается за фактически   отработанное время в расчетном периоде</w:t>
      </w:r>
      <w:proofErr w:type="gramStart"/>
      <w:r>
        <w:rPr>
          <w:sz w:val="28"/>
          <w:szCs w:val="28"/>
        </w:rPr>
        <w:t>.».</w:t>
      </w:r>
      <w:proofErr w:type="gramEnd"/>
    </w:p>
    <w:p w:rsidR="005949C6" w:rsidRDefault="005949C6" w:rsidP="00015D8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Данное решение распространяет свое действие на правоотношения, возникшие с 01.</w:t>
      </w:r>
      <w:r w:rsidR="00BC743F">
        <w:rPr>
          <w:sz w:val="28"/>
          <w:szCs w:val="28"/>
        </w:rPr>
        <w:t>11</w:t>
      </w:r>
      <w:r>
        <w:rPr>
          <w:sz w:val="28"/>
          <w:szCs w:val="28"/>
        </w:rPr>
        <w:t>.2016.</w:t>
      </w:r>
    </w:p>
    <w:p w:rsidR="005949C6" w:rsidRDefault="005949C6" w:rsidP="00015D85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C4F30">
        <w:rPr>
          <w:sz w:val="28"/>
          <w:szCs w:val="28"/>
        </w:rPr>
        <w:t>Контроль за</w:t>
      </w:r>
      <w:proofErr w:type="gramEnd"/>
      <w:r w:rsidRPr="004C4F30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r w:rsidR="00BC743F">
        <w:rPr>
          <w:sz w:val="28"/>
          <w:szCs w:val="28"/>
        </w:rPr>
        <w:t>Ткаченко И</w:t>
      </w:r>
      <w:r>
        <w:rPr>
          <w:sz w:val="28"/>
          <w:szCs w:val="28"/>
        </w:rPr>
        <w:t>.</w:t>
      </w:r>
      <w:r w:rsidR="00BC74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4C4F30">
        <w:rPr>
          <w:sz w:val="28"/>
          <w:szCs w:val="28"/>
        </w:rPr>
        <w:t xml:space="preserve">) и главу </w:t>
      </w:r>
      <w:proofErr w:type="spellStart"/>
      <w:r w:rsidR="00BC743F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</w:t>
      </w:r>
      <w:r w:rsidRPr="004C4F30">
        <w:rPr>
          <w:sz w:val="28"/>
          <w:szCs w:val="28"/>
        </w:rPr>
        <w:t xml:space="preserve">сельского поселения </w:t>
      </w:r>
      <w:proofErr w:type="spellStart"/>
      <w:r w:rsidR="00BC743F">
        <w:rPr>
          <w:sz w:val="28"/>
          <w:szCs w:val="28"/>
        </w:rPr>
        <w:t>Чвикалова</w:t>
      </w:r>
      <w:proofErr w:type="spellEnd"/>
      <w:r w:rsidR="00BC743F">
        <w:rPr>
          <w:sz w:val="28"/>
          <w:szCs w:val="28"/>
        </w:rPr>
        <w:t xml:space="preserve"> В.Н.</w:t>
      </w:r>
    </w:p>
    <w:p w:rsidR="005949C6" w:rsidRPr="006C01DD" w:rsidRDefault="002F0E77" w:rsidP="00015D85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en-US"/>
        </w:rPr>
      </w:pPr>
      <w:r w:rsidRPr="006C01DD">
        <w:rPr>
          <w:sz w:val="28"/>
          <w:szCs w:val="28"/>
        </w:rPr>
        <w:t xml:space="preserve">Глава </w:t>
      </w:r>
      <w:proofErr w:type="spellStart"/>
      <w:r w:rsidR="00BC743F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 w:rsidR="00BC743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C743F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C743F">
        <w:rPr>
          <w:sz w:val="28"/>
          <w:szCs w:val="28"/>
        </w:rPr>
        <w:t>Чвикалов</w:t>
      </w:r>
      <w:proofErr w:type="spellEnd"/>
    </w:p>
    <w:p w:rsidR="00963694" w:rsidRDefault="00963694" w:rsidP="00015D85">
      <w:pPr>
        <w:tabs>
          <w:tab w:val="left" w:pos="1172"/>
        </w:tabs>
        <w:ind w:left="-567" w:firstLine="567"/>
        <w:jc w:val="both"/>
        <w:rPr>
          <w:sz w:val="28"/>
          <w:szCs w:val="28"/>
        </w:rPr>
      </w:pPr>
    </w:p>
    <w:p w:rsidR="00963694" w:rsidRDefault="00963694" w:rsidP="005949C6">
      <w:pPr>
        <w:tabs>
          <w:tab w:val="left" w:pos="1172"/>
        </w:tabs>
        <w:jc w:val="both"/>
        <w:rPr>
          <w:sz w:val="28"/>
          <w:szCs w:val="28"/>
        </w:rPr>
      </w:pPr>
    </w:p>
    <w:p w:rsidR="00963694" w:rsidRDefault="00963694" w:rsidP="005949C6">
      <w:pPr>
        <w:tabs>
          <w:tab w:val="left" w:pos="1172"/>
        </w:tabs>
        <w:jc w:val="both"/>
        <w:rPr>
          <w:sz w:val="28"/>
          <w:szCs w:val="28"/>
        </w:rPr>
      </w:pPr>
    </w:p>
    <w:p w:rsidR="00963694" w:rsidRDefault="00963694" w:rsidP="005949C6">
      <w:pPr>
        <w:tabs>
          <w:tab w:val="left" w:pos="1172"/>
        </w:tabs>
        <w:jc w:val="both"/>
        <w:rPr>
          <w:sz w:val="28"/>
          <w:szCs w:val="28"/>
        </w:rPr>
      </w:pPr>
    </w:p>
    <w:p w:rsidR="00963694" w:rsidRDefault="00963694" w:rsidP="005949C6">
      <w:pPr>
        <w:tabs>
          <w:tab w:val="left" w:pos="1172"/>
        </w:tabs>
        <w:jc w:val="both"/>
        <w:rPr>
          <w:sz w:val="28"/>
          <w:szCs w:val="28"/>
        </w:rPr>
      </w:pPr>
    </w:p>
    <w:p w:rsidR="005949C6" w:rsidRPr="006C01DD" w:rsidRDefault="005949C6" w:rsidP="005949C6">
      <w:pPr>
        <w:tabs>
          <w:tab w:val="left" w:pos="1172"/>
        </w:tabs>
        <w:jc w:val="both"/>
        <w:rPr>
          <w:sz w:val="28"/>
          <w:szCs w:val="28"/>
        </w:rPr>
      </w:pP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 w:rsidRPr="006C01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</w:p>
    <w:p w:rsidR="005949C6" w:rsidRPr="006C01DD" w:rsidRDefault="005949C6" w:rsidP="005949C6">
      <w:pPr>
        <w:jc w:val="both"/>
        <w:rPr>
          <w:sz w:val="28"/>
          <w:szCs w:val="28"/>
        </w:rPr>
      </w:pPr>
    </w:p>
    <w:p w:rsidR="005949C6" w:rsidRPr="006C01DD" w:rsidRDefault="005949C6" w:rsidP="005949C6">
      <w:pPr>
        <w:jc w:val="both"/>
        <w:rPr>
          <w:sz w:val="28"/>
          <w:szCs w:val="28"/>
        </w:rPr>
      </w:pPr>
    </w:p>
    <w:p w:rsidR="005949C6" w:rsidRPr="006C01DD" w:rsidRDefault="005949C6" w:rsidP="005949C6">
      <w:pPr>
        <w:jc w:val="both"/>
        <w:rPr>
          <w:sz w:val="28"/>
          <w:szCs w:val="28"/>
        </w:rPr>
      </w:pPr>
    </w:p>
    <w:p w:rsidR="005949C6" w:rsidRPr="006C01DD" w:rsidRDefault="005949C6" w:rsidP="005949C6">
      <w:pPr>
        <w:jc w:val="both"/>
        <w:rPr>
          <w:sz w:val="28"/>
          <w:szCs w:val="28"/>
        </w:rPr>
      </w:pPr>
    </w:p>
    <w:p w:rsidR="005949C6" w:rsidRPr="006C01DD" w:rsidRDefault="005949C6" w:rsidP="005949C6">
      <w:pPr>
        <w:jc w:val="both"/>
        <w:rPr>
          <w:sz w:val="28"/>
          <w:szCs w:val="28"/>
        </w:rPr>
      </w:pPr>
    </w:p>
    <w:p w:rsidR="005949C6" w:rsidRPr="006C01DD" w:rsidRDefault="005949C6" w:rsidP="005949C6">
      <w:pPr>
        <w:jc w:val="both"/>
        <w:rPr>
          <w:sz w:val="28"/>
          <w:szCs w:val="28"/>
        </w:rPr>
      </w:pPr>
    </w:p>
    <w:p w:rsidR="005949C6" w:rsidRPr="006C01DD" w:rsidRDefault="005949C6" w:rsidP="006C01DD">
      <w:pPr>
        <w:jc w:val="both"/>
        <w:rPr>
          <w:sz w:val="28"/>
          <w:szCs w:val="28"/>
        </w:rPr>
      </w:pPr>
    </w:p>
    <w:sectPr w:rsidR="005949C6" w:rsidRPr="006C01DD" w:rsidSect="003D04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FEA"/>
    <w:multiLevelType w:val="multilevel"/>
    <w:tmpl w:val="FB9407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037"/>
    <w:rsid w:val="00000C01"/>
    <w:rsid w:val="00001117"/>
    <w:rsid w:val="00001536"/>
    <w:rsid w:val="00003356"/>
    <w:rsid w:val="00005AE3"/>
    <w:rsid w:val="00007904"/>
    <w:rsid w:val="000101B4"/>
    <w:rsid w:val="0001062F"/>
    <w:rsid w:val="00015298"/>
    <w:rsid w:val="00015D85"/>
    <w:rsid w:val="00024138"/>
    <w:rsid w:val="000245CB"/>
    <w:rsid w:val="000308FA"/>
    <w:rsid w:val="00030E18"/>
    <w:rsid w:val="0003178E"/>
    <w:rsid w:val="00031FE6"/>
    <w:rsid w:val="0004408C"/>
    <w:rsid w:val="00044665"/>
    <w:rsid w:val="00046FA0"/>
    <w:rsid w:val="00047235"/>
    <w:rsid w:val="000473A4"/>
    <w:rsid w:val="0005087E"/>
    <w:rsid w:val="00055449"/>
    <w:rsid w:val="000557F2"/>
    <w:rsid w:val="00056ACB"/>
    <w:rsid w:val="00057CA7"/>
    <w:rsid w:val="000650CF"/>
    <w:rsid w:val="000655C7"/>
    <w:rsid w:val="00067277"/>
    <w:rsid w:val="00067F02"/>
    <w:rsid w:val="0007615B"/>
    <w:rsid w:val="00076FEE"/>
    <w:rsid w:val="00081D18"/>
    <w:rsid w:val="00085E90"/>
    <w:rsid w:val="00086C9E"/>
    <w:rsid w:val="00092673"/>
    <w:rsid w:val="00092D9D"/>
    <w:rsid w:val="00093C31"/>
    <w:rsid w:val="00095A6C"/>
    <w:rsid w:val="00097B31"/>
    <w:rsid w:val="000A5D76"/>
    <w:rsid w:val="000A757B"/>
    <w:rsid w:val="000B3C14"/>
    <w:rsid w:val="000B72C1"/>
    <w:rsid w:val="000C38E5"/>
    <w:rsid w:val="000C40B2"/>
    <w:rsid w:val="000C41F8"/>
    <w:rsid w:val="000C4E3D"/>
    <w:rsid w:val="000C6BF3"/>
    <w:rsid w:val="000C7583"/>
    <w:rsid w:val="000D70AA"/>
    <w:rsid w:val="000D7307"/>
    <w:rsid w:val="000E013C"/>
    <w:rsid w:val="000E15BA"/>
    <w:rsid w:val="000E1689"/>
    <w:rsid w:val="000E2183"/>
    <w:rsid w:val="000E33E8"/>
    <w:rsid w:val="000E3D05"/>
    <w:rsid w:val="000E5075"/>
    <w:rsid w:val="000F08B8"/>
    <w:rsid w:val="000F2972"/>
    <w:rsid w:val="000F2A99"/>
    <w:rsid w:val="00103866"/>
    <w:rsid w:val="0010427B"/>
    <w:rsid w:val="00105CA4"/>
    <w:rsid w:val="00106179"/>
    <w:rsid w:val="00107272"/>
    <w:rsid w:val="001072D1"/>
    <w:rsid w:val="001128ED"/>
    <w:rsid w:val="00112EEE"/>
    <w:rsid w:val="001144A0"/>
    <w:rsid w:val="001207E5"/>
    <w:rsid w:val="00123D61"/>
    <w:rsid w:val="001343C1"/>
    <w:rsid w:val="00137EED"/>
    <w:rsid w:val="00142FF3"/>
    <w:rsid w:val="00143D6D"/>
    <w:rsid w:val="001443D4"/>
    <w:rsid w:val="00155062"/>
    <w:rsid w:val="0016023B"/>
    <w:rsid w:val="00161BC8"/>
    <w:rsid w:val="00162065"/>
    <w:rsid w:val="00165F9C"/>
    <w:rsid w:val="00167037"/>
    <w:rsid w:val="00167D7E"/>
    <w:rsid w:val="00171AC9"/>
    <w:rsid w:val="001723A4"/>
    <w:rsid w:val="0017487E"/>
    <w:rsid w:val="00181DED"/>
    <w:rsid w:val="001944E6"/>
    <w:rsid w:val="00196428"/>
    <w:rsid w:val="00196C2F"/>
    <w:rsid w:val="001A2FD6"/>
    <w:rsid w:val="001A6280"/>
    <w:rsid w:val="001A6C7A"/>
    <w:rsid w:val="001A7E0A"/>
    <w:rsid w:val="001B79EF"/>
    <w:rsid w:val="001C5D73"/>
    <w:rsid w:val="001C75F0"/>
    <w:rsid w:val="001D3E7E"/>
    <w:rsid w:val="001E390A"/>
    <w:rsid w:val="001E3F37"/>
    <w:rsid w:val="001E49AE"/>
    <w:rsid w:val="001F0275"/>
    <w:rsid w:val="001F3435"/>
    <w:rsid w:val="001F5685"/>
    <w:rsid w:val="001F7B0E"/>
    <w:rsid w:val="001F7BA0"/>
    <w:rsid w:val="002012AE"/>
    <w:rsid w:val="00201835"/>
    <w:rsid w:val="002035FC"/>
    <w:rsid w:val="00204037"/>
    <w:rsid w:val="00207C1C"/>
    <w:rsid w:val="002105A4"/>
    <w:rsid w:val="002132E8"/>
    <w:rsid w:val="0021368A"/>
    <w:rsid w:val="0021485F"/>
    <w:rsid w:val="00215485"/>
    <w:rsid w:val="00216D6D"/>
    <w:rsid w:val="0021702D"/>
    <w:rsid w:val="00217146"/>
    <w:rsid w:val="002200F1"/>
    <w:rsid w:val="0022148B"/>
    <w:rsid w:val="002224F4"/>
    <w:rsid w:val="00223B49"/>
    <w:rsid w:val="0022492D"/>
    <w:rsid w:val="00225C62"/>
    <w:rsid w:val="002265CB"/>
    <w:rsid w:val="00232F41"/>
    <w:rsid w:val="00237B6C"/>
    <w:rsid w:val="00241820"/>
    <w:rsid w:val="002431F8"/>
    <w:rsid w:val="00243856"/>
    <w:rsid w:val="00245B12"/>
    <w:rsid w:val="00245B98"/>
    <w:rsid w:val="00245FE4"/>
    <w:rsid w:val="00246492"/>
    <w:rsid w:val="00255469"/>
    <w:rsid w:val="00264F25"/>
    <w:rsid w:val="00267153"/>
    <w:rsid w:val="00270528"/>
    <w:rsid w:val="00274D4E"/>
    <w:rsid w:val="00275D28"/>
    <w:rsid w:val="00294515"/>
    <w:rsid w:val="00295840"/>
    <w:rsid w:val="00297A7C"/>
    <w:rsid w:val="002A1D97"/>
    <w:rsid w:val="002A3832"/>
    <w:rsid w:val="002A6D9D"/>
    <w:rsid w:val="002B28F7"/>
    <w:rsid w:val="002B3C9C"/>
    <w:rsid w:val="002B4C9F"/>
    <w:rsid w:val="002B6B12"/>
    <w:rsid w:val="002C29B1"/>
    <w:rsid w:val="002C3431"/>
    <w:rsid w:val="002C6D82"/>
    <w:rsid w:val="002C70AD"/>
    <w:rsid w:val="002C7E37"/>
    <w:rsid w:val="002D3BF5"/>
    <w:rsid w:val="002D3CD5"/>
    <w:rsid w:val="002D7824"/>
    <w:rsid w:val="002E1149"/>
    <w:rsid w:val="002E15A7"/>
    <w:rsid w:val="002E1BFC"/>
    <w:rsid w:val="002E3532"/>
    <w:rsid w:val="002E35B3"/>
    <w:rsid w:val="002E40D9"/>
    <w:rsid w:val="002E45A4"/>
    <w:rsid w:val="002E68C0"/>
    <w:rsid w:val="002F0E77"/>
    <w:rsid w:val="002F1770"/>
    <w:rsid w:val="002F2853"/>
    <w:rsid w:val="002F3834"/>
    <w:rsid w:val="003011EE"/>
    <w:rsid w:val="003012D3"/>
    <w:rsid w:val="003047CF"/>
    <w:rsid w:val="0030688E"/>
    <w:rsid w:val="00306D1E"/>
    <w:rsid w:val="0031028F"/>
    <w:rsid w:val="00312033"/>
    <w:rsid w:val="003154D6"/>
    <w:rsid w:val="003156E2"/>
    <w:rsid w:val="003203F4"/>
    <w:rsid w:val="00322271"/>
    <w:rsid w:val="00336A03"/>
    <w:rsid w:val="00336E7D"/>
    <w:rsid w:val="00340B2F"/>
    <w:rsid w:val="00341249"/>
    <w:rsid w:val="003432EB"/>
    <w:rsid w:val="003511AD"/>
    <w:rsid w:val="00354E06"/>
    <w:rsid w:val="0035723C"/>
    <w:rsid w:val="00357584"/>
    <w:rsid w:val="003635BE"/>
    <w:rsid w:val="003652E1"/>
    <w:rsid w:val="003656AA"/>
    <w:rsid w:val="0036662D"/>
    <w:rsid w:val="00367576"/>
    <w:rsid w:val="00374511"/>
    <w:rsid w:val="00374A52"/>
    <w:rsid w:val="00374F0D"/>
    <w:rsid w:val="003763B5"/>
    <w:rsid w:val="003821FC"/>
    <w:rsid w:val="00382ED6"/>
    <w:rsid w:val="003837D1"/>
    <w:rsid w:val="00384ECF"/>
    <w:rsid w:val="003864D5"/>
    <w:rsid w:val="00386BB9"/>
    <w:rsid w:val="003931E9"/>
    <w:rsid w:val="00397BD3"/>
    <w:rsid w:val="003A11FD"/>
    <w:rsid w:val="003B1A8E"/>
    <w:rsid w:val="003B21E9"/>
    <w:rsid w:val="003C0F2D"/>
    <w:rsid w:val="003C1934"/>
    <w:rsid w:val="003C35F8"/>
    <w:rsid w:val="003C36EE"/>
    <w:rsid w:val="003C4075"/>
    <w:rsid w:val="003C4081"/>
    <w:rsid w:val="003D01B1"/>
    <w:rsid w:val="003D045E"/>
    <w:rsid w:val="003D229B"/>
    <w:rsid w:val="003D5E73"/>
    <w:rsid w:val="003E1F98"/>
    <w:rsid w:val="003E298E"/>
    <w:rsid w:val="003E36E2"/>
    <w:rsid w:val="003F42B0"/>
    <w:rsid w:val="00400CB8"/>
    <w:rsid w:val="0040244E"/>
    <w:rsid w:val="00402666"/>
    <w:rsid w:val="0040366A"/>
    <w:rsid w:val="00404810"/>
    <w:rsid w:val="0040720C"/>
    <w:rsid w:val="0040723C"/>
    <w:rsid w:val="004075E2"/>
    <w:rsid w:val="00411AB7"/>
    <w:rsid w:val="0041435D"/>
    <w:rsid w:val="0042075A"/>
    <w:rsid w:val="00421550"/>
    <w:rsid w:val="00423113"/>
    <w:rsid w:val="00423C50"/>
    <w:rsid w:val="004248CC"/>
    <w:rsid w:val="00424BEE"/>
    <w:rsid w:val="00425D7C"/>
    <w:rsid w:val="0043104E"/>
    <w:rsid w:val="0043429D"/>
    <w:rsid w:val="0043704F"/>
    <w:rsid w:val="00437D33"/>
    <w:rsid w:val="00441C38"/>
    <w:rsid w:val="0044757E"/>
    <w:rsid w:val="00451406"/>
    <w:rsid w:val="00452A50"/>
    <w:rsid w:val="004570B0"/>
    <w:rsid w:val="0046170E"/>
    <w:rsid w:val="004644BF"/>
    <w:rsid w:val="00465DE4"/>
    <w:rsid w:val="004665FF"/>
    <w:rsid w:val="00467293"/>
    <w:rsid w:val="004726A3"/>
    <w:rsid w:val="004727A8"/>
    <w:rsid w:val="0047493E"/>
    <w:rsid w:val="00474983"/>
    <w:rsid w:val="0047709A"/>
    <w:rsid w:val="00480B3B"/>
    <w:rsid w:val="00487541"/>
    <w:rsid w:val="004A1796"/>
    <w:rsid w:val="004A4449"/>
    <w:rsid w:val="004A4D01"/>
    <w:rsid w:val="004A6BCC"/>
    <w:rsid w:val="004A71E4"/>
    <w:rsid w:val="004B4664"/>
    <w:rsid w:val="004B5472"/>
    <w:rsid w:val="004B5795"/>
    <w:rsid w:val="004B779C"/>
    <w:rsid w:val="004C0632"/>
    <w:rsid w:val="004C08C6"/>
    <w:rsid w:val="004C13C7"/>
    <w:rsid w:val="004C16BD"/>
    <w:rsid w:val="004C5658"/>
    <w:rsid w:val="004C5772"/>
    <w:rsid w:val="004C7206"/>
    <w:rsid w:val="004D04E9"/>
    <w:rsid w:val="004D2AF9"/>
    <w:rsid w:val="004D480C"/>
    <w:rsid w:val="004D74E1"/>
    <w:rsid w:val="004E19BB"/>
    <w:rsid w:val="004E4185"/>
    <w:rsid w:val="004E4973"/>
    <w:rsid w:val="004E4ECA"/>
    <w:rsid w:val="004E73BB"/>
    <w:rsid w:val="004F24AE"/>
    <w:rsid w:val="004F282E"/>
    <w:rsid w:val="004F2EFF"/>
    <w:rsid w:val="004F3FD7"/>
    <w:rsid w:val="004F454D"/>
    <w:rsid w:val="004F4B89"/>
    <w:rsid w:val="004F656C"/>
    <w:rsid w:val="00505AA1"/>
    <w:rsid w:val="00511F2E"/>
    <w:rsid w:val="00511FB1"/>
    <w:rsid w:val="005129EA"/>
    <w:rsid w:val="00512D36"/>
    <w:rsid w:val="005131F1"/>
    <w:rsid w:val="00513680"/>
    <w:rsid w:val="00513C73"/>
    <w:rsid w:val="00515175"/>
    <w:rsid w:val="00522213"/>
    <w:rsid w:val="00523E76"/>
    <w:rsid w:val="005240CF"/>
    <w:rsid w:val="00524670"/>
    <w:rsid w:val="005246A5"/>
    <w:rsid w:val="005323CD"/>
    <w:rsid w:val="005337BC"/>
    <w:rsid w:val="005367F8"/>
    <w:rsid w:val="00540B9A"/>
    <w:rsid w:val="00542E64"/>
    <w:rsid w:val="00543DD8"/>
    <w:rsid w:val="005621C1"/>
    <w:rsid w:val="00575799"/>
    <w:rsid w:val="00577543"/>
    <w:rsid w:val="00584808"/>
    <w:rsid w:val="0058556F"/>
    <w:rsid w:val="00586D03"/>
    <w:rsid w:val="005921F6"/>
    <w:rsid w:val="00592D1B"/>
    <w:rsid w:val="005932A5"/>
    <w:rsid w:val="005949C6"/>
    <w:rsid w:val="00595497"/>
    <w:rsid w:val="00596BA5"/>
    <w:rsid w:val="005A1515"/>
    <w:rsid w:val="005A2464"/>
    <w:rsid w:val="005A3DA6"/>
    <w:rsid w:val="005A5411"/>
    <w:rsid w:val="005A7A12"/>
    <w:rsid w:val="005B075E"/>
    <w:rsid w:val="005B2431"/>
    <w:rsid w:val="005B2615"/>
    <w:rsid w:val="005B3EC7"/>
    <w:rsid w:val="005B5BE6"/>
    <w:rsid w:val="005D06D1"/>
    <w:rsid w:val="005D12E8"/>
    <w:rsid w:val="005D3AE6"/>
    <w:rsid w:val="005D4869"/>
    <w:rsid w:val="005E1014"/>
    <w:rsid w:val="005E631F"/>
    <w:rsid w:val="005F0E7E"/>
    <w:rsid w:val="005F4AE6"/>
    <w:rsid w:val="005F5EDE"/>
    <w:rsid w:val="006114E4"/>
    <w:rsid w:val="00613CA3"/>
    <w:rsid w:val="006142B3"/>
    <w:rsid w:val="00617BA2"/>
    <w:rsid w:val="006203D3"/>
    <w:rsid w:val="006271C5"/>
    <w:rsid w:val="0063516D"/>
    <w:rsid w:val="006352F6"/>
    <w:rsid w:val="0063632E"/>
    <w:rsid w:val="006428B1"/>
    <w:rsid w:val="00643177"/>
    <w:rsid w:val="00650DBB"/>
    <w:rsid w:val="00650F70"/>
    <w:rsid w:val="00651619"/>
    <w:rsid w:val="0065650C"/>
    <w:rsid w:val="00657228"/>
    <w:rsid w:val="0066206F"/>
    <w:rsid w:val="00671603"/>
    <w:rsid w:val="00671812"/>
    <w:rsid w:val="00673473"/>
    <w:rsid w:val="006746FF"/>
    <w:rsid w:val="00676863"/>
    <w:rsid w:val="00681053"/>
    <w:rsid w:val="00681160"/>
    <w:rsid w:val="00682A39"/>
    <w:rsid w:val="006842FC"/>
    <w:rsid w:val="0068560F"/>
    <w:rsid w:val="00685A1E"/>
    <w:rsid w:val="0068624C"/>
    <w:rsid w:val="00686B64"/>
    <w:rsid w:val="00692C1C"/>
    <w:rsid w:val="006A0D9D"/>
    <w:rsid w:val="006A1309"/>
    <w:rsid w:val="006A209D"/>
    <w:rsid w:val="006A63D2"/>
    <w:rsid w:val="006B3AEF"/>
    <w:rsid w:val="006B5272"/>
    <w:rsid w:val="006C01DD"/>
    <w:rsid w:val="006D3EB4"/>
    <w:rsid w:val="006D61DB"/>
    <w:rsid w:val="006D7EE6"/>
    <w:rsid w:val="006E05AB"/>
    <w:rsid w:val="006E536E"/>
    <w:rsid w:val="006E5BB2"/>
    <w:rsid w:val="006E63B9"/>
    <w:rsid w:val="006E76DA"/>
    <w:rsid w:val="006F0EEF"/>
    <w:rsid w:val="006F285B"/>
    <w:rsid w:val="0070011B"/>
    <w:rsid w:val="00701951"/>
    <w:rsid w:val="0070739B"/>
    <w:rsid w:val="00707C80"/>
    <w:rsid w:val="00711A51"/>
    <w:rsid w:val="00711E2A"/>
    <w:rsid w:val="007128FD"/>
    <w:rsid w:val="0072325E"/>
    <w:rsid w:val="007235FB"/>
    <w:rsid w:val="00723D5C"/>
    <w:rsid w:val="00724C26"/>
    <w:rsid w:val="007313F4"/>
    <w:rsid w:val="00733983"/>
    <w:rsid w:val="00735EBD"/>
    <w:rsid w:val="0073604A"/>
    <w:rsid w:val="00742BAE"/>
    <w:rsid w:val="007430A4"/>
    <w:rsid w:val="007550F7"/>
    <w:rsid w:val="00756CD1"/>
    <w:rsid w:val="00767B0E"/>
    <w:rsid w:val="007716F9"/>
    <w:rsid w:val="00772CF5"/>
    <w:rsid w:val="00777C05"/>
    <w:rsid w:val="00780C6A"/>
    <w:rsid w:val="00782F20"/>
    <w:rsid w:val="0078309D"/>
    <w:rsid w:val="00783326"/>
    <w:rsid w:val="007855E7"/>
    <w:rsid w:val="00790878"/>
    <w:rsid w:val="00794287"/>
    <w:rsid w:val="00795277"/>
    <w:rsid w:val="00795DAC"/>
    <w:rsid w:val="00797D8B"/>
    <w:rsid w:val="007A333A"/>
    <w:rsid w:val="007A52D5"/>
    <w:rsid w:val="007A611F"/>
    <w:rsid w:val="007A6C8F"/>
    <w:rsid w:val="007A70E6"/>
    <w:rsid w:val="007A713B"/>
    <w:rsid w:val="007A7CC1"/>
    <w:rsid w:val="007B0877"/>
    <w:rsid w:val="007B2769"/>
    <w:rsid w:val="007B2904"/>
    <w:rsid w:val="007B2CB8"/>
    <w:rsid w:val="007B3DAC"/>
    <w:rsid w:val="007B554E"/>
    <w:rsid w:val="007C19CD"/>
    <w:rsid w:val="007C1BB7"/>
    <w:rsid w:val="007C51D2"/>
    <w:rsid w:val="007D2376"/>
    <w:rsid w:val="007D2878"/>
    <w:rsid w:val="007D4287"/>
    <w:rsid w:val="007E0931"/>
    <w:rsid w:val="007E103C"/>
    <w:rsid w:val="007E3629"/>
    <w:rsid w:val="007E49B6"/>
    <w:rsid w:val="007F5FFE"/>
    <w:rsid w:val="007F628C"/>
    <w:rsid w:val="007F6BD8"/>
    <w:rsid w:val="007F7431"/>
    <w:rsid w:val="008020A4"/>
    <w:rsid w:val="00802D30"/>
    <w:rsid w:val="00806CC2"/>
    <w:rsid w:val="00811ADA"/>
    <w:rsid w:val="00816DA8"/>
    <w:rsid w:val="00817828"/>
    <w:rsid w:val="0081783F"/>
    <w:rsid w:val="0082080E"/>
    <w:rsid w:val="0082463B"/>
    <w:rsid w:val="0082582F"/>
    <w:rsid w:val="0083768A"/>
    <w:rsid w:val="00844424"/>
    <w:rsid w:val="00850309"/>
    <w:rsid w:val="0085247E"/>
    <w:rsid w:val="00856B78"/>
    <w:rsid w:val="0086385F"/>
    <w:rsid w:val="008654D8"/>
    <w:rsid w:val="0086612B"/>
    <w:rsid w:val="00866875"/>
    <w:rsid w:val="00867A13"/>
    <w:rsid w:val="008720FF"/>
    <w:rsid w:val="0087246D"/>
    <w:rsid w:val="0087570D"/>
    <w:rsid w:val="00882EAF"/>
    <w:rsid w:val="00884929"/>
    <w:rsid w:val="008908A2"/>
    <w:rsid w:val="00890A4B"/>
    <w:rsid w:val="00891B3A"/>
    <w:rsid w:val="008951E6"/>
    <w:rsid w:val="008972F0"/>
    <w:rsid w:val="00897F56"/>
    <w:rsid w:val="008A0E4B"/>
    <w:rsid w:val="008A1FE1"/>
    <w:rsid w:val="008A5D55"/>
    <w:rsid w:val="008B5879"/>
    <w:rsid w:val="008B60D7"/>
    <w:rsid w:val="008C5F30"/>
    <w:rsid w:val="008D3F81"/>
    <w:rsid w:val="008E3C11"/>
    <w:rsid w:val="008E721B"/>
    <w:rsid w:val="008F16FA"/>
    <w:rsid w:val="008F31F3"/>
    <w:rsid w:val="008F6B90"/>
    <w:rsid w:val="008F73D2"/>
    <w:rsid w:val="0090221F"/>
    <w:rsid w:val="009030F9"/>
    <w:rsid w:val="009060A8"/>
    <w:rsid w:val="00906D5C"/>
    <w:rsid w:val="00907A9B"/>
    <w:rsid w:val="00910C64"/>
    <w:rsid w:val="009149B2"/>
    <w:rsid w:val="009175F3"/>
    <w:rsid w:val="00921707"/>
    <w:rsid w:val="00922198"/>
    <w:rsid w:val="00926FCC"/>
    <w:rsid w:val="009307AB"/>
    <w:rsid w:val="00932110"/>
    <w:rsid w:val="0093320C"/>
    <w:rsid w:val="00933888"/>
    <w:rsid w:val="00937392"/>
    <w:rsid w:val="0093754B"/>
    <w:rsid w:val="00940CB0"/>
    <w:rsid w:val="00941B42"/>
    <w:rsid w:val="00942ABE"/>
    <w:rsid w:val="0095370C"/>
    <w:rsid w:val="009614AE"/>
    <w:rsid w:val="009617C7"/>
    <w:rsid w:val="00963694"/>
    <w:rsid w:val="009710DE"/>
    <w:rsid w:val="009728E6"/>
    <w:rsid w:val="00972A4E"/>
    <w:rsid w:val="00972DD7"/>
    <w:rsid w:val="00981D8B"/>
    <w:rsid w:val="0098595A"/>
    <w:rsid w:val="009963F8"/>
    <w:rsid w:val="009969C5"/>
    <w:rsid w:val="00997B40"/>
    <w:rsid w:val="009A1987"/>
    <w:rsid w:val="009A1E05"/>
    <w:rsid w:val="009A52AF"/>
    <w:rsid w:val="009A6413"/>
    <w:rsid w:val="009B1117"/>
    <w:rsid w:val="009B1218"/>
    <w:rsid w:val="009B285F"/>
    <w:rsid w:val="009B5397"/>
    <w:rsid w:val="009B7D2A"/>
    <w:rsid w:val="009C0877"/>
    <w:rsid w:val="009C0972"/>
    <w:rsid w:val="009C272A"/>
    <w:rsid w:val="009C2AA9"/>
    <w:rsid w:val="009C35C4"/>
    <w:rsid w:val="009C49D2"/>
    <w:rsid w:val="009C5AB0"/>
    <w:rsid w:val="009C7FF8"/>
    <w:rsid w:val="009D0497"/>
    <w:rsid w:val="009D4555"/>
    <w:rsid w:val="009D59D7"/>
    <w:rsid w:val="009D5BED"/>
    <w:rsid w:val="009D6C6B"/>
    <w:rsid w:val="009D7609"/>
    <w:rsid w:val="009D77A0"/>
    <w:rsid w:val="009E0203"/>
    <w:rsid w:val="009E4795"/>
    <w:rsid w:val="009F0711"/>
    <w:rsid w:val="009F70F2"/>
    <w:rsid w:val="009F72EA"/>
    <w:rsid w:val="009F7526"/>
    <w:rsid w:val="009F7746"/>
    <w:rsid w:val="00A005A8"/>
    <w:rsid w:val="00A1646C"/>
    <w:rsid w:val="00A1794E"/>
    <w:rsid w:val="00A17F58"/>
    <w:rsid w:val="00A30573"/>
    <w:rsid w:val="00A33C46"/>
    <w:rsid w:val="00A36ABE"/>
    <w:rsid w:val="00A444A0"/>
    <w:rsid w:val="00A469EE"/>
    <w:rsid w:val="00A46DC0"/>
    <w:rsid w:val="00A47604"/>
    <w:rsid w:val="00A4762F"/>
    <w:rsid w:val="00A531A6"/>
    <w:rsid w:val="00A53241"/>
    <w:rsid w:val="00A5784D"/>
    <w:rsid w:val="00A63420"/>
    <w:rsid w:val="00A638C1"/>
    <w:rsid w:val="00A70940"/>
    <w:rsid w:val="00A71477"/>
    <w:rsid w:val="00A71CB1"/>
    <w:rsid w:val="00A748AF"/>
    <w:rsid w:val="00A76DB3"/>
    <w:rsid w:val="00A81001"/>
    <w:rsid w:val="00A82FC1"/>
    <w:rsid w:val="00A903D8"/>
    <w:rsid w:val="00AA0C66"/>
    <w:rsid w:val="00AA10F6"/>
    <w:rsid w:val="00AA2A1F"/>
    <w:rsid w:val="00AA5E98"/>
    <w:rsid w:val="00AA68DB"/>
    <w:rsid w:val="00AA6EBD"/>
    <w:rsid w:val="00AB1E90"/>
    <w:rsid w:val="00AB401F"/>
    <w:rsid w:val="00AB5370"/>
    <w:rsid w:val="00AB75F3"/>
    <w:rsid w:val="00AB7A4D"/>
    <w:rsid w:val="00AC31B8"/>
    <w:rsid w:val="00AC3437"/>
    <w:rsid w:val="00AC4FB4"/>
    <w:rsid w:val="00AD6421"/>
    <w:rsid w:val="00AD64D8"/>
    <w:rsid w:val="00AD72A4"/>
    <w:rsid w:val="00AE0E53"/>
    <w:rsid w:val="00AE66DC"/>
    <w:rsid w:val="00AE67E1"/>
    <w:rsid w:val="00AE7B82"/>
    <w:rsid w:val="00AF01D7"/>
    <w:rsid w:val="00AF08B5"/>
    <w:rsid w:val="00AF2D15"/>
    <w:rsid w:val="00AF4BA6"/>
    <w:rsid w:val="00AF4E91"/>
    <w:rsid w:val="00AF7B13"/>
    <w:rsid w:val="00B00BB8"/>
    <w:rsid w:val="00B051F9"/>
    <w:rsid w:val="00B05B46"/>
    <w:rsid w:val="00B0696F"/>
    <w:rsid w:val="00B06BAB"/>
    <w:rsid w:val="00B113F0"/>
    <w:rsid w:val="00B237E7"/>
    <w:rsid w:val="00B27B84"/>
    <w:rsid w:val="00B31804"/>
    <w:rsid w:val="00B33CC4"/>
    <w:rsid w:val="00B34F3C"/>
    <w:rsid w:val="00B355F5"/>
    <w:rsid w:val="00B44716"/>
    <w:rsid w:val="00B50A5A"/>
    <w:rsid w:val="00B523D3"/>
    <w:rsid w:val="00B533EA"/>
    <w:rsid w:val="00B53A53"/>
    <w:rsid w:val="00B5680A"/>
    <w:rsid w:val="00B568C4"/>
    <w:rsid w:val="00B604F2"/>
    <w:rsid w:val="00B60556"/>
    <w:rsid w:val="00B6128B"/>
    <w:rsid w:val="00B641D1"/>
    <w:rsid w:val="00B655E8"/>
    <w:rsid w:val="00B6649D"/>
    <w:rsid w:val="00B7054E"/>
    <w:rsid w:val="00B70AB8"/>
    <w:rsid w:val="00B7183C"/>
    <w:rsid w:val="00B80793"/>
    <w:rsid w:val="00B903B9"/>
    <w:rsid w:val="00B91E6C"/>
    <w:rsid w:val="00B92FED"/>
    <w:rsid w:val="00B95B36"/>
    <w:rsid w:val="00B95B7A"/>
    <w:rsid w:val="00B96966"/>
    <w:rsid w:val="00B97B9C"/>
    <w:rsid w:val="00BA08E8"/>
    <w:rsid w:val="00BA3CCE"/>
    <w:rsid w:val="00BA55E4"/>
    <w:rsid w:val="00BA63DE"/>
    <w:rsid w:val="00BA65B5"/>
    <w:rsid w:val="00BA6F5F"/>
    <w:rsid w:val="00BB12AC"/>
    <w:rsid w:val="00BB3909"/>
    <w:rsid w:val="00BC409D"/>
    <w:rsid w:val="00BC743F"/>
    <w:rsid w:val="00BC7BA8"/>
    <w:rsid w:val="00BD1838"/>
    <w:rsid w:val="00BD4D6B"/>
    <w:rsid w:val="00BD68A4"/>
    <w:rsid w:val="00BE0789"/>
    <w:rsid w:val="00BE2440"/>
    <w:rsid w:val="00BE3205"/>
    <w:rsid w:val="00BF01DD"/>
    <w:rsid w:val="00BF3A56"/>
    <w:rsid w:val="00BF434C"/>
    <w:rsid w:val="00BF436C"/>
    <w:rsid w:val="00BF478B"/>
    <w:rsid w:val="00BF7978"/>
    <w:rsid w:val="00C00361"/>
    <w:rsid w:val="00C0161A"/>
    <w:rsid w:val="00C01B7B"/>
    <w:rsid w:val="00C02621"/>
    <w:rsid w:val="00C027B8"/>
    <w:rsid w:val="00C030D3"/>
    <w:rsid w:val="00C05BBA"/>
    <w:rsid w:val="00C07896"/>
    <w:rsid w:val="00C12B82"/>
    <w:rsid w:val="00C1659E"/>
    <w:rsid w:val="00C16F3B"/>
    <w:rsid w:val="00C245BE"/>
    <w:rsid w:val="00C24697"/>
    <w:rsid w:val="00C31B99"/>
    <w:rsid w:val="00C33DF0"/>
    <w:rsid w:val="00C35C3B"/>
    <w:rsid w:val="00C36BD3"/>
    <w:rsid w:val="00C36C28"/>
    <w:rsid w:val="00C42B37"/>
    <w:rsid w:val="00C444D0"/>
    <w:rsid w:val="00C44D7C"/>
    <w:rsid w:val="00C47B68"/>
    <w:rsid w:val="00C55FFA"/>
    <w:rsid w:val="00C574F2"/>
    <w:rsid w:val="00C60D07"/>
    <w:rsid w:val="00C6500B"/>
    <w:rsid w:val="00C71E9B"/>
    <w:rsid w:val="00C74669"/>
    <w:rsid w:val="00C74A0D"/>
    <w:rsid w:val="00C7694D"/>
    <w:rsid w:val="00C80464"/>
    <w:rsid w:val="00C83AC6"/>
    <w:rsid w:val="00C909D6"/>
    <w:rsid w:val="00C911F2"/>
    <w:rsid w:val="00C9317A"/>
    <w:rsid w:val="00C95D33"/>
    <w:rsid w:val="00C9730A"/>
    <w:rsid w:val="00C97DF4"/>
    <w:rsid w:val="00CA2977"/>
    <w:rsid w:val="00CA4626"/>
    <w:rsid w:val="00CB088F"/>
    <w:rsid w:val="00CB5484"/>
    <w:rsid w:val="00CB5FA5"/>
    <w:rsid w:val="00CB6F3D"/>
    <w:rsid w:val="00CB7A67"/>
    <w:rsid w:val="00CC20B5"/>
    <w:rsid w:val="00CC6354"/>
    <w:rsid w:val="00CD1592"/>
    <w:rsid w:val="00CD3D02"/>
    <w:rsid w:val="00CD43B7"/>
    <w:rsid w:val="00CD5827"/>
    <w:rsid w:val="00CD717A"/>
    <w:rsid w:val="00CD75FD"/>
    <w:rsid w:val="00CD7B9B"/>
    <w:rsid w:val="00CD7EA5"/>
    <w:rsid w:val="00CE3D12"/>
    <w:rsid w:val="00CE6315"/>
    <w:rsid w:val="00CE63EB"/>
    <w:rsid w:val="00D052B9"/>
    <w:rsid w:val="00D11412"/>
    <w:rsid w:val="00D1197B"/>
    <w:rsid w:val="00D12764"/>
    <w:rsid w:val="00D14D11"/>
    <w:rsid w:val="00D15058"/>
    <w:rsid w:val="00D152DE"/>
    <w:rsid w:val="00D1650E"/>
    <w:rsid w:val="00D22038"/>
    <w:rsid w:val="00D27B6C"/>
    <w:rsid w:val="00D30CC9"/>
    <w:rsid w:val="00D350EA"/>
    <w:rsid w:val="00D413D7"/>
    <w:rsid w:val="00D4156B"/>
    <w:rsid w:val="00D415DA"/>
    <w:rsid w:val="00D43897"/>
    <w:rsid w:val="00D474B6"/>
    <w:rsid w:val="00D5182E"/>
    <w:rsid w:val="00D54698"/>
    <w:rsid w:val="00D562FD"/>
    <w:rsid w:val="00D5674A"/>
    <w:rsid w:val="00D6132C"/>
    <w:rsid w:val="00D63812"/>
    <w:rsid w:val="00D70ACB"/>
    <w:rsid w:val="00D710BE"/>
    <w:rsid w:val="00D80E0F"/>
    <w:rsid w:val="00D86C7A"/>
    <w:rsid w:val="00D871F4"/>
    <w:rsid w:val="00D94E99"/>
    <w:rsid w:val="00DA2ADD"/>
    <w:rsid w:val="00DA40A3"/>
    <w:rsid w:val="00DA5272"/>
    <w:rsid w:val="00DA5951"/>
    <w:rsid w:val="00DA6CAD"/>
    <w:rsid w:val="00DA77F7"/>
    <w:rsid w:val="00DB0213"/>
    <w:rsid w:val="00DB0C71"/>
    <w:rsid w:val="00DB336B"/>
    <w:rsid w:val="00DB4003"/>
    <w:rsid w:val="00DB527F"/>
    <w:rsid w:val="00DB5873"/>
    <w:rsid w:val="00DB733B"/>
    <w:rsid w:val="00DC4008"/>
    <w:rsid w:val="00DC5C13"/>
    <w:rsid w:val="00DC7736"/>
    <w:rsid w:val="00DD2DEB"/>
    <w:rsid w:val="00DD4B7B"/>
    <w:rsid w:val="00DD5622"/>
    <w:rsid w:val="00DD723A"/>
    <w:rsid w:val="00DE093F"/>
    <w:rsid w:val="00DE0A0C"/>
    <w:rsid w:val="00DE26BA"/>
    <w:rsid w:val="00DF09F1"/>
    <w:rsid w:val="00DF5360"/>
    <w:rsid w:val="00DF66AF"/>
    <w:rsid w:val="00DF7CCC"/>
    <w:rsid w:val="00DF7F63"/>
    <w:rsid w:val="00E00763"/>
    <w:rsid w:val="00E00CD2"/>
    <w:rsid w:val="00E0245B"/>
    <w:rsid w:val="00E02FF6"/>
    <w:rsid w:val="00E0763D"/>
    <w:rsid w:val="00E07D4F"/>
    <w:rsid w:val="00E25920"/>
    <w:rsid w:val="00E26726"/>
    <w:rsid w:val="00E275E1"/>
    <w:rsid w:val="00E3173B"/>
    <w:rsid w:val="00E32390"/>
    <w:rsid w:val="00E3351C"/>
    <w:rsid w:val="00E40359"/>
    <w:rsid w:val="00E41496"/>
    <w:rsid w:val="00E43825"/>
    <w:rsid w:val="00E470B7"/>
    <w:rsid w:val="00E55F52"/>
    <w:rsid w:val="00E606FD"/>
    <w:rsid w:val="00E62241"/>
    <w:rsid w:val="00E62EFC"/>
    <w:rsid w:val="00E64789"/>
    <w:rsid w:val="00E70E99"/>
    <w:rsid w:val="00E71057"/>
    <w:rsid w:val="00E74D96"/>
    <w:rsid w:val="00E800A0"/>
    <w:rsid w:val="00E8194C"/>
    <w:rsid w:val="00E82983"/>
    <w:rsid w:val="00E86F11"/>
    <w:rsid w:val="00E93908"/>
    <w:rsid w:val="00E951CE"/>
    <w:rsid w:val="00E967A1"/>
    <w:rsid w:val="00EA0EDF"/>
    <w:rsid w:val="00EA12BA"/>
    <w:rsid w:val="00EA592F"/>
    <w:rsid w:val="00EA6A1A"/>
    <w:rsid w:val="00EA74EE"/>
    <w:rsid w:val="00EA776E"/>
    <w:rsid w:val="00EB1385"/>
    <w:rsid w:val="00EB2458"/>
    <w:rsid w:val="00EB530B"/>
    <w:rsid w:val="00EC2467"/>
    <w:rsid w:val="00EC46D2"/>
    <w:rsid w:val="00ED01F7"/>
    <w:rsid w:val="00ED1816"/>
    <w:rsid w:val="00EE0566"/>
    <w:rsid w:val="00EE5E6B"/>
    <w:rsid w:val="00EF4CD1"/>
    <w:rsid w:val="00EF7E1F"/>
    <w:rsid w:val="00F0064A"/>
    <w:rsid w:val="00F02298"/>
    <w:rsid w:val="00F03EBE"/>
    <w:rsid w:val="00F12F7B"/>
    <w:rsid w:val="00F14737"/>
    <w:rsid w:val="00F21D31"/>
    <w:rsid w:val="00F22355"/>
    <w:rsid w:val="00F2694D"/>
    <w:rsid w:val="00F31C48"/>
    <w:rsid w:val="00F32BAD"/>
    <w:rsid w:val="00F3340F"/>
    <w:rsid w:val="00F33AFD"/>
    <w:rsid w:val="00F438F9"/>
    <w:rsid w:val="00F43D3E"/>
    <w:rsid w:val="00F44FDB"/>
    <w:rsid w:val="00F4518B"/>
    <w:rsid w:val="00F47D49"/>
    <w:rsid w:val="00F506BE"/>
    <w:rsid w:val="00F5166F"/>
    <w:rsid w:val="00F540EC"/>
    <w:rsid w:val="00F613F4"/>
    <w:rsid w:val="00F62679"/>
    <w:rsid w:val="00F62937"/>
    <w:rsid w:val="00F66AAF"/>
    <w:rsid w:val="00F71D27"/>
    <w:rsid w:val="00F72BFE"/>
    <w:rsid w:val="00F76721"/>
    <w:rsid w:val="00F82FE0"/>
    <w:rsid w:val="00F84E69"/>
    <w:rsid w:val="00F851A1"/>
    <w:rsid w:val="00F86135"/>
    <w:rsid w:val="00F86421"/>
    <w:rsid w:val="00F86782"/>
    <w:rsid w:val="00F86FA9"/>
    <w:rsid w:val="00F87FBE"/>
    <w:rsid w:val="00F91C85"/>
    <w:rsid w:val="00F936A5"/>
    <w:rsid w:val="00F93D3C"/>
    <w:rsid w:val="00F961BC"/>
    <w:rsid w:val="00FA1015"/>
    <w:rsid w:val="00FA2BFC"/>
    <w:rsid w:val="00FA3C46"/>
    <w:rsid w:val="00FA5528"/>
    <w:rsid w:val="00FA6257"/>
    <w:rsid w:val="00FB3275"/>
    <w:rsid w:val="00FC0995"/>
    <w:rsid w:val="00FC7314"/>
    <w:rsid w:val="00FD49BE"/>
    <w:rsid w:val="00FD5A61"/>
    <w:rsid w:val="00FE454E"/>
    <w:rsid w:val="00FE4C23"/>
    <w:rsid w:val="00FE61B9"/>
    <w:rsid w:val="00FF17F0"/>
    <w:rsid w:val="00FF5452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F4B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40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F4B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5879"/>
    <w:rPr>
      <w:rFonts w:ascii="Cambria" w:hAnsi="Cambria" w:cs="Cambria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2040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B5879"/>
    <w:rPr>
      <w:sz w:val="24"/>
      <w:szCs w:val="24"/>
    </w:rPr>
  </w:style>
  <w:style w:type="paragraph" w:customStyle="1" w:styleId="ConsPlusNormal">
    <w:name w:val="ConsPlusNormal"/>
    <w:uiPriority w:val="99"/>
    <w:rsid w:val="002040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99"/>
    <w:qFormat/>
    <w:rsid w:val="0047709A"/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47709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F7BA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adm.dyach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mail-misp</cp:lastModifiedBy>
  <cp:revision>44</cp:revision>
  <cp:lastPrinted>2016-11-16T07:55:00Z</cp:lastPrinted>
  <dcterms:created xsi:type="dcterms:W3CDTF">2014-06-24T12:26:00Z</dcterms:created>
  <dcterms:modified xsi:type="dcterms:W3CDTF">2016-11-16T07:56:00Z</dcterms:modified>
</cp:coreProperties>
</file>