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13" w:rsidRPr="00780E19" w:rsidRDefault="00243400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6.05pt;margin-top:-17.05pt;width:269.25pt;height:137.8pt;z-index:251662336;mso-width-relative:margin;mso-height-relative:margin" strokecolor="white [3212]">
            <v:textbox>
              <w:txbxContent>
                <w:p w:rsidR="00AB0378" w:rsidRPr="00AB0378" w:rsidRDefault="00AB0378" w:rsidP="00AB0378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03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 w:rsidRPr="00AB03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 w:rsidRPr="00AB03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кциона в электронной форме на выполнение работ по отлову безнадзорных животных (собак), их транспортировке, учету и регистрации, содержанию, лечению, кастрации (стерилизации), эвтаназии, утилизации на территории Частинского сельского поселения</w:t>
                  </w:r>
                </w:p>
                <w:p w:rsidR="00853137" w:rsidRPr="000B59C5" w:rsidRDefault="00853137" w:rsidP="000B59C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C6D56">
        <w:rPr>
          <w:rFonts w:ascii="Times New Roman" w:eastAsia="Times New Roman" w:hAnsi="Times New Roman" w:cs="Times New Roman"/>
          <w:b/>
          <w:sz w:val="28"/>
          <w:szCs w:val="28"/>
        </w:rPr>
        <w:t>Об изменении адреса</w: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368.7pt;margin-top:-64.5pt;width:94.5pt;height:27.8pt;z-index:251661312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853137" w:rsidRPr="00D0032D" w:rsidRDefault="00852A58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F95FE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AB037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-16.05pt;margin-top:-64.5pt;width:136.5pt;height:27.8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853137" w:rsidRPr="00D0032D" w:rsidRDefault="00AB0378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06</w:t>
                  </w:r>
                  <w:r w:rsidR="00F95FE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.10</w:t>
                  </w:r>
                  <w:r w:rsidR="00815FE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.201</w:t>
                  </w:r>
                  <w:r w:rsidR="009C355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871D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13" w:rsidRPr="00780E19" w:rsidRDefault="00871D13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6554" w:rsidRDefault="003F6554" w:rsidP="00BC6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5A4" w:rsidRDefault="006735A4" w:rsidP="00793C47">
      <w:pPr>
        <w:pStyle w:val="Standard"/>
        <w:spacing w:line="276" w:lineRule="auto"/>
        <w:jc w:val="both"/>
        <w:rPr>
          <w:color w:val="auto"/>
          <w:sz w:val="28"/>
          <w:szCs w:val="28"/>
        </w:rPr>
      </w:pPr>
    </w:p>
    <w:p w:rsidR="00AB0378" w:rsidRDefault="00AB0378" w:rsidP="004F070A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AB0378" w:rsidRDefault="00AB0378" w:rsidP="004F070A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AB0378" w:rsidRDefault="00AB0378" w:rsidP="004F070A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AB0378" w:rsidRPr="00454A56" w:rsidRDefault="00AB0378" w:rsidP="00AB03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03C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4A5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>администрация Частинского сельского поселения</w:t>
      </w:r>
    </w:p>
    <w:p w:rsidR="00AB0378" w:rsidRPr="00403C67" w:rsidRDefault="00AB0378" w:rsidP="00AB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3C6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B0378" w:rsidRPr="00B315DA" w:rsidRDefault="00AB0378" w:rsidP="00AB03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A56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аукцион в </w:t>
      </w:r>
      <w:r w:rsidRPr="006E25FC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Pr="006E25FC">
        <w:rPr>
          <w:rFonts w:ascii="Times New Roman" w:hAnsi="Times New Roman"/>
          <w:sz w:val="28"/>
          <w:szCs w:val="28"/>
        </w:rPr>
        <w:t xml:space="preserve"> </w:t>
      </w:r>
      <w:r w:rsidRPr="00463291">
        <w:rPr>
          <w:rFonts w:ascii="Times New Roman" w:hAnsi="Times New Roman" w:cs="Times New Roman"/>
          <w:sz w:val="28"/>
          <w:szCs w:val="28"/>
        </w:rPr>
        <w:t>на выполнение работ по отлову безнадзорных животных (собак), их транспортировке, учету и регистрации, содержанию, лечению, кастрации (стерилизации), эвтаназии, утилизации на территории Частинского сельского поселения</w:t>
      </w:r>
    </w:p>
    <w:p w:rsidR="00AB0378" w:rsidRPr="00454A56" w:rsidRDefault="00AB0378" w:rsidP="00AB0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A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Контрактному управляющему Вяткиной Наталье Федоровне в срок до 10.10.2017</w:t>
      </w:r>
      <w:r w:rsidRPr="00454A56">
        <w:rPr>
          <w:rFonts w:ascii="Times New Roman" w:hAnsi="Times New Roman" w:cs="Times New Roman"/>
          <w:sz w:val="28"/>
          <w:szCs w:val="28"/>
        </w:rPr>
        <w:t xml:space="preserve"> представить на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91">
        <w:rPr>
          <w:rFonts w:ascii="Times New Roman" w:hAnsi="Times New Roman" w:cs="Times New Roman"/>
          <w:sz w:val="28"/>
          <w:szCs w:val="28"/>
        </w:rPr>
        <w:t xml:space="preserve"> на выполнение работ по отлову безнадзорных животных (собак), их транспортировке, учету и регистрации, содержанию, лечению, кастрации (стерилизации), эвтаназии, утилизации на территории Частинского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54A56">
        <w:rPr>
          <w:rFonts w:ascii="Times New Roman" w:hAnsi="Times New Roman" w:cs="Times New Roman"/>
          <w:sz w:val="28"/>
          <w:szCs w:val="28"/>
        </w:rPr>
        <w:t>также расчет и обоснование начальной (максимальной) цены контракта.</w:t>
      </w:r>
    </w:p>
    <w:p w:rsidR="00AB0378" w:rsidRPr="00454A56" w:rsidRDefault="00AB0378" w:rsidP="00AB0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A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Контрактному управляющему  Вяткиной Наталье Федоровне</w:t>
      </w:r>
      <w:r w:rsidRPr="00454A56">
        <w:rPr>
          <w:rFonts w:ascii="Times New Roman" w:hAnsi="Times New Roman" w:cs="Times New Roman"/>
          <w:sz w:val="28"/>
          <w:szCs w:val="28"/>
        </w:rPr>
        <w:t>:</w:t>
      </w:r>
    </w:p>
    <w:p w:rsidR="00AB0378" w:rsidRPr="00454A56" w:rsidRDefault="00AB0378" w:rsidP="00AB0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срок до 11.10.2017</w:t>
      </w:r>
      <w:r w:rsidRPr="00454A56">
        <w:rPr>
          <w:rFonts w:ascii="Times New Roman" w:hAnsi="Times New Roman" w:cs="Times New Roman"/>
          <w:sz w:val="28"/>
          <w:szCs w:val="28"/>
        </w:rPr>
        <w:t xml:space="preserve"> разработать и представить на утверждение проект </w:t>
      </w:r>
      <w:r>
        <w:rPr>
          <w:rFonts w:ascii="Times New Roman" w:hAnsi="Times New Roman" w:cs="Times New Roman"/>
          <w:sz w:val="28"/>
          <w:szCs w:val="28"/>
        </w:rPr>
        <w:t>аукционной документации и извещение</w:t>
      </w:r>
      <w:r w:rsidRPr="00454A56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454A56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</w:t>
      </w:r>
      <w:r w:rsidRPr="00454A56">
        <w:rPr>
          <w:rFonts w:ascii="Times New Roman" w:hAnsi="Times New Roman" w:cs="Times New Roman"/>
          <w:sz w:val="28"/>
          <w:szCs w:val="28"/>
        </w:rPr>
        <w:t>, включая проект контракта.</w:t>
      </w:r>
    </w:p>
    <w:p w:rsidR="00AB0378" w:rsidRPr="00454A56" w:rsidRDefault="00AB0378" w:rsidP="00AB0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 срок до 13.10.2017</w:t>
      </w:r>
      <w:r w:rsidRPr="00454A56">
        <w:rPr>
          <w:rFonts w:ascii="Times New Roman" w:hAnsi="Times New Roman" w:cs="Times New Roman"/>
          <w:sz w:val="28"/>
          <w:szCs w:val="28"/>
        </w:rPr>
        <w:t xml:space="preserve"> разместить в ЕИС (на официально</w:t>
      </w:r>
      <w:r>
        <w:rPr>
          <w:rFonts w:ascii="Times New Roman" w:hAnsi="Times New Roman" w:cs="Times New Roman"/>
          <w:sz w:val="28"/>
          <w:szCs w:val="28"/>
        </w:rPr>
        <w:t>м сайте)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</w:t>
      </w:r>
      <w:r w:rsidRPr="00454A56">
        <w:rPr>
          <w:rFonts w:ascii="Times New Roman" w:hAnsi="Times New Roman" w:cs="Times New Roman"/>
          <w:sz w:val="28"/>
          <w:szCs w:val="28"/>
        </w:rPr>
        <w:t>.</w:t>
      </w:r>
    </w:p>
    <w:p w:rsidR="00AB0378" w:rsidRPr="00454A56" w:rsidRDefault="00AB0378" w:rsidP="00AB0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A56">
        <w:rPr>
          <w:rFonts w:ascii="Times New Roman" w:hAnsi="Times New Roman" w:cs="Times New Roman"/>
          <w:sz w:val="28"/>
          <w:szCs w:val="28"/>
        </w:rPr>
        <w:t xml:space="preserve">3.3. Обеспечить прием и хранение в установленном порядке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  в электронной форме – секретарю комиссии Тепляковой Ларисе Валерьевне</w:t>
      </w:r>
      <w:r w:rsidRPr="00454A56">
        <w:rPr>
          <w:rFonts w:ascii="Times New Roman" w:hAnsi="Times New Roman" w:cs="Times New Roman"/>
          <w:sz w:val="28"/>
          <w:szCs w:val="28"/>
        </w:rPr>
        <w:t>.</w:t>
      </w:r>
    </w:p>
    <w:p w:rsidR="00AB0378" w:rsidRPr="00454A56" w:rsidRDefault="00AB0378" w:rsidP="00AB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</w:t>
      </w:r>
      <w:proofErr w:type="gramStart"/>
      <w:r w:rsidRPr="00454A56">
        <w:rPr>
          <w:rFonts w:ascii="Times New Roman" w:hAnsi="Times New Roman" w:cs="Times New Roman"/>
          <w:sz w:val="28"/>
          <w:szCs w:val="28"/>
        </w:rPr>
        <w:t xml:space="preserve">После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</w:t>
      </w:r>
      <w:r w:rsidRPr="00454A56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 дополнить проект контракта</w:t>
      </w:r>
      <w:r w:rsidRPr="00463291">
        <w:rPr>
          <w:rFonts w:ascii="Times New Roman" w:hAnsi="Times New Roman" w:cs="Times New Roman"/>
          <w:sz w:val="28"/>
          <w:szCs w:val="28"/>
        </w:rPr>
        <w:t xml:space="preserve"> на выполнение работ по отлову безнадзорных животных (собак), их транспортировке, учету и регистрации, содержанию, лечению, кастрации (стерилизации), эвтаназии, утилизации на территории Частинского сельского поселения </w:t>
      </w:r>
      <w:r w:rsidRPr="00454A56">
        <w:rPr>
          <w:rFonts w:ascii="Times New Roman" w:hAnsi="Times New Roman" w:cs="Times New Roman"/>
          <w:sz w:val="28"/>
          <w:szCs w:val="28"/>
        </w:rPr>
        <w:t xml:space="preserve">данными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аукциона в электронной форме </w:t>
      </w:r>
      <w:r w:rsidRPr="00454A56">
        <w:rPr>
          <w:rFonts w:ascii="Times New Roman" w:hAnsi="Times New Roman" w:cs="Times New Roman"/>
          <w:sz w:val="28"/>
          <w:szCs w:val="28"/>
        </w:rPr>
        <w:t>и направить его на подписание победителю.</w:t>
      </w:r>
      <w:proofErr w:type="gramEnd"/>
    </w:p>
    <w:p w:rsidR="00AB0378" w:rsidRDefault="00AB0378" w:rsidP="00AB0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</w:t>
      </w:r>
      <w:r w:rsidRPr="00454A56">
        <w:rPr>
          <w:rFonts w:ascii="Times New Roman" w:hAnsi="Times New Roman" w:cs="Times New Roman"/>
          <w:sz w:val="28"/>
          <w:szCs w:val="28"/>
        </w:rPr>
        <w:t>. В срок не позднее 20 календарных дней со дня под</w:t>
      </w:r>
      <w:r>
        <w:rPr>
          <w:rFonts w:ascii="Times New Roman" w:hAnsi="Times New Roman" w:cs="Times New Roman"/>
          <w:sz w:val="28"/>
          <w:szCs w:val="28"/>
        </w:rPr>
        <w:t>ведения итогов аукциона в электронной форме</w:t>
      </w:r>
      <w:r w:rsidRPr="00454A56">
        <w:rPr>
          <w:rFonts w:ascii="Times New Roman" w:hAnsi="Times New Roman" w:cs="Times New Roman"/>
          <w:sz w:val="28"/>
          <w:szCs w:val="28"/>
        </w:rPr>
        <w:t xml:space="preserve"> представить на подписание про</w:t>
      </w:r>
      <w:r>
        <w:rPr>
          <w:rFonts w:ascii="Times New Roman" w:hAnsi="Times New Roman" w:cs="Times New Roman"/>
          <w:sz w:val="28"/>
          <w:szCs w:val="28"/>
        </w:rPr>
        <w:t xml:space="preserve">ект контракта </w:t>
      </w:r>
      <w:r w:rsidRPr="00463291">
        <w:rPr>
          <w:rFonts w:ascii="Times New Roman" w:hAnsi="Times New Roman" w:cs="Times New Roman"/>
          <w:sz w:val="28"/>
          <w:szCs w:val="28"/>
        </w:rPr>
        <w:t>на выполнение работ по отлову безнадзорных животных (собак), их транспортировке, учету и регистрации, содержанию, лечению, кастрации (стерилизации), эвтаназии, утилизации на территории Частинского сельского поселения</w:t>
      </w:r>
    </w:p>
    <w:p w:rsidR="00AB0378" w:rsidRDefault="00AB0378" w:rsidP="00AB0378">
      <w:pPr>
        <w:pStyle w:val="a7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97FCC">
        <w:rPr>
          <w:rFonts w:ascii="Times New Roman" w:hAnsi="Times New Roman"/>
          <w:sz w:val="28"/>
          <w:szCs w:val="28"/>
        </w:rPr>
        <w:t>4. Опубликовать (обнародовать) настоящее постановление в порядке, установленном Уставом Частинского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FCC">
        <w:rPr>
          <w:rFonts w:ascii="Times New Roman" w:hAnsi="Times New Roman"/>
          <w:sz w:val="28"/>
          <w:szCs w:val="28"/>
        </w:rPr>
        <w:t xml:space="preserve">на официальном сайте Частинского сельского поселения </w:t>
      </w:r>
      <w:hyperlink r:id="rId7" w:history="1">
        <w:r w:rsidRPr="00AB0378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http://chastinskoe.ru/</w:t>
        </w:r>
      </w:hyperlink>
      <w:r w:rsidRPr="00AB0378">
        <w:rPr>
          <w:rFonts w:ascii="Times New Roman" w:hAnsi="Times New Roman"/>
          <w:sz w:val="28"/>
          <w:szCs w:val="28"/>
        </w:rPr>
        <w:t xml:space="preserve"> и </w:t>
      </w:r>
      <w:r w:rsidRPr="00C97FCC">
        <w:rPr>
          <w:rFonts w:ascii="Times New Roman" w:hAnsi="Times New Roman"/>
          <w:sz w:val="28"/>
          <w:szCs w:val="28"/>
        </w:rPr>
        <w:t>официа</w:t>
      </w:r>
      <w:r>
        <w:rPr>
          <w:rFonts w:ascii="Times New Roman" w:hAnsi="Times New Roman"/>
          <w:sz w:val="28"/>
          <w:szCs w:val="28"/>
        </w:rPr>
        <w:t>льном сайт</w:t>
      </w:r>
      <w:r w:rsidRPr="00C97FCC">
        <w:rPr>
          <w:rFonts w:ascii="Times New Roman" w:hAnsi="Times New Roman"/>
          <w:sz w:val="28"/>
          <w:szCs w:val="28"/>
        </w:rPr>
        <w:t>е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378">
        <w:rPr>
          <w:rFonts w:ascii="Times New Roman" w:hAnsi="Times New Roman"/>
          <w:sz w:val="28"/>
          <w:szCs w:val="28"/>
        </w:rPr>
        <w:t>http://www.zakupki.gov.ru/</w:t>
      </w:r>
    </w:p>
    <w:p w:rsidR="00AB0378" w:rsidRPr="007E226C" w:rsidRDefault="00AB0378" w:rsidP="00AB0378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Pr="00454A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4A56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454A56">
        <w:rPr>
          <w:rFonts w:ascii="Times New Roman" w:hAnsi="Times New Roman"/>
          <w:sz w:val="28"/>
          <w:szCs w:val="28"/>
        </w:rPr>
        <w:t>оставляю за собой.</w:t>
      </w:r>
    </w:p>
    <w:p w:rsidR="00AB0378" w:rsidRDefault="00AB0378" w:rsidP="004F070A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AB0378" w:rsidRDefault="00AB0378" w:rsidP="004F070A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6735A4" w:rsidRDefault="00FB29F2" w:rsidP="004F070A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44EF0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544EF0">
        <w:rPr>
          <w:color w:val="auto"/>
          <w:sz w:val="28"/>
          <w:szCs w:val="28"/>
        </w:rPr>
        <w:t xml:space="preserve"> поселения                                                 </w:t>
      </w:r>
      <w:r>
        <w:rPr>
          <w:color w:val="auto"/>
          <w:sz w:val="28"/>
          <w:szCs w:val="28"/>
        </w:rPr>
        <w:t>П.А. Голдобин</w:t>
      </w:r>
    </w:p>
    <w:p w:rsidR="006311CC" w:rsidRDefault="006735A4">
      <w:pPr>
        <w:rPr>
          <w:sz w:val="28"/>
          <w:szCs w:val="28"/>
        </w:rPr>
      </w:pPr>
      <w:r>
        <w:t xml:space="preserve"> </w:t>
      </w:r>
      <w:r w:rsidR="00EE22B1">
        <w:rPr>
          <w:sz w:val="28"/>
          <w:szCs w:val="28"/>
        </w:rPr>
        <w:t xml:space="preserve"> </w:t>
      </w:r>
    </w:p>
    <w:p w:rsidR="006735A4" w:rsidRDefault="006735A4">
      <w:r>
        <w:rPr>
          <w:sz w:val="28"/>
          <w:szCs w:val="28"/>
        </w:rPr>
        <w:t xml:space="preserve"> </w:t>
      </w:r>
    </w:p>
    <w:sectPr w:rsidR="006735A4" w:rsidSect="003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9E8"/>
    <w:multiLevelType w:val="hybridMultilevel"/>
    <w:tmpl w:val="59D6C456"/>
    <w:lvl w:ilvl="0" w:tplc="B0DC81B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933"/>
    <w:multiLevelType w:val="hybridMultilevel"/>
    <w:tmpl w:val="05D07EEC"/>
    <w:lvl w:ilvl="0" w:tplc="A074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526FD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F5F6DF2"/>
    <w:multiLevelType w:val="multilevel"/>
    <w:tmpl w:val="538C8F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06557BE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D13"/>
    <w:rsid w:val="00005EAF"/>
    <w:rsid w:val="00042295"/>
    <w:rsid w:val="00052961"/>
    <w:rsid w:val="00074CBE"/>
    <w:rsid w:val="00083995"/>
    <w:rsid w:val="000B59C5"/>
    <w:rsid w:val="000C5385"/>
    <w:rsid w:val="000D7CF3"/>
    <w:rsid w:val="0011341A"/>
    <w:rsid w:val="00120355"/>
    <w:rsid w:val="00124E67"/>
    <w:rsid w:val="00130A86"/>
    <w:rsid w:val="00136EF4"/>
    <w:rsid w:val="00141F1D"/>
    <w:rsid w:val="00152ED1"/>
    <w:rsid w:val="00152F41"/>
    <w:rsid w:val="00167660"/>
    <w:rsid w:val="00174F4A"/>
    <w:rsid w:val="001872DE"/>
    <w:rsid w:val="001C5289"/>
    <w:rsid w:val="001F2A19"/>
    <w:rsid w:val="00210104"/>
    <w:rsid w:val="00220877"/>
    <w:rsid w:val="002328E1"/>
    <w:rsid w:val="00233F1C"/>
    <w:rsid w:val="00243400"/>
    <w:rsid w:val="002535C6"/>
    <w:rsid w:val="0026131A"/>
    <w:rsid w:val="00267461"/>
    <w:rsid w:val="002A2FD6"/>
    <w:rsid w:val="002D2A19"/>
    <w:rsid w:val="002F0C78"/>
    <w:rsid w:val="003157D9"/>
    <w:rsid w:val="003470BD"/>
    <w:rsid w:val="00356D4D"/>
    <w:rsid w:val="00357C0D"/>
    <w:rsid w:val="00367D37"/>
    <w:rsid w:val="003961B6"/>
    <w:rsid w:val="003A3294"/>
    <w:rsid w:val="003B2CEE"/>
    <w:rsid w:val="003B527F"/>
    <w:rsid w:val="003F411B"/>
    <w:rsid w:val="003F5926"/>
    <w:rsid w:val="003F6554"/>
    <w:rsid w:val="00406A55"/>
    <w:rsid w:val="0041695D"/>
    <w:rsid w:val="00423F59"/>
    <w:rsid w:val="00432F0C"/>
    <w:rsid w:val="00435B13"/>
    <w:rsid w:val="004460BB"/>
    <w:rsid w:val="004523D1"/>
    <w:rsid w:val="004741DD"/>
    <w:rsid w:val="00482606"/>
    <w:rsid w:val="00492AD2"/>
    <w:rsid w:val="004956E7"/>
    <w:rsid w:val="004B416E"/>
    <w:rsid w:val="004E2745"/>
    <w:rsid w:val="004F070A"/>
    <w:rsid w:val="004F496F"/>
    <w:rsid w:val="00501F23"/>
    <w:rsid w:val="00505814"/>
    <w:rsid w:val="00511134"/>
    <w:rsid w:val="005435D9"/>
    <w:rsid w:val="00544EF0"/>
    <w:rsid w:val="00587CA6"/>
    <w:rsid w:val="005952E6"/>
    <w:rsid w:val="005B071F"/>
    <w:rsid w:val="005E27FA"/>
    <w:rsid w:val="006164C7"/>
    <w:rsid w:val="00620F7C"/>
    <w:rsid w:val="006311CC"/>
    <w:rsid w:val="006334A6"/>
    <w:rsid w:val="00666D8D"/>
    <w:rsid w:val="00667874"/>
    <w:rsid w:val="006735A4"/>
    <w:rsid w:val="006768F2"/>
    <w:rsid w:val="006C4E44"/>
    <w:rsid w:val="00700DC6"/>
    <w:rsid w:val="007027E1"/>
    <w:rsid w:val="00734B11"/>
    <w:rsid w:val="00793C47"/>
    <w:rsid w:val="007B5490"/>
    <w:rsid w:val="007B6C81"/>
    <w:rsid w:val="007C1C71"/>
    <w:rsid w:val="007C6B01"/>
    <w:rsid w:val="007E3DBB"/>
    <w:rsid w:val="007F1535"/>
    <w:rsid w:val="007F4779"/>
    <w:rsid w:val="008015BE"/>
    <w:rsid w:val="00812121"/>
    <w:rsid w:val="00815FEC"/>
    <w:rsid w:val="008366A4"/>
    <w:rsid w:val="00844F30"/>
    <w:rsid w:val="00846C53"/>
    <w:rsid w:val="00852A58"/>
    <w:rsid w:val="00853137"/>
    <w:rsid w:val="0085487F"/>
    <w:rsid w:val="0085679A"/>
    <w:rsid w:val="00871D13"/>
    <w:rsid w:val="008806B2"/>
    <w:rsid w:val="00886CEB"/>
    <w:rsid w:val="008A7EC9"/>
    <w:rsid w:val="008B68FD"/>
    <w:rsid w:val="008C18B2"/>
    <w:rsid w:val="008E3126"/>
    <w:rsid w:val="008F1214"/>
    <w:rsid w:val="00900BAC"/>
    <w:rsid w:val="009301E0"/>
    <w:rsid w:val="0095218D"/>
    <w:rsid w:val="00957DDD"/>
    <w:rsid w:val="00990000"/>
    <w:rsid w:val="009B77E6"/>
    <w:rsid w:val="009C3553"/>
    <w:rsid w:val="009E0E0E"/>
    <w:rsid w:val="009E4854"/>
    <w:rsid w:val="009E6188"/>
    <w:rsid w:val="00A05D3A"/>
    <w:rsid w:val="00A507F7"/>
    <w:rsid w:val="00A56B7C"/>
    <w:rsid w:val="00A64998"/>
    <w:rsid w:val="00A9674E"/>
    <w:rsid w:val="00AA1C40"/>
    <w:rsid w:val="00AB0378"/>
    <w:rsid w:val="00AB0599"/>
    <w:rsid w:val="00AD5F49"/>
    <w:rsid w:val="00B04EDE"/>
    <w:rsid w:val="00B23BCB"/>
    <w:rsid w:val="00B972C7"/>
    <w:rsid w:val="00BB43B3"/>
    <w:rsid w:val="00BC6D56"/>
    <w:rsid w:val="00C10B97"/>
    <w:rsid w:val="00C504F5"/>
    <w:rsid w:val="00C71BF4"/>
    <w:rsid w:val="00CA629D"/>
    <w:rsid w:val="00CB3C92"/>
    <w:rsid w:val="00CD3ECD"/>
    <w:rsid w:val="00CE2B80"/>
    <w:rsid w:val="00D2304B"/>
    <w:rsid w:val="00D363E9"/>
    <w:rsid w:val="00D919F0"/>
    <w:rsid w:val="00D94B77"/>
    <w:rsid w:val="00DC76A9"/>
    <w:rsid w:val="00DD4189"/>
    <w:rsid w:val="00DE1377"/>
    <w:rsid w:val="00DE5A82"/>
    <w:rsid w:val="00DF6AF2"/>
    <w:rsid w:val="00E02817"/>
    <w:rsid w:val="00E06D85"/>
    <w:rsid w:val="00E17586"/>
    <w:rsid w:val="00E4478D"/>
    <w:rsid w:val="00E70E58"/>
    <w:rsid w:val="00EA0080"/>
    <w:rsid w:val="00EA37B0"/>
    <w:rsid w:val="00EA49B9"/>
    <w:rsid w:val="00EA51C8"/>
    <w:rsid w:val="00EB1EA4"/>
    <w:rsid w:val="00ED0755"/>
    <w:rsid w:val="00ED4BA5"/>
    <w:rsid w:val="00EE22B1"/>
    <w:rsid w:val="00EE569F"/>
    <w:rsid w:val="00EE6FEB"/>
    <w:rsid w:val="00F0688C"/>
    <w:rsid w:val="00F07E8F"/>
    <w:rsid w:val="00F11FC4"/>
    <w:rsid w:val="00F95FE4"/>
    <w:rsid w:val="00FA309B"/>
    <w:rsid w:val="00FB29F2"/>
    <w:rsid w:val="00F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1D1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Подзаголовок Знак"/>
    <w:basedOn w:val="a0"/>
    <w:link w:val="a3"/>
    <w:rsid w:val="00871D13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871D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871D13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08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58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432F0C"/>
    <w:pPr>
      <w:ind w:left="720"/>
      <w:contextualSpacing/>
    </w:pPr>
  </w:style>
  <w:style w:type="paragraph" w:customStyle="1" w:styleId="ConsPlusNormal">
    <w:name w:val="ConsPlusNormal"/>
    <w:rsid w:val="00AB0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nhideWhenUsed/>
    <w:rsid w:val="00AB0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sti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52E4310A405DA8EC264941E0CC0288BC3C6D8E1793E89CA05FE187DA23K9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75</cp:revision>
  <cp:lastPrinted>2017-04-05T09:06:00Z</cp:lastPrinted>
  <dcterms:created xsi:type="dcterms:W3CDTF">2014-11-10T10:53:00Z</dcterms:created>
  <dcterms:modified xsi:type="dcterms:W3CDTF">2017-10-09T06:30:00Z</dcterms:modified>
</cp:coreProperties>
</file>