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r w:rsidRPr="00CF0966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</w:p>
    <w:p w:rsidR="008C656D" w:rsidRPr="00CF0966" w:rsidRDefault="00AE0949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ОСЕТРОВСКОГО</w:t>
      </w:r>
      <w:r w:rsidR="008C656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C656D" w:rsidRPr="00CF0966">
        <w:rPr>
          <w:rFonts w:ascii="Arial" w:hAnsi="Arial" w:cs="Arial"/>
          <w:sz w:val="24"/>
          <w:szCs w:val="24"/>
          <w:lang w:eastAsia="ar-SA"/>
        </w:rPr>
        <w:t>СЕЛЬСКОГО ПОСЕЛЕНИЯ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 xml:space="preserve">ВЕРХНЕМАМОНСКОГО МУНИЦИПАЛЬНОГО РАЙОНА 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>ВОРОНЕЖСКОЙ ОБЛАСТИ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8C656D" w:rsidRPr="00CF0966" w:rsidRDefault="008C656D" w:rsidP="008C656D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8E4C16" w:rsidRDefault="008C656D" w:rsidP="008C656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C1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E4DC5"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E4DC5">
        <w:rPr>
          <w:rFonts w:ascii="Arial" w:eastAsia="Times New Roman" w:hAnsi="Arial" w:cs="Arial"/>
          <w:sz w:val="24"/>
          <w:szCs w:val="24"/>
          <w:lang w:eastAsia="ru-RU"/>
        </w:rPr>
        <w:t xml:space="preserve"> января</w:t>
      </w:r>
      <w:r w:rsidRPr="008E4C16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г. № </w:t>
      </w:r>
      <w:r w:rsidR="00AE4DC5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8C656D" w:rsidRPr="008E4C16" w:rsidRDefault="008C656D" w:rsidP="008C656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C16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</w:t>
      </w: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</w:t>
      </w:r>
    </w:p>
    <w:p w:rsidR="008C656D" w:rsidRPr="008E4C16" w:rsidRDefault="008C656D" w:rsidP="008C656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C1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AE0949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</w:p>
    <w:p w:rsidR="008C656D" w:rsidRPr="00CF0966" w:rsidRDefault="008C656D" w:rsidP="008C656D">
      <w:pPr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C656D" w:rsidRPr="00CF0966" w:rsidRDefault="008C656D" w:rsidP="008C656D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="00AE09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Осетровского</w:t>
      </w:r>
      <w:proofErr w:type="spellEnd"/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AE09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</w:t>
      </w: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.10.2015 № </w:t>
      </w:r>
      <w:r w:rsidR="00AE09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39</w:t>
      </w: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Pr="00CF0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об оплате труда работников, замещающих должности, не являющиеся должностями муниципальной службы </w:t>
      </w:r>
      <w:proofErr w:type="spellStart"/>
      <w:r w:rsidR="00AE09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F0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CF0966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86 Бюджетного кодекса Российской Федерации, статьей 53 Федерального закона от 06.10.2003г. №131-ФЗ «Об общих принципах организации местного самоуправления в Российской Федерации», статьей 53 Устава </w:t>
      </w:r>
      <w:proofErr w:type="spellStart"/>
      <w:r w:rsidR="00AE094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AE094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AE09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CF0966" w:rsidRDefault="008C656D" w:rsidP="008C656D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96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8C656D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AE094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AE09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постановлением администрации </w:t>
      </w:r>
      <w:proofErr w:type="spellStart"/>
      <w:r w:rsidR="00AE094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AE0949"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AE0949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.10.2015 № </w:t>
      </w:r>
      <w:r w:rsidR="00AE0949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изменение -в пункте 3.4 слова «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до двух должностных окладов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F60C30">
        <w:rPr>
          <w:rFonts w:ascii="Arial" w:eastAsia="Times New Roman" w:hAnsi="Arial" w:cs="Arial"/>
          <w:sz w:val="24"/>
          <w:szCs w:val="24"/>
          <w:lang w:eastAsia="ru-RU"/>
        </w:rPr>
        <w:t>3-х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65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AE094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AE09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656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F60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0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ступает в силу со дня его официального опубликования и распространяет свое действие на правоотношения, возникшие с 1 января 2020 года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CF0966" w:rsidRDefault="008C656D" w:rsidP="008C656D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C656D" w:rsidRPr="008C656D" w:rsidTr="00523F41">
        <w:tc>
          <w:tcPr>
            <w:tcW w:w="3510" w:type="dxa"/>
            <w:vAlign w:val="bottom"/>
            <w:hideMark/>
          </w:tcPr>
          <w:p w:rsidR="008C656D" w:rsidRPr="008C656D" w:rsidRDefault="008C656D" w:rsidP="00AE09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AE0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AE0949" w:rsidRPr="008C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8C656D" w:rsidRPr="008C656D" w:rsidRDefault="008C656D" w:rsidP="008C656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C656D" w:rsidRPr="008C656D" w:rsidRDefault="00AE0949" w:rsidP="008C656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  <w:proofErr w:type="spellEnd"/>
          </w:p>
        </w:tc>
      </w:tr>
      <w:bookmarkEnd w:id="0"/>
    </w:tbl>
    <w:p w:rsidR="009B0B6F" w:rsidRPr="008C656D" w:rsidRDefault="009B0B6F" w:rsidP="008C656D">
      <w:pPr>
        <w:suppressAutoHyphens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sectPr w:rsidR="009B0B6F" w:rsidRPr="008C656D" w:rsidSect="00AB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56D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7F313A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656D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37C6D"/>
    <w:rsid w:val="00A82828"/>
    <w:rsid w:val="00A90BBB"/>
    <w:rsid w:val="00AB44CB"/>
    <w:rsid w:val="00AB61CF"/>
    <w:rsid w:val="00AE0949"/>
    <w:rsid w:val="00AE291D"/>
    <w:rsid w:val="00AE4DC5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DE7654"/>
    <w:rsid w:val="00E26E43"/>
    <w:rsid w:val="00E44531"/>
    <w:rsid w:val="00E50098"/>
    <w:rsid w:val="00E641F4"/>
    <w:rsid w:val="00E67E94"/>
    <w:rsid w:val="00EA1810"/>
    <w:rsid w:val="00ED6077"/>
    <w:rsid w:val="00F24090"/>
    <w:rsid w:val="00F33520"/>
    <w:rsid w:val="00F37815"/>
    <w:rsid w:val="00F412B3"/>
    <w:rsid w:val="00F43D88"/>
    <w:rsid w:val="00F55A7D"/>
    <w:rsid w:val="00F60C30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osert</dc:creator>
  <cp:lastModifiedBy>osert</cp:lastModifiedBy>
  <cp:revision>8</cp:revision>
  <cp:lastPrinted>2020-01-30T12:32:00Z</cp:lastPrinted>
  <dcterms:created xsi:type="dcterms:W3CDTF">2020-01-17T12:41:00Z</dcterms:created>
  <dcterms:modified xsi:type="dcterms:W3CDTF">2020-01-30T12:32:00Z</dcterms:modified>
</cp:coreProperties>
</file>