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0E" w:rsidRPr="00A06A07" w:rsidRDefault="00D97C0E" w:rsidP="008B160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06A07">
        <w:rPr>
          <w:rFonts w:ascii="Arial" w:hAnsi="Arial" w:cs="Arial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АДМИНИСТРАЦИЯ </w:t>
      </w:r>
      <w:r w:rsidR="0061057A">
        <w:rPr>
          <w:rFonts w:ascii="Arial" w:hAnsi="Arial" w:cs="Arial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>ПЛЯСОВАТСКОГО</w:t>
      </w:r>
      <w:r w:rsidRPr="00A06A07">
        <w:rPr>
          <w:rFonts w:ascii="Arial" w:hAnsi="Arial" w:cs="Arial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СЕЛЬСКОГО  ПОСЕЛЕНИЯ</w:t>
      </w:r>
    </w:p>
    <w:p w:rsidR="00D97C0E" w:rsidRPr="00A06A07" w:rsidRDefault="00D97C0E" w:rsidP="008B1607">
      <w:pPr>
        <w:shd w:val="clear" w:color="auto" w:fill="FFFFFF"/>
        <w:spacing w:after="0" w:line="240" w:lineRule="auto"/>
        <w:ind w:left="-142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</w:pPr>
      <w:r w:rsidRPr="00A06A07">
        <w:rPr>
          <w:rFonts w:ascii="Arial" w:hAnsi="Arial" w:cs="Arial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>ВЕРХНЕХАВСКОГО МУНИЦИПАЛЬНОГО РАЙОНА      </w:t>
      </w:r>
    </w:p>
    <w:p w:rsidR="00D97C0E" w:rsidRPr="00A06A07" w:rsidRDefault="00D97C0E" w:rsidP="008B1607">
      <w:pPr>
        <w:shd w:val="clear" w:color="auto" w:fill="FFFFFF"/>
        <w:spacing w:after="0" w:line="240" w:lineRule="auto"/>
        <w:ind w:left="-142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06A07">
        <w:rPr>
          <w:rFonts w:ascii="Arial" w:hAnsi="Arial" w:cs="Arial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>ВОРОНЕЖСКОЙ ОБЛАСТИ</w:t>
      </w:r>
    </w:p>
    <w:p w:rsidR="00D97C0E" w:rsidRPr="00A06A07" w:rsidRDefault="00D97C0E" w:rsidP="008B160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  <w:shd w:val="clear" w:color="auto" w:fill="FFFFFF"/>
          <w:lang w:eastAsia="ru-RU"/>
        </w:rPr>
      </w:pPr>
    </w:p>
    <w:p w:rsidR="00D97C0E" w:rsidRPr="00A06A07" w:rsidRDefault="00D97C0E" w:rsidP="008B160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A06A07">
        <w:rPr>
          <w:rFonts w:ascii="Arial" w:hAnsi="Arial" w:cs="Arial"/>
          <w:b/>
          <w:bCs/>
          <w:color w:val="000000"/>
          <w:spacing w:val="-6"/>
          <w:sz w:val="24"/>
          <w:szCs w:val="24"/>
          <w:shd w:val="clear" w:color="auto" w:fill="FFFFFF"/>
          <w:lang w:eastAsia="ru-RU"/>
        </w:rPr>
        <w:t>ПОСТАНОВЛЕНИЕ</w:t>
      </w:r>
    </w:p>
    <w:p w:rsidR="00D97C0E" w:rsidRPr="00A06A07" w:rsidRDefault="00D97C0E" w:rsidP="008B160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97C0E" w:rsidRPr="00A06A07" w:rsidRDefault="00D97C0E" w:rsidP="008B160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06A07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от</w:t>
      </w:r>
      <w:r w:rsidRPr="00A06A07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 </w:t>
      </w:r>
      <w:r w:rsidR="0061057A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«26</w:t>
      </w:r>
      <w:r w:rsidR="00A06A07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» июля 2019 го</w:t>
      </w:r>
      <w:r w:rsidR="00A44937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да</w:t>
      </w:r>
      <w:r w:rsidRPr="00A06A07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 xml:space="preserve"> № </w:t>
      </w:r>
      <w:r w:rsidR="0061057A"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37</w:t>
      </w:r>
    </w:p>
    <w:p w:rsidR="00D97C0E" w:rsidRPr="00A06A07" w:rsidRDefault="0061057A" w:rsidP="008B160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Плясоватка</w:t>
      </w:r>
      <w:proofErr w:type="spellEnd"/>
    </w:p>
    <w:p w:rsidR="00D97C0E" w:rsidRPr="00A06A07" w:rsidRDefault="00D97C0E" w:rsidP="008B160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97C0E" w:rsidRPr="00A06A07" w:rsidRDefault="00D97C0E" w:rsidP="008B160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 xml:space="preserve">О внесении адресных объектов в </w:t>
      </w:r>
      <w:proofErr w:type="gramStart"/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>федеральную</w:t>
      </w:r>
      <w:proofErr w:type="gramEnd"/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D97C0E" w:rsidRPr="00A06A07" w:rsidRDefault="00D97C0E" w:rsidP="008B160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>информационную адресную систему (ФИАС)</w:t>
      </w:r>
    </w:p>
    <w:p w:rsidR="00D97C0E" w:rsidRPr="00A06A07" w:rsidRDefault="00D97C0E" w:rsidP="008B160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>  </w:t>
      </w:r>
    </w:p>
    <w:p w:rsidR="00D97C0E" w:rsidRPr="00A06A07" w:rsidRDefault="00D97C0E" w:rsidP="00491E0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 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связи с упорядочиванием адресной системы администрация </w:t>
      </w:r>
      <w:proofErr w:type="spellStart"/>
      <w:r w:rsidR="0061057A">
        <w:rPr>
          <w:rFonts w:ascii="Arial" w:hAnsi="Arial" w:cs="Arial"/>
          <w:color w:val="000000"/>
          <w:sz w:val="24"/>
          <w:szCs w:val="24"/>
          <w:lang w:eastAsia="ru-RU"/>
        </w:rPr>
        <w:t>Плясоватского</w:t>
      </w:r>
      <w:proofErr w:type="spellEnd"/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D97C0E" w:rsidRPr="00A06A07" w:rsidRDefault="00D97C0E" w:rsidP="00491E0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97C0E" w:rsidRPr="00A06A07" w:rsidRDefault="00D97C0E" w:rsidP="006A130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A06A0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D97C0E" w:rsidRPr="00A06A07" w:rsidRDefault="00D97C0E" w:rsidP="006A130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1057A" w:rsidRDefault="00D97C0E" w:rsidP="0061057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>Подтвердить присвоение адресов до вступления в силу постановления Правительства Российской Федерации от 19 ноября 2014 года № 1221 «Об утверждении Правил присвоения, изменения и аннулирования адресов» и внести в ФИАС следующие объекты адресаци</w:t>
      </w:r>
      <w:r w:rsidR="0061057A">
        <w:rPr>
          <w:rFonts w:ascii="Arial" w:hAnsi="Arial" w:cs="Arial"/>
          <w:color w:val="000000"/>
          <w:sz w:val="24"/>
          <w:szCs w:val="24"/>
          <w:lang w:eastAsia="ru-RU"/>
        </w:rPr>
        <w:t>и:</w:t>
      </w:r>
    </w:p>
    <w:p w:rsidR="0061057A" w:rsidRPr="0061057A" w:rsidRDefault="0061057A" w:rsidP="0061057A">
      <w:pPr>
        <w:pStyle w:val="a3"/>
        <w:shd w:val="clear" w:color="auto" w:fill="FFFFFF"/>
        <w:spacing w:after="0" w:line="240" w:lineRule="auto"/>
        <w:ind w:left="81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1057A" w:rsidRDefault="0061057A" w:rsidP="0061057A">
      <w:pPr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 xml:space="preserve">Российская Федерация, Воронежская область, </w:t>
      </w:r>
      <w:proofErr w:type="spellStart"/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>Верхнехавский</w:t>
      </w:r>
      <w:proofErr w:type="spellEnd"/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муниципальный район,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Плясоватское</w:t>
      </w:r>
      <w:proofErr w:type="spellEnd"/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сельское поселение,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Плясоватка</w:t>
      </w:r>
      <w:proofErr w:type="spellEnd"/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>, ул.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Заречная</w:t>
      </w: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A06A07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зд.36</w:t>
      </w:r>
      <w:r>
        <w:rPr>
          <w:rFonts w:ascii="Arial" w:hAnsi="Arial" w:cs="Arial"/>
          <w:sz w:val="24"/>
          <w:szCs w:val="24"/>
          <w:lang w:eastAsia="ru-RU"/>
        </w:rPr>
        <w:t>а,  кад</w:t>
      </w:r>
      <w:r>
        <w:rPr>
          <w:rFonts w:ascii="Arial" w:hAnsi="Arial" w:cs="Arial"/>
          <w:sz w:val="24"/>
          <w:szCs w:val="24"/>
          <w:lang w:eastAsia="ru-RU"/>
        </w:rPr>
        <w:t>астровый номер 36:07:3700001:130</w:t>
      </w:r>
      <w:r w:rsidR="003220DE">
        <w:rPr>
          <w:rFonts w:ascii="Arial" w:hAnsi="Arial" w:cs="Arial"/>
          <w:sz w:val="24"/>
          <w:szCs w:val="24"/>
          <w:lang w:eastAsia="ru-RU"/>
        </w:rPr>
        <w:t>;</w:t>
      </w:r>
    </w:p>
    <w:p w:rsidR="0061057A" w:rsidRDefault="0061057A" w:rsidP="003220DE">
      <w:pPr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Российская Федерация, Воронежская область,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Верхнехавский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муниципальный район,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Плясоватское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сельское поселение, с.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Плясоватка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3220DE">
        <w:rPr>
          <w:rFonts w:ascii="Arial" w:hAnsi="Arial" w:cs="Arial"/>
          <w:sz w:val="24"/>
          <w:szCs w:val="24"/>
          <w:lang w:eastAsia="ru-RU"/>
        </w:rPr>
        <w:t>ул. Заречная</w:t>
      </w:r>
      <w:proofErr w:type="gramStart"/>
      <w:r w:rsidRPr="003220DE">
        <w:rPr>
          <w:rFonts w:ascii="Arial" w:hAnsi="Arial" w:cs="Arial"/>
          <w:sz w:val="24"/>
          <w:szCs w:val="24"/>
          <w:lang w:eastAsia="ru-RU"/>
        </w:rPr>
        <w:t>,з</w:t>
      </w:r>
      <w:proofErr w:type="gramEnd"/>
      <w:r w:rsidRPr="003220DE">
        <w:rPr>
          <w:rFonts w:ascii="Arial" w:hAnsi="Arial" w:cs="Arial"/>
          <w:sz w:val="24"/>
          <w:szCs w:val="24"/>
          <w:lang w:eastAsia="ru-RU"/>
        </w:rPr>
        <w:t>д.37</w:t>
      </w:r>
      <w:r w:rsidR="003220DE" w:rsidRPr="003220DE">
        <w:rPr>
          <w:rFonts w:ascii="Arial" w:hAnsi="Arial" w:cs="Arial"/>
          <w:sz w:val="24"/>
          <w:szCs w:val="24"/>
          <w:lang w:eastAsia="ru-RU"/>
        </w:rPr>
        <w:t>,</w:t>
      </w:r>
      <w:r w:rsidRPr="003220DE">
        <w:rPr>
          <w:rFonts w:ascii="Arial" w:hAnsi="Arial" w:cs="Arial"/>
          <w:sz w:val="24"/>
          <w:szCs w:val="24"/>
          <w:lang w:eastAsia="ru-RU"/>
        </w:rPr>
        <w:t>кадастровый номер 36:07:3700002:125</w:t>
      </w:r>
      <w:r w:rsidR="003220DE">
        <w:rPr>
          <w:rFonts w:ascii="Arial" w:hAnsi="Arial" w:cs="Arial"/>
          <w:sz w:val="24"/>
          <w:szCs w:val="24"/>
          <w:lang w:eastAsia="ru-RU"/>
        </w:rPr>
        <w:t>;</w:t>
      </w:r>
    </w:p>
    <w:p w:rsidR="003220DE" w:rsidRDefault="003220DE" w:rsidP="003220DE">
      <w:pPr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Российская Федерация, Воронежская область,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Верхнехавский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муниципальный район,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Плясоватское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сельское поселение, с.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Плясоватка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3220DE">
        <w:rPr>
          <w:rFonts w:ascii="Arial" w:hAnsi="Arial" w:cs="Arial"/>
          <w:sz w:val="24"/>
          <w:szCs w:val="24"/>
          <w:lang w:eastAsia="ru-RU"/>
        </w:rPr>
        <w:t>ул. Заречная</w:t>
      </w:r>
      <w:proofErr w:type="gramStart"/>
      <w:r w:rsidRPr="003220DE">
        <w:rPr>
          <w:rFonts w:ascii="Arial" w:hAnsi="Arial" w:cs="Arial"/>
          <w:sz w:val="24"/>
          <w:szCs w:val="24"/>
          <w:lang w:eastAsia="ru-RU"/>
        </w:rPr>
        <w:t>,</w:t>
      </w:r>
      <w:r>
        <w:rPr>
          <w:rFonts w:ascii="Arial" w:hAnsi="Arial" w:cs="Arial"/>
          <w:sz w:val="24"/>
          <w:szCs w:val="24"/>
          <w:lang w:eastAsia="ru-RU"/>
        </w:rPr>
        <w:t>з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д.36</w:t>
      </w:r>
      <w:r w:rsidRPr="003220DE">
        <w:rPr>
          <w:rFonts w:ascii="Arial" w:hAnsi="Arial" w:cs="Arial"/>
          <w:sz w:val="24"/>
          <w:szCs w:val="24"/>
          <w:lang w:eastAsia="ru-RU"/>
        </w:rPr>
        <w:t>,кад</w:t>
      </w:r>
      <w:r>
        <w:rPr>
          <w:rFonts w:ascii="Arial" w:hAnsi="Arial" w:cs="Arial"/>
          <w:sz w:val="24"/>
          <w:szCs w:val="24"/>
          <w:lang w:eastAsia="ru-RU"/>
        </w:rPr>
        <w:t>астровый номер 36:07:3700002:124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3220DE" w:rsidRDefault="003220DE" w:rsidP="003220DE">
      <w:pPr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Российская Федерация, Воронежская область,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Верхнехавский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муниципальный район,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Плясоватское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сельское поселение, с.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Плясоватка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зд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3220DE">
        <w:rPr>
          <w:rFonts w:ascii="Arial" w:hAnsi="Arial" w:cs="Arial"/>
          <w:sz w:val="24"/>
          <w:szCs w:val="24"/>
          <w:lang w:eastAsia="ru-RU"/>
        </w:rPr>
        <w:t>кад</w:t>
      </w:r>
      <w:r>
        <w:rPr>
          <w:rFonts w:ascii="Arial" w:hAnsi="Arial" w:cs="Arial"/>
          <w:sz w:val="24"/>
          <w:szCs w:val="24"/>
          <w:lang w:eastAsia="ru-RU"/>
        </w:rPr>
        <w:t>астровый номер 36:07:0000000:1166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3220DE" w:rsidRPr="003220DE" w:rsidRDefault="003220DE" w:rsidP="003220DE">
      <w:pPr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Российская Федерация, Воронежская область,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Верхнехавский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муниципальный район,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Плясоватское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сельское поселение, с.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Плясоватка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3220DE">
        <w:rPr>
          <w:rFonts w:ascii="Arial" w:hAnsi="Arial" w:cs="Arial"/>
          <w:sz w:val="24"/>
          <w:szCs w:val="24"/>
          <w:lang w:eastAsia="ru-RU"/>
        </w:rPr>
        <w:t>ул. Заречная</w:t>
      </w:r>
      <w:proofErr w:type="gramStart"/>
      <w:r w:rsidRPr="003220DE">
        <w:rPr>
          <w:rFonts w:ascii="Arial" w:hAnsi="Arial" w:cs="Arial"/>
          <w:sz w:val="24"/>
          <w:szCs w:val="24"/>
          <w:lang w:eastAsia="ru-RU"/>
        </w:rPr>
        <w:t>,</w:t>
      </w:r>
      <w:r>
        <w:rPr>
          <w:rFonts w:ascii="Arial" w:hAnsi="Arial" w:cs="Arial"/>
          <w:sz w:val="24"/>
          <w:szCs w:val="24"/>
          <w:lang w:eastAsia="ru-RU"/>
        </w:rPr>
        <w:t>з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д.35</w:t>
      </w:r>
    </w:p>
    <w:p w:rsidR="003220DE" w:rsidRPr="003220DE" w:rsidRDefault="003220DE" w:rsidP="003220DE">
      <w:pPr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Российская Федерация, Воронежская область,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Верхнехавский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муниципальный район,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Плясоватское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сельское поселение, с.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Плясоватка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3220DE">
        <w:rPr>
          <w:rFonts w:ascii="Arial" w:hAnsi="Arial" w:cs="Arial"/>
          <w:sz w:val="24"/>
          <w:szCs w:val="24"/>
          <w:lang w:eastAsia="ru-RU"/>
        </w:rPr>
        <w:t>ул. Заречная</w:t>
      </w:r>
      <w:proofErr w:type="gramStart"/>
      <w:r w:rsidRPr="003220DE">
        <w:rPr>
          <w:rFonts w:ascii="Arial" w:hAnsi="Arial" w:cs="Arial"/>
          <w:sz w:val="24"/>
          <w:szCs w:val="24"/>
          <w:lang w:eastAsia="ru-RU"/>
        </w:rPr>
        <w:t>,</w:t>
      </w:r>
      <w:r>
        <w:rPr>
          <w:rFonts w:ascii="Arial" w:hAnsi="Arial" w:cs="Arial"/>
          <w:sz w:val="24"/>
          <w:szCs w:val="24"/>
          <w:lang w:eastAsia="ru-RU"/>
        </w:rPr>
        <w:t>з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д.38</w:t>
      </w:r>
    </w:p>
    <w:p w:rsidR="003220DE" w:rsidRPr="003220DE" w:rsidRDefault="003220DE" w:rsidP="003220DE">
      <w:pPr>
        <w:spacing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</w:p>
    <w:p w:rsidR="00D97C0E" w:rsidRPr="00A06A07" w:rsidRDefault="00D97C0E" w:rsidP="002B5926">
      <w:pPr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>2. Настоящее постановление вступает в силу со дня его подписания.</w:t>
      </w:r>
    </w:p>
    <w:p w:rsidR="00D97C0E" w:rsidRPr="00A06A07" w:rsidRDefault="00D97C0E" w:rsidP="008B160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97C0E" w:rsidRPr="00A06A07" w:rsidRDefault="00D97C0E" w:rsidP="00F744AF">
      <w:pPr>
        <w:shd w:val="clear" w:color="auto" w:fill="FFFFFF"/>
        <w:tabs>
          <w:tab w:val="left" w:pos="652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>   </w:t>
      </w: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ab/>
      </w:r>
    </w:p>
    <w:p w:rsidR="00B50DC0" w:rsidRDefault="00B50DC0" w:rsidP="007B223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25BDA" w:rsidRDefault="00825BDA" w:rsidP="007B223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50DC0" w:rsidRDefault="00B50DC0" w:rsidP="007B223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97C0E" w:rsidRPr="00A06A07" w:rsidRDefault="00D97C0E" w:rsidP="007B223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</w:pPr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                    </w:t>
      </w:r>
      <w:r w:rsidR="003220DE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</w:t>
      </w:r>
      <w:proofErr w:type="spellStart"/>
      <w:r w:rsidR="003220DE">
        <w:rPr>
          <w:rFonts w:ascii="Arial" w:hAnsi="Arial" w:cs="Arial"/>
          <w:color w:val="000000"/>
          <w:sz w:val="24"/>
          <w:szCs w:val="24"/>
          <w:lang w:eastAsia="ru-RU"/>
        </w:rPr>
        <w:t>Плясоватского</w:t>
      </w:r>
      <w:proofErr w:type="spellEnd"/>
      <w:r w:rsidRPr="00A06A07">
        <w:rPr>
          <w:rFonts w:ascii="Arial" w:hAnsi="Arial" w:cs="Arial"/>
          <w:color w:val="000000"/>
          <w:sz w:val="24"/>
          <w:szCs w:val="24"/>
          <w:lang w:eastAsia="ru-RU"/>
        </w:rPr>
        <w:t xml:space="preserve">  сельского поселения                               </w:t>
      </w:r>
      <w:r w:rsidR="003220DE">
        <w:rPr>
          <w:rFonts w:ascii="Arial" w:hAnsi="Arial" w:cs="Arial"/>
          <w:color w:val="000000"/>
          <w:sz w:val="24"/>
          <w:szCs w:val="24"/>
          <w:lang w:eastAsia="ru-RU"/>
        </w:rPr>
        <w:t>Г.А.Колесова</w:t>
      </w:r>
      <w:bookmarkStart w:id="0" w:name="_GoBack"/>
      <w:bookmarkEnd w:id="0"/>
    </w:p>
    <w:sectPr w:rsidR="00D97C0E" w:rsidRPr="00A06A07" w:rsidSect="006A1307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1C5B"/>
    <w:multiLevelType w:val="multilevel"/>
    <w:tmpl w:val="472CBDBA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1800"/>
      </w:pPr>
      <w:rPr>
        <w:rFonts w:hint="default"/>
      </w:rPr>
    </w:lvl>
  </w:abstractNum>
  <w:abstractNum w:abstractNumId="1">
    <w:nsid w:val="3B72413C"/>
    <w:multiLevelType w:val="hybridMultilevel"/>
    <w:tmpl w:val="69F07D82"/>
    <w:lvl w:ilvl="0" w:tplc="FFF2703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842E1"/>
    <w:multiLevelType w:val="multilevel"/>
    <w:tmpl w:val="E03047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10D"/>
    <w:rsid w:val="00005BAF"/>
    <w:rsid w:val="00023D0A"/>
    <w:rsid w:val="00037C37"/>
    <w:rsid w:val="00092E30"/>
    <w:rsid w:val="000B12B3"/>
    <w:rsid w:val="000C44CA"/>
    <w:rsid w:val="00111A41"/>
    <w:rsid w:val="001360F5"/>
    <w:rsid w:val="00183761"/>
    <w:rsid w:val="001E58CB"/>
    <w:rsid w:val="001E6FBD"/>
    <w:rsid w:val="00237CFA"/>
    <w:rsid w:val="00257E4A"/>
    <w:rsid w:val="00267C33"/>
    <w:rsid w:val="002B5926"/>
    <w:rsid w:val="00316296"/>
    <w:rsid w:val="003220DE"/>
    <w:rsid w:val="0033110D"/>
    <w:rsid w:val="0035164F"/>
    <w:rsid w:val="003520A4"/>
    <w:rsid w:val="00353D9A"/>
    <w:rsid w:val="003A49EA"/>
    <w:rsid w:val="003B42E1"/>
    <w:rsid w:val="003E7596"/>
    <w:rsid w:val="003F330E"/>
    <w:rsid w:val="003F66BD"/>
    <w:rsid w:val="00491E0D"/>
    <w:rsid w:val="004948E8"/>
    <w:rsid w:val="004B22A5"/>
    <w:rsid w:val="004C590D"/>
    <w:rsid w:val="004E2A1C"/>
    <w:rsid w:val="004E655E"/>
    <w:rsid w:val="0057458D"/>
    <w:rsid w:val="005779E3"/>
    <w:rsid w:val="00582BDA"/>
    <w:rsid w:val="005935AC"/>
    <w:rsid w:val="00594931"/>
    <w:rsid w:val="005B3698"/>
    <w:rsid w:val="005C6262"/>
    <w:rsid w:val="005D4638"/>
    <w:rsid w:val="00607A14"/>
    <w:rsid w:val="0061057A"/>
    <w:rsid w:val="00611A6B"/>
    <w:rsid w:val="006140CC"/>
    <w:rsid w:val="00623692"/>
    <w:rsid w:val="00660849"/>
    <w:rsid w:val="00686F1E"/>
    <w:rsid w:val="006A1307"/>
    <w:rsid w:val="006B198C"/>
    <w:rsid w:val="007131B7"/>
    <w:rsid w:val="00750111"/>
    <w:rsid w:val="007A15BD"/>
    <w:rsid w:val="007A3F1E"/>
    <w:rsid w:val="007B0E58"/>
    <w:rsid w:val="007B2235"/>
    <w:rsid w:val="007C6AC6"/>
    <w:rsid w:val="007D052D"/>
    <w:rsid w:val="007E5F03"/>
    <w:rsid w:val="00820790"/>
    <w:rsid w:val="00825BDA"/>
    <w:rsid w:val="00835D4D"/>
    <w:rsid w:val="00841907"/>
    <w:rsid w:val="00845FB7"/>
    <w:rsid w:val="008A30A4"/>
    <w:rsid w:val="008B1607"/>
    <w:rsid w:val="008C396E"/>
    <w:rsid w:val="008E6F61"/>
    <w:rsid w:val="00917100"/>
    <w:rsid w:val="00977FC5"/>
    <w:rsid w:val="009A364E"/>
    <w:rsid w:val="00A06A07"/>
    <w:rsid w:val="00A1269F"/>
    <w:rsid w:val="00A44937"/>
    <w:rsid w:val="00A46585"/>
    <w:rsid w:val="00A716F2"/>
    <w:rsid w:val="00A93118"/>
    <w:rsid w:val="00AB6E58"/>
    <w:rsid w:val="00AE6EE7"/>
    <w:rsid w:val="00B02C15"/>
    <w:rsid w:val="00B02F36"/>
    <w:rsid w:val="00B11052"/>
    <w:rsid w:val="00B50DC0"/>
    <w:rsid w:val="00B73104"/>
    <w:rsid w:val="00BA0DE1"/>
    <w:rsid w:val="00BB260B"/>
    <w:rsid w:val="00BC1876"/>
    <w:rsid w:val="00BC2906"/>
    <w:rsid w:val="00C211F2"/>
    <w:rsid w:val="00C31E15"/>
    <w:rsid w:val="00C64121"/>
    <w:rsid w:val="00C65827"/>
    <w:rsid w:val="00D04E84"/>
    <w:rsid w:val="00D3127E"/>
    <w:rsid w:val="00D31B5E"/>
    <w:rsid w:val="00D8401A"/>
    <w:rsid w:val="00D90912"/>
    <w:rsid w:val="00D97C0E"/>
    <w:rsid w:val="00DF155F"/>
    <w:rsid w:val="00E06A08"/>
    <w:rsid w:val="00E82ABC"/>
    <w:rsid w:val="00E9258F"/>
    <w:rsid w:val="00F1561B"/>
    <w:rsid w:val="00F160FE"/>
    <w:rsid w:val="00F52CF8"/>
    <w:rsid w:val="00F57524"/>
    <w:rsid w:val="00F744AF"/>
    <w:rsid w:val="00FA2AB5"/>
    <w:rsid w:val="00FB69DD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6A08"/>
    <w:pPr>
      <w:ind w:left="720"/>
    </w:pPr>
  </w:style>
  <w:style w:type="paragraph" w:styleId="a4">
    <w:name w:val="No Spacing"/>
    <w:uiPriority w:val="99"/>
    <w:qFormat/>
    <w:rsid w:val="00E06A08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3BF8-33A2-4D45-BDA0-B5EA239D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Пользователь</cp:lastModifiedBy>
  <cp:revision>37</cp:revision>
  <cp:lastPrinted>2019-07-16T05:41:00Z</cp:lastPrinted>
  <dcterms:created xsi:type="dcterms:W3CDTF">2019-03-01T11:45:00Z</dcterms:created>
  <dcterms:modified xsi:type="dcterms:W3CDTF">2019-07-26T11:44:00Z</dcterms:modified>
</cp:coreProperties>
</file>