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5E" w:rsidRPr="004E4ED9" w:rsidRDefault="00856F5E" w:rsidP="00856F5E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2640965</wp:posOffset>
            </wp:positionH>
            <wp:positionV relativeFrom="paragraph">
              <wp:posOffset>-331470</wp:posOffset>
            </wp:positionV>
            <wp:extent cx="675005" cy="800100"/>
            <wp:effectExtent l="19050" t="19050" r="0" b="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F5E" w:rsidRPr="004E4ED9" w:rsidRDefault="00856F5E" w:rsidP="00856F5E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5E" w:rsidRPr="004E4ED9" w:rsidRDefault="00856F5E" w:rsidP="003A2C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0041" w:rsidRPr="004E4ED9" w:rsidRDefault="003A2CE5" w:rsidP="001355C9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4E4ED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АДМИНИСТРАЦИЯ</w:t>
      </w:r>
    </w:p>
    <w:p w:rsidR="00130041" w:rsidRPr="004E4ED9" w:rsidRDefault="001D15BD" w:rsidP="001355C9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4E4ED9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ОРЛОВСКОГО</w:t>
      </w:r>
      <w:r w:rsidR="001355C9" w:rsidRPr="004E4ED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СЕЛ</w:t>
      </w:r>
      <w:r w:rsidR="00130041" w:rsidRPr="004E4ED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ЬСКОГО ПОСЕЛЕНИЯ</w:t>
      </w:r>
    </w:p>
    <w:p w:rsidR="001355C9" w:rsidRPr="004E4ED9" w:rsidRDefault="001355C9" w:rsidP="001355C9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4E4ED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ТАЛОВСКОГО МУНИЦИПАЛЬНОГО РАЙОНА</w:t>
      </w:r>
    </w:p>
    <w:p w:rsidR="001355C9" w:rsidRPr="004E4ED9" w:rsidRDefault="00130041" w:rsidP="00130041">
      <w:pPr>
        <w:tabs>
          <w:tab w:val="center" w:pos="4960"/>
          <w:tab w:val="left" w:pos="7755"/>
        </w:tabs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4E4ED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ВОРОНЕЖСКОЙ ОБЛАСТИ</w:t>
      </w:r>
    </w:p>
    <w:p w:rsidR="001355C9" w:rsidRPr="004E4ED9" w:rsidRDefault="001355C9" w:rsidP="001355C9">
      <w:pPr>
        <w:suppressAutoHyphens/>
        <w:spacing w:after="0" w:line="233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1355C9" w:rsidRPr="004E4ED9" w:rsidRDefault="003A2CE5" w:rsidP="003A2C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4E4ED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ПОСТАНОВЛЕ</w:t>
      </w:r>
      <w:r w:rsidR="001355C9" w:rsidRPr="004E4ED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Н</w:t>
      </w:r>
      <w:r w:rsidRPr="004E4ED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И</w:t>
      </w:r>
      <w:r w:rsidR="001355C9" w:rsidRPr="004E4ED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Е</w:t>
      </w:r>
    </w:p>
    <w:p w:rsidR="00856F5E" w:rsidRPr="004E4ED9" w:rsidRDefault="00856F5E" w:rsidP="00856F5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F5E" w:rsidRPr="004E4ED9" w:rsidRDefault="00083ABD" w:rsidP="00856F5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30041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95972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5B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A3CE0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DE2D57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6F5E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25B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30041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25B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6F5E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25B5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p w:rsidR="00856F5E" w:rsidRPr="004E4ED9" w:rsidRDefault="001D15BD" w:rsidP="00856F5E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Орловка</w:t>
      </w:r>
    </w:p>
    <w:p w:rsidR="00856F5E" w:rsidRPr="004E4ED9" w:rsidRDefault="00856F5E" w:rsidP="00856F5E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ED9" w:rsidRDefault="00856F5E" w:rsidP="00EC64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42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об исполнении</w:t>
      </w:r>
    </w:p>
    <w:p w:rsidR="00856F5E" w:rsidRPr="004E4ED9" w:rsidRDefault="00856F5E" w:rsidP="00EC645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right="42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</w:t>
      </w:r>
      <w:r w:rsidR="001D15BD" w:rsidRPr="004E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Орловского</w:t>
      </w:r>
      <w:r w:rsidR="00DE5287" w:rsidRPr="004E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Pr="004E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за </w:t>
      </w:r>
      <w:r w:rsidR="00BA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Pr="004E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22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E4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56F5E" w:rsidRPr="004E4ED9" w:rsidRDefault="00856F5E" w:rsidP="004A4BBF">
      <w:pPr>
        <w:tabs>
          <w:tab w:val="left" w:pos="672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B51" w:rsidRDefault="00856F5E" w:rsidP="003A2C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264.1 и 264.2 Бю</w:t>
      </w:r>
      <w:r w:rsidR="00130041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джетного кодекса Российской </w:t>
      </w: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от 31.07.1998 г. № 145-ФЗ</w:t>
      </w:r>
      <w:r w:rsidR="004C45F1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</w:t>
      </w:r>
      <w:r w:rsidR="001D15BD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Орловского</w:t>
      </w:r>
      <w:r w:rsidR="004C45F1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83C83" w:rsidRDefault="00183C83" w:rsidP="00225B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5E" w:rsidRPr="004E4ED9" w:rsidRDefault="00856F5E" w:rsidP="00225B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4C45F1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56F5E" w:rsidRPr="004E4ED9" w:rsidRDefault="00856F5E" w:rsidP="003A2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F5E" w:rsidRPr="004E4ED9" w:rsidRDefault="00130041" w:rsidP="003A2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56F5E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отчеты:</w:t>
      </w:r>
    </w:p>
    <w:p w:rsidR="00856F5E" w:rsidRPr="004E4ED9" w:rsidRDefault="00856F5E" w:rsidP="0069597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0041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 поселения</w:t>
      </w: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доходам за </w:t>
      </w:r>
      <w:r w:rsidR="00BA3CE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A84D76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25B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4D76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</w:t>
      </w: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F5E" w:rsidRPr="004E4ED9" w:rsidRDefault="00856F5E" w:rsidP="0069597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исполнении бюджета поселения по расходам за </w:t>
      </w:r>
      <w:r w:rsidR="00BA3CE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A84D76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2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A84D76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</w:t>
      </w: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6F5E" w:rsidRPr="004E4ED9" w:rsidRDefault="00856F5E" w:rsidP="00695972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исполнении бюджета поселения по источникам финансирования за </w:t>
      </w:r>
      <w:r w:rsidR="00BA3CE0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A84D76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25B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84D76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3</w:t>
      </w: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5BD" w:rsidRPr="004E4ED9" w:rsidRDefault="00130041" w:rsidP="00065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856F5E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56F5E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</w:t>
      </w: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DE5287" w:rsidRPr="004E4ED9" w:rsidRDefault="00DE5287" w:rsidP="00856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89"/>
        <w:gridCol w:w="3191"/>
      </w:tblGrid>
      <w:tr w:rsidR="004A4BBF" w:rsidRPr="004E4ED9" w:rsidTr="004E4ED9">
        <w:tc>
          <w:tcPr>
            <w:tcW w:w="3190" w:type="dxa"/>
          </w:tcPr>
          <w:p w:rsidR="004A4BBF" w:rsidRPr="004E4ED9" w:rsidRDefault="004A4BBF" w:rsidP="004E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4E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Глава </w:t>
            </w:r>
            <w:r w:rsidRPr="004E4ED9">
              <w:rPr>
                <w:rFonts w:ascii="Times New Roman" w:hAnsi="Times New Roman" w:cs="Times New Roman"/>
                <w:bCs/>
                <w:kern w:val="28"/>
                <w:sz w:val="28"/>
                <w:szCs w:val="28"/>
              </w:rPr>
              <w:t>Орловского</w:t>
            </w:r>
            <w:r w:rsidRPr="004E4E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3189" w:type="dxa"/>
          </w:tcPr>
          <w:p w:rsidR="004A4BBF" w:rsidRPr="004E4ED9" w:rsidRDefault="004A4BBF" w:rsidP="004E4ED9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vAlign w:val="bottom"/>
          </w:tcPr>
          <w:p w:rsidR="004A4BBF" w:rsidRPr="004E4ED9" w:rsidRDefault="004A4BBF" w:rsidP="004E4ED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E4E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А.В. Каширина</w:t>
            </w:r>
          </w:p>
        </w:tc>
      </w:tr>
    </w:tbl>
    <w:p w:rsidR="00695972" w:rsidRPr="004E4ED9" w:rsidRDefault="00695972" w:rsidP="00FC40F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5972" w:rsidRPr="004E4ED9" w:rsidSect="003A2CE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93" w:type="dxa"/>
        <w:tblInd w:w="93" w:type="dxa"/>
        <w:tblLayout w:type="fixed"/>
        <w:tblLook w:val="04A0"/>
      </w:tblPr>
      <w:tblGrid>
        <w:gridCol w:w="4835"/>
        <w:gridCol w:w="485"/>
        <w:gridCol w:w="791"/>
        <w:gridCol w:w="569"/>
        <w:gridCol w:w="2440"/>
        <w:gridCol w:w="229"/>
        <w:gridCol w:w="1791"/>
        <w:gridCol w:w="215"/>
        <w:gridCol w:w="1701"/>
        <w:gridCol w:w="426"/>
        <w:gridCol w:w="1811"/>
      </w:tblGrid>
      <w:tr w:rsidR="00225B51" w:rsidRPr="00EC6451" w:rsidTr="00EC6451">
        <w:trPr>
          <w:trHeight w:val="240"/>
        </w:trPr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B51" w:rsidRPr="00EC6451" w:rsidRDefault="00EC6451" w:rsidP="00C006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5B51" w:rsidRPr="00EC6451" w:rsidTr="00EC6451">
        <w:trPr>
          <w:trHeight w:val="282"/>
        </w:trPr>
        <w:tc>
          <w:tcPr>
            <w:tcW w:w="1529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00603" w:rsidRDefault="00C00603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бюджета</w:t>
            </w:r>
          </w:p>
        </w:tc>
      </w:tr>
      <w:tr w:rsidR="00225B51" w:rsidRPr="00EC6451" w:rsidTr="00EC6451">
        <w:trPr>
          <w:trHeight w:val="322"/>
        </w:trPr>
        <w:tc>
          <w:tcPr>
            <w:tcW w:w="4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323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0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223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225B51" w:rsidRPr="00EC6451" w:rsidTr="00EC6451">
        <w:trPr>
          <w:trHeight w:val="322"/>
        </w:trPr>
        <w:tc>
          <w:tcPr>
            <w:tcW w:w="4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51" w:rsidRPr="00EC6451" w:rsidRDefault="00225B51" w:rsidP="0022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51" w:rsidRPr="00EC6451" w:rsidRDefault="00225B51" w:rsidP="0022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51" w:rsidRPr="00EC6451" w:rsidRDefault="00225B51" w:rsidP="0022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51" w:rsidRPr="00EC6451" w:rsidRDefault="00225B51" w:rsidP="0022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51" w:rsidRPr="00EC6451" w:rsidRDefault="00225B51" w:rsidP="0022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51" w:rsidRPr="00EC6451" w:rsidRDefault="00225B51" w:rsidP="0022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5B51" w:rsidRPr="00EC6451" w:rsidTr="00EC6451">
        <w:trPr>
          <w:trHeight w:val="322"/>
        </w:trPr>
        <w:tc>
          <w:tcPr>
            <w:tcW w:w="4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51" w:rsidRPr="00EC6451" w:rsidRDefault="00225B51" w:rsidP="0022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51" w:rsidRPr="00EC6451" w:rsidRDefault="00225B51" w:rsidP="0022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51" w:rsidRPr="00EC6451" w:rsidRDefault="00225B51" w:rsidP="0022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51" w:rsidRPr="00EC6451" w:rsidRDefault="00225B51" w:rsidP="0022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51" w:rsidRPr="00EC6451" w:rsidRDefault="00225B51" w:rsidP="0022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5B51" w:rsidRPr="00EC6451" w:rsidRDefault="00225B51" w:rsidP="00225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25B51" w:rsidRPr="00EC6451" w:rsidTr="00EC6451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25B51" w:rsidRPr="00EC6451" w:rsidTr="00EC6451">
        <w:trPr>
          <w:trHeight w:val="34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7 055 613,24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4 337 732,19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2 728 533,79</w:t>
            </w:r>
          </w:p>
        </w:tc>
      </w:tr>
      <w:tr w:rsidR="00225B51" w:rsidRPr="00EC6451" w:rsidTr="00EC645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25B51" w:rsidRPr="00EC6451" w:rsidTr="00EC645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000 1 00 00000 00 0000 000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2 045 000,00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1 174 354,95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881 297,79</w:t>
            </w:r>
          </w:p>
        </w:tc>
      </w:tr>
      <w:tr w:rsidR="00225B51" w:rsidRPr="00EC6451" w:rsidTr="00EC645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000 1 01 00000 00 0000 000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16 700,06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9 338,94</w:t>
            </w:r>
          </w:p>
        </w:tc>
      </w:tr>
      <w:tr w:rsidR="00225B51" w:rsidRPr="00EC6451" w:rsidTr="00EC645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000 1 01 02000 01 0000 110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16 700,06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9 338,94</w:t>
            </w:r>
          </w:p>
        </w:tc>
      </w:tr>
      <w:tr w:rsidR="00225B51" w:rsidRPr="00EC6451" w:rsidTr="00EC6451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000 1 01 02010 01 0000 110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16 661,06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9 338,94</w:t>
            </w:r>
          </w:p>
        </w:tc>
      </w:tr>
      <w:tr w:rsidR="00225B51" w:rsidRPr="00EC6451" w:rsidTr="00EC6451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000 1 01 02030 01 0000 110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39,00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5B51" w:rsidRPr="00EC6451" w:rsidTr="00485D1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000 1 05 00000 00 0000 000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213,74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5B51" w:rsidRPr="00EC6451" w:rsidTr="00485D19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000 1 05 03000 01 0000 110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213,74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5B51" w:rsidRPr="00EC6451" w:rsidTr="00EC645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000 1 05 03010 01 0000 110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213,74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5B51" w:rsidRPr="00EC6451" w:rsidTr="00EC645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000 1 06 00000 00 0000 000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1 091 687,43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824 312,57</w:t>
            </w:r>
          </w:p>
        </w:tc>
      </w:tr>
      <w:tr w:rsidR="00225B51" w:rsidRPr="00EC6451" w:rsidTr="00EC645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000 1 06 01000 00 0000 110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1 293,31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20 706,69</w:t>
            </w:r>
          </w:p>
        </w:tc>
      </w:tr>
      <w:tr w:rsidR="00225B51" w:rsidRPr="00EC6451" w:rsidTr="00EC6451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000 1 06 01030 10 0000 110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1 293,31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20 706,69</w:t>
            </w:r>
          </w:p>
        </w:tc>
      </w:tr>
      <w:tr w:rsidR="00225B51" w:rsidRPr="00EC6451" w:rsidTr="00EC645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000 1 06 06000 00 0000 110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1 090 394,12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803 605,88</w:t>
            </w:r>
          </w:p>
        </w:tc>
      </w:tr>
      <w:tr w:rsidR="00225B51" w:rsidRPr="00EC6451" w:rsidTr="00EC645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000 1 06 06030 00 0000 110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573 335,73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126 664,27</w:t>
            </w:r>
          </w:p>
        </w:tc>
      </w:tr>
      <w:tr w:rsidR="00225B51" w:rsidRPr="00EC6451" w:rsidTr="00EC6451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000 1 06 06033 10 0000 110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573 335,73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126 664,27</w:t>
            </w:r>
          </w:p>
        </w:tc>
      </w:tr>
      <w:tr w:rsidR="00225B51" w:rsidRPr="00EC6451" w:rsidTr="00EC645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000 1 06 06040 00 0000 110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517 058,39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676 941,61</w:t>
            </w:r>
          </w:p>
        </w:tc>
      </w:tr>
      <w:tr w:rsidR="00225B51" w:rsidRPr="00EC6451" w:rsidTr="00EC6451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000 1 06 06043 10 0000 110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517 058,39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676 941,61</w:t>
            </w:r>
          </w:p>
        </w:tc>
      </w:tr>
      <w:tr w:rsidR="00225B51" w:rsidRPr="00EC6451" w:rsidTr="00183C8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000 1 08 00000 00 0000 000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11 400,00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5B51" w:rsidRPr="00EC6451" w:rsidTr="00183C83">
        <w:trPr>
          <w:trHeight w:val="690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000 1 08 04000 01 0000 110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11 400,00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5B51" w:rsidRPr="00EC6451" w:rsidTr="00EC6451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000 1 08 04020 01 0000 110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11 400,00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5B51" w:rsidRPr="00EC6451" w:rsidTr="00EC6451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000 1 11 00000 00 0000 000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47 353,72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47 646,28</w:t>
            </w:r>
          </w:p>
        </w:tc>
      </w:tr>
      <w:tr w:rsidR="00225B51" w:rsidRPr="00EC6451" w:rsidTr="00183C83">
        <w:trPr>
          <w:trHeight w:val="13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000 1 11 05000 00 0000 120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47 353,72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47 646,28</w:t>
            </w:r>
          </w:p>
        </w:tc>
      </w:tr>
      <w:tr w:rsidR="00225B51" w:rsidRPr="00EC6451" w:rsidTr="00183C83">
        <w:trPr>
          <w:trHeight w:val="1140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000 1 11 05020 00 0000 120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47 353,72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47 646,28</w:t>
            </w:r>
          </w:p>
        </w:tc>
      </w:tr>
      <w:tr w:rsidR="00225B51" w:rsidRPr="00EC6451" w:rsidTr="00EC6451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000 1 11 05025 10 0000 120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47 353,72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47 646,28</w:t>
            </w:r>
          </w:p>
        </w:tc>
      </w:tr>
      <w:tr w:rsidR="00225B51" w:rsidRPr="00EC6451" w:rsidTr="00EC6451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000 1 13 00000 00 0000 000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5B51" w:rsidRPr="00EC6451" w:rsidTr="00EC645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000 1 13 01000 00 0000 130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5B51" w:rsidRPr="00EC6451" w:rsidTr="00EC645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000 1 13 01990 00 0000 130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5B51" w:rsidRPr="00EC6451" w:rsidTr="00EC6451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000 1 13 01995 10 0000 130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2 000,00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5B51" w:rsidRPr="00EC6451" w:rsidTr="00C00603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000 1 16 00000 00 0000 000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5B51" w:rsidRPr="00EC6451" w:rsidTr="00C00603">
        <w:trPr>
          <w:trHeight w:val="465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000 1 16 90000 00 0000 140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5B51" w:rsidRPr="00EC6451" w:rsidTr="00EC6451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000 1 16 90050 10 0000 140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5B51" w:rsidRPr="00EC6451" w:rsidTr="00EC645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000 2 00 00000 00 0000 000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5 010 613,24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3 163 377,24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1 847 236,00</w:t>
            </w:r>
          </w:p>
        </w:tc>
      </w:tr>
      <w:tr w:rsidR="00225B51" w:rsidRPr="00EC6451" w:rsidTr="00EC6451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000 2 02 00000 00 0000 000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5 010 613,24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3 163 377,24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1 847 236,00</w:t>
            </w:r>
          </w:p>
        </w:tc>
      </w:tr>
      <w:tr w:rsidR="00225B51" w:rsidRPr="00EC6451" w:rsidTr="00EC6451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000 2 02 10000 00 0000 150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1 273 284,00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138 716,00</w:t>
            </w:r>
          </w:p>
        </w:tc>
      </w:tr>
      <w:tr w:rsidR="00225B51" w:rsidRPr="00EC6451" w:rsidTr="00EC645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000 2 02 15001 00 0000 150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131 504,00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42 496,00</w:t>
            </w:r>
          </w:p>
        </w:tc>
      </w:tr>
      <w:tr w:rsidR="00225B51" w:rsidRPr="00EC6451" w:rsidTr="00EC6451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000 2 02 15001 10 0000 150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131 504,00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42 496,00</w:t>
            </w:r>
          </w:p>
        </w:tc>
      </w:tr>
      <w:tr w:rsidR="00225B51" w:rsidRPr="00EC6451" w:rsidTr="00EC6451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000 2 02 15002 00 0000 150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1 141 780,00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96 220,00</w:t>
            </w:r>
          </w:p>
        </w:tc>
      </w:tr>
      <w:tr w:rsidR="00225B51" w:rsidRPr="00EC6451" w:rsidTr="00EC6451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000 2 02 15002 10 0000 150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1 238 000,00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1 141 780,00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96 220,00</w:t>
            </w:r>
          </w:p>
        </w:tc>
      </w:tr>
      <w:tr w:rsidR="00225B51" w:rsidRPr="00EC6451" w:rsidTr="00C00603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000 2 02 20000 00 0000 150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1 575 000,00</w:t>
            </w:r>
          </w:p>
        </w:tc>
      </w:tr>
      <w:tr w:rsidR="00225B51" w:rsidRPr="00EC6451" w:rsidTr="00C00603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Прочие субсидии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000 2 02 29999 00 0000 150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1 575 000,00</w:t>
            </w:r>
          </w:p>
        </w:tc>
      </w:tr>
      <w:tr w:rsidR="00225B51" w:rsidRPr="00EC6451" w:rsidTr="00EC645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000 2 02 29999 10 0000 150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1 575 000,00</w:t>
            </w:r>
          </w:p>
        </w:tc>
      </w:tr>
      <w:tr w:rsidR="00225B51" w:rsidRPr="00EC6451" w:rsidTr="00EC6451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000 2 02 30000 00 0000 150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59 100,00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19 700,00</w:t>
            </w:r>
          </w:p>
        </w:tc>
      </w:tr>
      <w:tr w:rsidR="00225B51" w:rsidRPr="00EC6451" w:rsidTr="00EC6451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000 2 02 35118 00 0000 150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59 100,00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19 700,00</w:t>
            </w:r>
          </w:p>
        </w:tc>
      </w:tr>
      <w:tr w:rsidR="00225B51" w:rsidRPr="00EC6451" w:rsidTr="00EC6451">
        <w:trPr>
          <w:trHeight w:val="69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000 2 02 35118 10 0000 150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59 100,00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19 700,00</w:t>
            </w:r>
          </w:p>
        </w:tc>
      </w:tr>
      <w:tr w:rsidR="00225B51" w:rsidRPr="00EC6451" w:rsidTr="00EC6451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000 2 02 40000 00 0000 150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1 944 813,24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1 830 993,24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113 820,00</w:t>
            </w:r>
          </w:p>
        </w:tc>
      </w:tr>
      <w:tr w:rsidR="00225B51" w:rsidRPr="00EC6451" w:rsidTr="00EC6451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000 2 02 40014 00 0000 150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1 182 462,00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1 073 642,00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108 820,00</w:t>
            </w:r>
          </w:p>
        </w:tc>
      </w:tr>
      <w:tr w:rsidR="00225B51" w:rsidRPr="00EC6451" w:rsidTr="00C00603">
        <w:trPr>
          <w:trHeight w:val="70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000 2 02 40014 10 0000 150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1 182 462,00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1 073 642,00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108 820,00</w:t>
            </w:r>
          </w:p>
        </w:tc>
      </w:tr>
      <w:tr w:rsidR="00225B51" w:rsidRPr="00EC6451" w:rsidTr="00EC6451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000 2 02 45160 00 0000 150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657 351,24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657 351,24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5B51" w:rsidRPr="00EC6451" w:rsidTr="00EC6451">
        <w:trPr>
          <w:trHeight w:val="91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000 2 02 45160 10 0000 150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657 351,24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657 351,24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225B51" w:rsidRPr="00EC6451" w:rsidTr="00EC6451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000 2 02 49999 00 0000 150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</w:tr>
      <w:tr w:rsidR="00225B51" w:rsidRPr="00EC6451" w:rsidTr="00EC6451">
        <w:trPr>
          <w:trHeight w:val="46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5B51" w:rsidRPr="00EC6451" w:rsidRDefault="00225B51" w:rsidP="00EC64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</w:t>
            </w:r>
          </w:p>
        </w:tc>
        <w:tc>
          <w:tcPr>
            <w:tcW w:w="32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000 2 02 49999 10 0000 150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100 000,00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B51" w:rsidRPr="00EC6451" w:rsidRDefault="00225B51" w:rsidP="00225B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5 000,00</w:t>
            </w:r>
          </w:p>
        </w:tc>
      </w:tr>
    </w:tbl>
    <w:p w:rsidR="000657B2" w:rsidRPr="004E4ED9" w:rsidRDefault="000657B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D15BD" w:rsidRPr="004E4ED9" w:rsidRDefault="000657B2" w:rsidP="001E007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</w:t>
      </w:r>
      <w:r w:rsidR="00FC40FB"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№2</w:t>
      </w:r>
    </w:p>
    <w:tbl>
      <w:tblPr>
        <w:tblW w:w="15452" w:type="dxa"/>
        <w:tblInd w:w="-318" w:type="dxa"/>
        <w:tblLook w:val="04A0"/>
      </w:tblPr>
      <w:tblGrid>
        <w:gridCol w:w="4821"/>
        <w:gridCol w:w="1134"/>
        <w:gridCol w:w="3543"/>
        <w:gridCol w:w="2127"/>
        <w:gridCol w:w="1686"/>
        <w:gridCol w:w="2141"/>
      </w:tblGrid>
      <w:tr w:rsidR="001D15BD" w:rsidRPr="00EC6451" w:rsidTr="004E4ED9">
        <w:trPr>
          <w:trHeight w:val="282"/>
        </w:trPr>
        <w:tc>
          <w:tcPr>
            <w:tcW w:w="133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Расходы бюджета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5BD" w:rsidRPr="00EC6451" w:rsidTr="004E4ED9">
        <w:trPr>
          <w:trHeight w:val="282"/>
        </w:trPr>
        <w:tc>
          <w:tcPr>
            <w:tcW w:w="48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15BD" w:rsidRPr="00EC6451" w:rsidTr="004E4ED9">
        <w:trPr>
          <w:trHeight w:val="322"/>
        </w:trPr>
        <w:tc>
          <w:tcPr>
            <w:tcW w:w="48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Наименование показателя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1D15BD" w:rsidRPr="00EC6451" w:rsidTr="004E4ED9">
        <w:trPr>
          <w:trHeight w:val="322"/>
        </w:trPr>
        <w:tc>
          <w:tcPr>
            <w:tcW w:w="4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5BD" w:rsidRPr="00EC6451" w:rsidTr="004E4ED9">
        <w:trPr>
          <w:trHeight w:val="322"/>
        </w:trPr>
        <w:tc>
          <w:tcPr>
            <w:tcW w:w="48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D15BD" w:rsidRPr="00EC6451" w:rsidTr="004E4ED9">
        <w:trPr>
          <w:trHeight w:val="24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15BD" w:rsidRPr="00EC6451" w:rsidTr="004E4ED9">
        <w:trPr>
          <w:trHeight w:val="33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BD" w:rsidRPr="00EC6451" w:rsidRDefault="0033724C" w:rsidP="0000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00220B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643 527,34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BD" w:rsidRPr="00EC6451" w:rsidRDefault="0000220B" w:rsidP="0000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3 672 492,93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5BD" w:rsidRPr="00EC6451" w:rsidRDefault="0000220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1 971 034,41</w:t>
            </w:r>
          </w:p>
        </w:tc>
      </w:tr>
      <w:tr w:rsidR="001D15BD" w:rsidRPr="00EC6451" w:rsidTr="004E4ED9">
        <w:trPr>
          <w:trHeight w:val="240"/>
        </w:trPr>
        <w:tc>
          <w:tcPr>
            <w:tcW w:w="4821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EC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D15BD" w:rsidRPr="00EC6451" w:rsidTr="004E4ED9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EC64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000 0102 00 0 00 00000 000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00220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361 777,72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00220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260 222,28</w:t>
            </w:r>
          </w:p>
        </w:tc>
      </w:tr>
      <w:tr w:rsidR="001D15BD" w:rsidRPr="00EC6451" w:rsidTr="004E4ED9">
        <w:trPr>
          <w:trHeight w:val="96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000 0102 00 0 00 00000 100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00220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361 777,72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00220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260 222,28</w:t>
            </w:r>
          </w:p>
        </w:tc>
      </w:tr>
      <w:tr w:rsidR="001D15BD" w:rsidRPr="00EC6451" w:rsidTr="004E4ED9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000 0102 00 0 00 00000 120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622 000,00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00220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361 777,72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00220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260 222,28</w:t>
            </w:r>
          </w:p>
        </w:tc>
      </w:tr>
      <w:tr w:rsidR="001D15BD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000 0102 00 0 00 00000 121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30C6C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00220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250 880,00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30C6C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D15BD" w:rsidRPr="00EC6451" w:rsidTr="004E4ED9">
        <w:trPr>
          <w:trHeight w:val="274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000 0102 00 0 00 00000 129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30C6C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110 897,72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D15BD" w:rsidRPr="00EC6451" w:rsidTr="004E4ED9">
        <w:trPr>
          <w:trHeight w:val="7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000 0104 00 0 00 00000 000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4E4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E4946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339 730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4E4946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1 012 977,85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4E4946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326 752,15</w:t>
            </w:r>
          </w:p>
        </w:tc>
      </w:tr>
      <w:tr w:rsidR="001D15BD" w:rsidRPr="00EC6451" w:rsidTr="004E4ED9">
        <w:trPr>
          <w:trHeight w:val="96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000 0104 00 0 00 00000 100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4E4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E4946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4E4946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457 792, 84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4E4946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286 207,16</w:t>
            </w:r>
          </w:p>
        </w:tc>
      </w:tr>
      <w:tr w:rsidR="001D15BD" w:rsidRPr="00EC6451" w:rsidTr="004E4ED9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000 0104 00 0 00 00000 120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4E4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E4946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4E4946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457 792,84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4E4946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286 207,16</w:t>
            </w:r>
          </w:p>
        </w:tc>
      </w:tr>
      <w:tr w:rsidR="001D15BD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000 0104 00 0 00 00000 121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4E4946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326 947,00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D15BD" w:rsidRPr="00EC6451" w:rsidTr="004E4ED9">
        <w:trPr>
          <w:trHeight w:val="7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000 0104 00 0 00 00000 129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4E4946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130 845,84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D15BD" w:rsidRPr="00EC6451" w:rsidTr="004E4ED9">
        <w:trPr>
          <w:trHeight w:val="480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000 0104 00 0 00 00000 200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082ED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586 000,00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082ED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549 348,43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082ED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36 651,57</w:t>
            </w:r>
          </w:p>
        </w:tc>
      </w:tr>
      <w:tr w:rsidR="001D15BD" w:rsidRPr="00EC6451" w:rsidTr="00EC6451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000 0104 00 0 00 00000 240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082ED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586 000,00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082ED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549 348,43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082ED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36 651,57</w:t>
            </w:r>
          </w:p>
        </w:tc>
      </w:tr>
      <w:tr w:rsidR="001D15BD" w:rsidRPr="00EC6451" w:rsidTr="00EC6451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000 0104 00 0 00 00000 244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082ED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549 348,43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D15BD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000 0104 00 0 00 00000 800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082EDB" w:rsidP="0008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9 73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082ED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5836,58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082ED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3893,42</w:t>
            </w:r>
          </w:p>
        </w:tc>
      </w:tr>
      <w:tr w:rsidR="001D15BD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000 0104 00 0 00 00000 850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082ED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9 730,00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082EDB" w:rsidP="0008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5836,58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082ED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3893,42</w:t>
            </w:r>
          </w:p>
        </w:tc>
      </w:tr>
      <w:tr w:rsidR="00082EDB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000 0104 00 0 00 00000 851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8470,42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08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4 577,00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3893,42</w:t>
            </w:r>
          </w:p>
        </w:tc>
      </w:tr>
      <w:tr w:rsidR="00082EDB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3517A1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000 0104 00 0 00 00000 853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1 259,58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08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1 259,58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82EDB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3517A1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000 0113 00 0 00 00000  000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1 204,50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08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1 204,50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82EDB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3517A1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000 0113 00 0 00 00000 800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1 204,50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08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1 204,50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82EDB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3517A1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000 0113 00 0 00 00000 850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1 204,50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08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1 204,50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082EDB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3517A1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000 0113 00 0 00 00000 853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1 204,50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082E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1 204,50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82EDB" w:rsidRPr="00EC6451" w:rsidRDefault="00082EDB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D15BD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000 0203 00 0 00 00000 000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35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3517A1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3517A1" w:rsidP="0035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552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3517A1" w:rsidP="003517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</w:tr>
      <w:tr w:rsidR="001D15BD" w:rsidRPr="00EC6451" w:rsidTr="00613793">
        <w:trPr>
          <w:trHeight w:val="96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000 0203 00 0 00 00000 100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61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13793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613793" w:rsidP="0061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50 399,1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613793" w:rsidP="0061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18 500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D15BD" w:rsidRPr="00EC6451" w:rsidTr="004E4ED9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000 0203 00 0 00 00000 120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61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13793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613793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50 399,11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613793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18 500,89</w:t>
            </w:r>
          </w:p>
        </w:tc>
      </w:tr>
      <w:tr w:rsidR="001D15BD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000 0203 00 0 00 00000 121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613793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52 900,00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613793" w:rsidP="0061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38 709,00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613793" w:rsidP="0061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14 191,00</w:t>
            </w:r>
          </w:p>
        </w:tc>
      </w:tr>
      <w:tr w:rsidR="001D15BD" w:rsidRPr="00EC6451" w:rsidTr="004E4ED9">
        <w:trPr>
          <w:trHeight w:val="7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Взносы по обязательному социальному страхованию на 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000 0203 00 0 00 00000 129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613793" w:rsidP="0061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16 000</w:t>
            </w:r>
            <w:bookmarkStart w:id="0" w:name="_GoBack"/>
            <w:bookmarkEnd w:id="0"/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613793" w:rsidP="0061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11 690,11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613793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4 309,89</w:t>
            </w:r>
          </w:p>
        </w:tc>
      </w:tr>
      <w:tr w:rsidR="001D15BD" w:rsidRPr="00EC6451" w:rsidTr="004E4ED9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000 0203 00 0 00 00000 200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613793" w:rsidP="0061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4800,8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613793" w:rsidP="0061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1599,1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5BD" w:rsidRPr="00EC6451" w:rsidTr="004E4ED9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000 0203 00 0 00 00000 240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613793" w:rsidP="0061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4 800,89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613793" w:rsidP="0061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1599,1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D15BD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000 0203 00 0 00 00000 244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613793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6 400,00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613793" w:rsidP="0061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00,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613793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1 599,11</w:t>
            </w:r>
          </w:p>
        </w:tc>
      </w:tr>
      <w:tr w:rsidR="00B4551F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B4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000 0314 00 0 00 00000 000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61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5000,00</w:t>
            </w:r>
          </w:p>
        </w:tc>
      </w:tr>
      <w:tr w:rsidR="00B4551F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B4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000 0314 00 0 00 00000 200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61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5000,00</w:t>
            </w:r>
          </w:p>
        </w:tc>
      </w:tr>
      <w:tr w:rsidR="00B4551F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B45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000 0314 00 0 00 00000 240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61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5000,00</w:t>
            </w:r>
          </w:p>
        </w:tc>
      </w:tr>
      <w:tr w:rsidR="00B4551F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000 0314 00 0 00 00000 244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613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5000,00</w:t>
            </w:r>
          </w:p>
        </w:tc>
      </w:tr>
      <w:tr w:rsidR="001D15BD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000 0409 00 0 00 00000 000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B4551F" w:rsidP="00B45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1 276 627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B4551F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905 119,54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B4551F" w:rsidP="00B45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371 508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D15BD" w:rsidRPr="00EC6451" w:rsidTr="004E4ED9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000 0409 00 0 00 00000 200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B4551F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1 276 627,54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B4551F" w:rsidP="00B455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905 119,54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B4551F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371 508,00</w:t>
            </w:r>
          </w:p>
        </w:tc>
      </w:tr>
      <w:tr w:rsidR="001D15BD" w:rsidRPr="00EC6451" w:rsidTr="004E4ED9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000 0409 00 0 00 00000 240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B4551F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1 276 627,54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B4551F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905 119,54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B4551F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371 508,00</w:t>
            </w:r>
          </w:p>
        </w:tc>
      </w:tr>
      <w:tr w:rsidR="00B4551F" w:rsidRPr="00EC6451" w:rsidTr="004E4ED9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000 0409 00 0 00 00000 244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1 276 627,54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905 119,54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551F" w:rsidRPr="00EC6451" w:rsidRDefault="00B4551F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371 508,00</w:t>
            </w:r>
          </w:p>
        </w:tc>
      </w:tr>
      <w:tr w:rsidR="004E1E7D" w:rsidRPr="00EC6451" w:rsidTr="004E4ED9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000 0412 00 0 00 00000 000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42 278,51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42 278,51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E1E7D" w:rsidRPr="00EC6451" w:rsidTr="004E4ED9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000 0412 00 0 00 00000 200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42 278,51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42 278,51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E1E7D" w:rsidRPr="00EC6451" w:rsidTr="004E4ED9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000 0412 00 0 00 00000 240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42 278,51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42 278,51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E1E7D" w:rsidRPr="00EC6451" w:rsidTr="004E4ED9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000 0412 00 0 00 00000 244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42 278,51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42 278,51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D15BD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000 0503 00 0 00 00000 000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4E1E7D" w:rsidP="004E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871 687,79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4E1E7D" w:rsidP="004E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7 620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4E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4E1E7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94067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4E1E7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1D15BD" w:rsidRPr="00EC6451" w:rsidTr="004E4ED9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000 0503 00 0 00 00000 200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4E1E7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871 687,79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4E1E7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477 620,57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4E1E7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394 067,22</w:t>
            </w:r>
          </w:p>
        </w:tc>
      </w:tr>
      <w:tr w:rsidR="001D15BD" w:rsidRPr="00EC6451" w:rsidTr="004E4ED9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000 0503 00 0 00 00000 240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4E1E7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871 687,79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4E1E7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477 620,57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4E1E7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394 067,22</w:t>
            </w:r>
          </w:p>
        </w:tc>
      </w:tr>
      <w:tr w:rsidR="004E1E7D" w:rsidRPr="00EC6451" w:rsidTr="004E4ED9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4E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000 0503 00 0 00 00000 243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362 824,00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362 824,00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E1E7D" w:rsidRPr="00EC6451" w:rsidRDefault="004E1E7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D15BD" w:rsidRPr="00EC6451" w:rsidTr="004E4ED9">
        <w:trPr>
          <w:trHeight w:val="300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000 0503 00 0 00 00000 244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4E1E7D" w:rsidP="004E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508 863,79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4E1E7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114 796,57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4E1E7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З94067,22</w:t>
            </w:r>
          </w:p>
        </w:tc>
      </w:tr>
      <w:tr w:rsidR="001D15BD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000 0801 00 0 00 00000 000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E77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1 349 </w:t>
            </w:r>
            <w:r w:rsidR="00E7777A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699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E77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786 416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6616F4" w:rsidP="00E77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563 2</w:t>
            </w:r>
            <w:r w:rsidR="00E7777A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,1</w:t>
            </w:r>
            <w:r w:rsidR="00E7777A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1D15BD" w:rsidRPr="00EC6451" w:rsidTr="004E4ED9">
        <w:trPr>
          <w:trHeight w:val="96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000 0801 00 0 00 00000 100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E77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474 655,96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E77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247 644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</w:t>
            </w:r>
          </w:p>
        </w:tc>
      </w:tr>
      <w:tr w:rsidR="001D15BD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000 0801 00 0 00 00000 110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722 300,00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474 655,96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247 644,04</w:t>
            </w:r>
          </w:p>
        </w:tc>
      </w:tr>
      <w:tr w:rsidR="001D15BD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 оплаты труда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000 0801 00 0 00 00000 111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E77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348 231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D15BD" w:rsidRPr="00EC6451" w:rsidTr="004E4ED9">
        <w:trPr>
          <w:trHeight w:val="72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000 0801 00 0 00 00000 119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E77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126 424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D15BD" w:rsidRPr="00EC6451" w:rsidTr="004E4ED9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000 0801 00 0 00 00000 200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E77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  <w:r w:rsidR="00E7777A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7777A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7777A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E77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310560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E77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315638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1D15BD" w:rsidRPr="00EC6451" w:rsidTr="004E4ED9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000 0801 00 0 00 00000 240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626 198,88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310 560,76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315 638,12</w:t>
            </w:r>
          </w:p>
        </w:tc>
      </w:tr>
      <w:tr w:rsidR="001D15BD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000 0801 00 0 00 00000 244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310 560,76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D15BD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000 0801 00 0 00 00000 800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E77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E7777A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7777A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1200,12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D15BD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000 0801 00 0 00 00000 850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1200,12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D15BD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000 0801 00 0 00 00000 853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E77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1200,12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1200,12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1D15BD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000 1001 00 0 00 00000 000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E77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29897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E77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30102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1D15BD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1D15BD" w:rsidRPr="00EC6451" w:rsidTr="004E4ED9">
        <w:trPr>
          <w:trHeight w:val="30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000 1001 00 0 00 00000 300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29 897,40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30 102,60</w:t>
            </w:r>
          </w:p>
        </w:tc>
      </w:tr>
      <w:tr w:rsidR="001D15BD" w:rsidRPr="00EC6451" w:rsidTr="00EC6451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000 1001 00 0 00 00000 320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29 897,40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30 102,60</w:t>
            </w:r>
          </w:p>
        </w:tc>
      </w:tr>
      <w:tr w:rsidR="001D15BD" w:rsidRPr="00EC6451" w:rsidTr="00EC6451">
        <w:trPr>
          <w:trHeight w:val="480"/>
        </w:trPr>
        <w:tc>
          <w:tcPr>
            <w:tcW w:w="4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000 1001 00 0 00 00000 321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E77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60 000,00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29 897,40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E7777A" w:rsidP="00E77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30 102,60</w:t>
            </w:r>
          </w:p>
        </w:tc>
      </w:tr>
      <w:tr w:rsidR="001D15BD" w:rsidRPr="00EC6451" w:rsidTr="004E4ED9">
        <w:trPr>
          <w:trHeight w:val="480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7777A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50 000,00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15BD" w:rsidRPr="00EC6451" w:rsidRDefault="001D15BD" w:rsidP="00E777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E7777A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6310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7777A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2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15BD" w:rsidRPr="00EC6451" w:rsidRDefault="001D15BD" w:rsidP="001D1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</w:tbl>
    <w:p w:rsidR="00F33C79" w:rsidRPr="004E4ED9" w:rsidRDefault="00F33C79" w:rsidP="004E4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77EF8" w:rsidRPr="004E4ED9" w:rsidRDefault="00064A6E" w:rsidP="00064A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E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tbl>
      <w:tblPr>
        <w:tblW w:w="14616" w:type="dxa"/>
        <w:tblInd w:w="93" w:type="dxa"/>
        <w:tblLayout w:type="fixed"/>
        <w:tblLook w:val="04A0"/>
      </w:tblPr>
      <w:tblGrid>
        <w:gridCol w:w="4126"/>
        <w:gridCol w:w="1276"/>
        <w:gridCol w:w="3685"/>
        <w:gridCol w:w="2127"/>
        <w:gridCol w:w="1842"/>
        <w:gridCol w:w="1560"/>
      </w:tblGrid>
      <w:tr w:rsidR="00FC40FB" w:rsidRPr="00EC6451" w:rsidTr="004E4ED9">
        <w:trPr>
          <w:trHeight w:val="282"/>
        </w:trPr>
        <w:tc>
          <w:tcPr>
            <w:tcW w:w="146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</w:tc>
      </w:tr>
      <w:tr w:rsidR="00FC40FB" w:rsidRPr="00EC6451" w:rsidTr="00896E8F">
        <w:trPr>
          <w:trHeight w:val="240"/>
        </w:trPr>
        <w:tc>
          <w:tcPr>
            <w:tcW w:w="4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40FB" w:rsidRPr="00EC6451" w:rsidTr="00896E8F">
        <w:trPr>
          <w:trHeight w:val="322"/>
        </w:trPr>
        <w:tc>
          <w:tcPr>
            <w:tcW w:w="4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Наименование показателя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строки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Утвержденные бюджетные назначения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Исполнено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Неисполненные назначения</w:t>
            </w:r>
          </w:p>
        </w:tc>
      </w:tr>
      <w:tr w:rsidR="00FC40FB" w:rsidRPr="00EC6451" w:rsidTr="00896E8F">
        <w:trPr>
          <w:trHeight w:val="322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40FB" w:rsidRPr="00EC6451" w:rsidTr="00896E8F">
        <w:trPr>
          <w:trHeight w:val="322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40FB" w:rsidRPr="00EC6451" w:rsidTr="00896E8F">
        <w:trPr>
          <w:trHeight w:val="322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40FB" w:rsidRPr="00EC6451" w:rsidTr="00896E8F">
        <w:trPr>
          <w:trHeight w:val="322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C40FB" w:rsidRPr="00EC6451" w:rsidTr="00896E8F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FC40FB" w:rsidRPr="00EC6451" w:rsidTr="00896E8F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00220B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00220B" w:rsidP="0000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16 310,77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00220B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33 689,23</w:t>
            </w:r>
          </w:p>
        </w:tc>
      </w:tr>
      <w:tr w:rsidR="00FC40FB" w:rsidRPr="00EC6451" w:rsidTr="00896E8F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0FB" w:rsidRPr="00EC6451" w:rsidRDefault="00FC40FB" w:rsidP="004E4ED9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40FB" w:rsidRPr="00EC6451" w:rsidTr="00896E8F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C40FB" w:rsidRPr="00EC6451" w:rsidTr="00896E8F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0FB" w:rsidRPr="00EC6451" w:rsidRDefault="00FC40FB" w:rsidP="004E4ED9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40FB" w:rsidRPr="00EC6451" w:rsidTr="00896E8F">
        <w:trPr>
          <w:trHeight w:val="28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C40FB" w:rsidRPr="00EC6451" w:rsidTr="00896E8F">
        <w:trPr>
          <w:trHeight w:val="25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C40FB" w:rsidRPr="00EC6451" w:rsidTr="00896E8F">
        <w:trPr>
          <w:trHeight w:val="28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000 01 00 00 00 00 0000 000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00220B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00220B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16 310,77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4E4946" w:rsidP="004E4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33 689,23</w:t>
            </w:r>
          </w:p>
        </w:tc>
      </w:tr>
      <w:tr w:rsidR="00FC40FB" w:rsidRPr="00EC6451" w:rsidTr="00896E8F">
        <w:trPr>
          <w:trHeight w:val="28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0FB" w:rsidRPr="00EC6451" w:rsidRDefault="000657B2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FC40FB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величение остатков средств,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FC40FB" w:rsidP="00002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</w:t>
            </w:r>
            <w:r w:rsidR="0000220B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593 527</w:t>
            </w: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0220B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FC40FB" w:rsidP="008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96E8F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3 657 939,80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FC40FB" w:rsidRPr="00EC6451" w:rsidTr="00896E8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000 01 05 02 00 00 0000 500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96E8F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5 593 527,34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896E8F" w:rsidP="008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-3 657 939,80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FC40FB" w:rsidRPr="00EC6451" w:rsidTr="00896E8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000 01 05 02 01 00 0000 510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896E8F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-5 593 527,34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896E8F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-3 657 939,80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FC40FB" w:rsidRPr="00EC6451" w:rsidTr="00896E8F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000 01 05 02 01 10 0000 510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896E8F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-5 593 527,34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896E8F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-3 657 939,80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FC40FB" w:rsidRPr="00EC6451" w:rsidTr="00EC6451">
        <w:trPr>
          <w:trHeight w:val="28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0FB" w:rsidRPr="00EC6451" w:rsidRDefault="000657B2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FC40FB"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меньшение остатков средств,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000 01 05 00 00 00 0000 600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896E8F" w:rsidP="00896E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5 643 527,34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896E8F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3 674 250,57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FC40FB" w:rsidRPr="00EC6451" w:rsidTr="00EC6451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000 01 05 02 00 00 0000 600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896E8F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5 643 527,34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896E8F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3 674 250,57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FC40FB" w:rsidRPr="00EC6451" w:rsidTr="00896E8F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000 01 05 02 01 00 0000 610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896E8F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5 643 527,34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896E8F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3 674 250,57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  <w:tr w:rsidR="00FC40FB" w:rsidRPr="00EC6451" w:rsidTr="00896E8F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000 01 05 02 01 10 0000 610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896E8F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5 643 527,34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896E8F" w:rsidP="00FC4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3 674 250,57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40FB" w:rsidRPr="00EC6451" w:rsidRDefault="00FC40FB" w:rsidP="00FC40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64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</w:tr>
    </w:tbl>
    <w:p w:rsidR="009E0A52" w:rsidRPr="004E4ED9" w:rsidRDefault="009E0A52" w:rsidP="00DE52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0A52" w:rsidRPr="004E4ED9" w:rsidSect="00877EF8">
      <w:pgSz w:w="16838" w:h="11906" w:orient="landscape"/>
      <w:pgMar w:top="709" w:right="124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C83" w:rsidRDefault="00183C83" w:rsidP="00CD220D">
      <w:pPr>
        <w:spacing w:after="0" w:line="240" w:lineRule="auto"/>
      </w:pPr>
      <w:r>
        <w:separator/>
      </w:r>
    </w:p>
  </w:endnote>
  <w:endnote w:type="continuationSeparator" w:id="1">
    <w:p w:rsidR="00183C83" w:rsidRDefault="00183C83" w:rsidP="00CD2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C83" w:rsidRDefault="00183C83" w:rsidP="00CD220D">
      <w:pPr>
        <w:spacing w:after="0" w:line="240" w:lineRule="auto"/>
      </w:pPr>
      <w:r>
        <w:separator/>
      </w:r>
    </w:p>
  </w:footnote>
  <w:footnote w:type="continuationSeparator" w:id="1">
    <w:p w:rsidR="00183C83" w:rsidRDefault="00183C83" w:rsidP="00CD2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6DA6"/>
    <w:rsid w:val="00000CE0"/>
    <w:rsid w:val="0000220B"/>
    <w:rsid w:val="00006EDC"/>
    <w:rsid w:val="00020CD1"/>
    <w:rsid w:val="0003036C"/>
    <w:rsid w:val="00030A65"/>
    <w:rsid w:val="0003340F"/>
    <w:rsid w:val="00037CE0"/>
    <w:rsid w:val="00046E14"/>
    <w:rsid w:val="0004787B"/>
    <w:rsid w:val="0006185D"/>
    <w:rsid w:val="00064A6E"/>
    <w:rsid w:val="000657B2"/>
    <w:rsid w:val="00076C67"/>
    <w:rsid w:val="00082EDB"/>
    <w:rsid w:val="00083ABD"/>
    <w:rsid w:val="00084BFE"/>
    <w:rsid w:val="0008784F"/>
    <w:rsid w:val="00091EEC"/>
    <w:rsid w:val="00093DAF"/>
    <w:rsid w:val="00096B07"/>
    <w:rsid w:val="000A02B5"/>
    <w:rsid w:val="000A1760"/>
    <w:rsid w:val="000B15E7"/>
    <w:rsid w:val="000B79C4"/>
    <w:rsid w:val="000C227F"/>
    <w:rsid w:val="000D1C69"/>
    <w:rsid w:val="000E1CE5"/>
    <w:rsid w:val="000E3862"/>
    <w:rsid w:val="000F0EC1"/>
    <w:rsid w:val="000F4DFF"/>
    <w:rsid w:val="00120520"/>
    <w:rsid w:val="00130041"/>
    <w:rsid w:val="001355C9"/>
    <w:rsid w:val="00145FA1"/>
    <w:rsid w:val="00151135"/>
    <w:rsid w:val="00164551"/>
    <w:rsid w:val="00175306"/>
    <w:rsid w:val="00183C83"/>
    <w:rsid w:val="00186533"/>
    <w:rsid w:val="00190DA7"/>
    <w:rsid w:val="00196766"/>
    <w:rsid w:val="00197DCE"/>
    <w:rsid w:val="001B0DA4"/>
    <w:rsid w:val="001C044D"/>
    <w:rsid w:val="001C26AD"/>
    <w:rsid w:val="001D15BD"/>
    <w:rsid w:val="001D1738"/>
    <w:rsid w:val="001D1BA4"/>
    <w:rsid w:val="001D21DC"/>
    <w:rsid w:val="001D65DD"/>
    <w:rsid w:val="001E0072"/>
    <w:rsid w:val="001E0795"/>
    <w:rsid w:val="001F23B5"/>
    <w:rsid w:val="002038B2"/>
    <w:rsid w:val="00207FDD"/>
    <w:rsid w:val="00212114"/>
    <w:rsid w:val="00225B51"/>
    <w:rsid w:val="00242B4C"/>
    <w:rsid w:val="00245021"/>
    <w:rsid w:val="00273CC5"/>
    <w:rsid w:val="002772BE"/>
    <w:rsid w:val="0028007A"/>
    <w:rsid w:val="0028297F"/>
    <w:rsid w:val="00295451"/>
    <w:rsid w:val="002B34A4"/>
    <w:rsid w:val="002B3ACF"/>
    <w:rsid w:val="002B4001"/>
    <w:rsid w:val="002C3701"/>
    <w:rsid w:val="002E1E84"/>
    <w:rsid w:val="002E31C0"/>
    <w:rsid w:val="002F053F"/>
    <w:rsid w:val="002F1106"/>
    <w:rsid w:val="002F13B2"/>
    <w:rsid w:val="00305B51"/>
    <w:rsid w:val="00322746"/>
    <w:rsid w:val="0033724C"/>
    <w:rsid w:val="00342493"/>
    <w:rsid w:val="003437B9"/>
    <w:rsid w:val="00343DD5"/>
    <w:rsid w:val="003474E5"/>
    <w:rsid w:val="0035139C"/>
    <w:rsid w:val="003517A1"/>
    <w:rsid w:val="00352178"/>
    <w:rsid w:val="00352EB5"/>
    <w:rsid w:val="00353A23"/>
    <w:rsid w:val="00361715"/>
    <w:rsid w:val="00362664"/>
    <w:rsid w:val="003721D2"/>
    <w:rsid w:val="00377D7C"/>
    <w:rsid w:val="00393DB2"/>
    <w:rsid w:val="003958C6"/>
    <w:rsid w:val="003A2CE5"/>
    <w:rsid w:val="003A33A0"/>
    <w:rsid w:val="003A521E"/>
    <w:rsid w:val="003A7AE4"/>
    <w:rsid w:val="003B048D"/>
    <w:rsid w:val="003B2939"/>
    <w:rsid w:val="003C2AF6"/>
    <w:rsid w:val="003C5B5A"/>
    <w:rsid w:val="003C65AC"/>
    <w:rsid w:val="003D29E0"/>
    <w:rsid w:val="003E078D"/>
    <w:rsid w:val="003E785F"/>
    <w:rsid w:val="003E7D72"/>
    <w:rsid w:val="003F4AEE"/>
    <w:rsid w:val="004065FA"/>
    <w:rsid w:val="00406722"/>
    <w:rsid w:val="004255F9"/>
    <w:rsid w:val="00430DC7"/>
    <w:rsid w:val="00433EAA"/>
    <w:rsid w:val="00450AFC"/>
    <w:rsid w:val="00485D19"/>
    <w:rsid w:val="00487B2C"/>
    <w:rsid w:val="0049017F"/>
    <w:rsid w:val="004A4BBF"/>
    <w:rsid w:val="004B662A"/>
    <w:rsid w:val="004C45F1"/>
    <w:rsid w:val="004D2E8D"/>
    <w:rsid w:val="004D3A56"/>
    <w:rsid w:val="004E0C4C"/>
    <w:rsid w:val="004E1E7D"/>
    <w:rsid w:val="004E4946"/>
    <w:rsid w:val="004E4ED9"/>
    <w:rsid w:val="004E5E31"/>
    <w:rsid w:val="004F6785"/>
    <w:rsid w:val="00507E27"/>
    <w:rsid w:val="00510F51"/>
    <w:rsid w:val="00514725"/>
    <w:rsid w:val="0054615F"/>
    <w:rsid w:val="005470A5"/>
    <w:rsid w:val="005513A7"/>
    <w:rsid w:val="00552C1F"/>
    <w:rsid w:val="00557CF8"/>
    <w:rsid w:val="00573F31"/>
    <w:rsid w:val="005810C9"/>
    <w:rsid w:val="00590317"/>
    <w:rsid w:val="00594DCE"/>
    <w:rsid w:val="00596D6B"/>
    <w:rsid w:val="005A3B2C"/>
    <w:rsid w:val="005B493A"/>
    <w:rsid w:val="005D0566"/>
    <w:rsid w:val="005D2829"/>
    <w:rsid w:val="005E0C7B"/>
    <w:rsid w:val="005E57DD"/>
    <w:rsid w:val="005F3A70"/>
    <w:rsid w:val="005F7525"/>
    <w:rsid w:val="006016C4"/>
    <w:rsid w:val="00613561"/>
    <w:rsid w:val="00613793"/>
    <w:rsid w:val="00614385"/>
    <w:rsid w:val="00627AE8"/>
    <w:rsid w:val="00630D1D"/>
    <w:rsid w:val="00634334"/>
    <w:rsid w:val="0063579F"/>
    <w:rsid w:val="006365F4"/>
    <w:rsid w:val="00637B8F"/>
    <w:rsid w:val="00646F9D"/>
    <w:rsid w:val="006540F7"/>
    <w:rsid w:val="006616F4"/>
    <w:rsid w:val="00666DA6"/>
    <w:rsid w:val="006723AE"/>
    <w:rsid w:val="00672513"/>
    <w:rsid w:val="0068179B"/>
    <w:rsid w:val="00682726"/>
    <w:rsid w:val="00685233"/>
    <w:rsid w:val="00695972"/>
    <w:rsid w:val="006B5219"/>
    <w:rsid w:val="006B7799"/>
    <w:rsid w:val="006D0055"/>
    <w:rsid w:val="006D29F6"/>
    <w:rsid w:val="006E296D"/>
    <w:rsid w:val="007048FC"/>
    <w:rsid w:val="00706C23"/>
    <w:rsid w:val="007147CF"/>
    <w:rsid w:val="00715948"/>
    <w:rsid w:val="00717A05"/>
    <w:rsid w:val="00741E53"/>
    <w:rsid w:val="00771D05"/>
    <w:rsid w:val="00772592"/>
    <w:rsid w:val="00772BB4"/>
    <w:rsid w:val="00776315"/>
    <w:rsid w:val="00783F5E"/>
    <w:rsid w:val="007A0F02"/>
    <w:rsid w:val="007A5BF6"/>
    <w:rsid w:val="007B1A36"/>
    <w:rsid w:val="007B2115"/>
    <w:rsid w:val="007B2635"/>
    <w:rsid w:val="007B37B4"/>
    <w:rsid w:val="007B60D1"/>
    <w:rsid w:val="007B7816"/>
    <w:rsid w:val="007C34B8"/>
    <w:rsid w:val="007C7BD8"/>
    <w:rsid w:val="007C7F8B"/>
    <w:rsid w:val="007D0257"/>
    <w:rsid w:val="007E2F65"/>
    <w:rsid w:val="007F5D5A"/>
    <w:rsid w:val="00807D9A"/>
    <w:rsid w:val="00821A75"/>
    <w:rsid w:val="0082243E"/>
    <w:rsid w:val="00836479"/>
    <w:rsid w:val="0084279E"/>
    <w:rsid w:val="00847401"/>
    <w:rsid w:val="00851F39"/>
    <w:rsid w:val="00856F5E"/>
    <w:rsid w:val="00861EAE"/>
    <w:rsid w:val="00866EA7"/>
    <w:rsid w:val="00877EF8"/>
    <w:rsid w:val="00885E5F"/>
    <w:rsid w:val="008924EA"/>
    <w:rsid w:val="00892712"/>
    <w:rsid w:val="00894DD2"/>
    <w:rsid w:val="00896E8F"/>
    <w:rsid w:val="008A50A8"/>
    <w:rsid w:val="008A757F"/>
    <w:rsid w:val="008A7AFF"/>
    <w:rsid w:val="008C156B"/>
    <w:rsid w:val="008C5D50"/>
    <w:rsid w:val="008D0475"/>
    <w:rsid w:val="008E2273"/>
    <w:rsid w:val="008E6BD7"/>
    <w:rsid w:val="00920AE2"/>
    <w:rsid w:val="00931AB9"/>
    <w:rsid w:val="0093243C"/>
    <w:rsid w:val="0093295F"/>
    <w:rsid w:val="009333AC"/>
    <w:rsid w:val="00933770"/>
    <w:rsid w:val="00934E28"/>
    <w:rsid w:val="0094445D"/>
    <w:rsid w:val="00952A5F"/>
    <w:rsid w:val="00953A58"/>
    <w:rsid w:val="009542DD"/>
    <w:rsid w:val="00954822"/>
    <w:rsid w:val="00963503"/>
    <w:rsid w:val="009719FA"/>
    <w:rsid w:val="00971F22"/>
    <w:rsid w:val="009751CA"/>
    <w:rsid w:val="00975DC0"/>
    <w:rsid w:val="00982062"/>
    <w:rsid w:val="00994C4E"/>
    <w:rsid w:val="009D0FE6"/>
    <w:rsid w:val="009E0A52"/>
    <w:rsid w:val="009E2502"/>
    <w:rsid w:val="009F4789"/>
    <w:rsid w:val="00A00957"/>
    <w:rsid w:val="00A12285"/>
    <w:rsid w:val="00A13BD8"/>
    <w:rsid w:val="00A20BC7"/>
    <w:rsid w:val="00A337A9"/>
    <w:rsid w:val="00A40909"/>
    <w:rsid w:val="00A56674"/>
    <w:rsid w:val="00A60593"/>
    <w:rsid w:val="00A761F2"/>
    <w:rsid w:val="00A76BE8"/>
    <w:rsid w:val="00A76FEF"/>
    <w:rsid w:val="00A84D76"/>
    <w:rsid w:val="00A85EFA"/>
    <w:rsid w:val="00A86A30"/>
    <w:rsid w:val="00A875E4"/>
    <w:rsid w:val="00A970AE"/>
    <w:rsid w:val="00AA3D76"/>
    <w:rsid w:val="00AB166B"/>
    <w:rsid w:val="00AB1C3B"/>
    <w:rsid w:val="00AB347E"/>
    <w:rsid w:val="00AE74E7"/>
    <w:rsid w:val="00AF559C"/>
    <w:rsid w:val="00AF5A06"/>
    <w:rsid w:val="00AF66D3"/>
    <w:rsid w:val="00B066DD"/>
    <w:rsid w:val="00B234B4"/>
    <w:rsid w:val="00B239D8"/>
    <w:rsid w:val="00B33E2D"/>
    <w:rsid w:val="00B41033"/>
    <w:rsid w:val="00B4247E"/>
    <w:rsid w:val="00B42949"/>
    <w:rsid w:val="00B4551F"/>
    <w:rsid w:val="00B53A72"/>
    <w:rsid w:val="00B53E4C"/>
    <w:rsid w:val="00B60B81"/>
    <w:rsid w:val="00B81928"/>
    <w:rsid w:val="00B8470C"/>
    <w:rsid w:val="00B85EB6"/>
    <w:rsid w:val="00BA3CE0"/>
    <w:rsid w:val="00BB312D"/>
    <w:rsid w:val="00BC20E3"/>
    <w:rsid w:val="00BC3C2A"/>
    <w:rsid w:val="00BC7DC1"/>
    <w:rsid w:val="00BD63D4"/>
    <w:rsid w:val="00BD7AC8"/>
    <w:rsid w:val="00BE136C"/>
    <w:rsid w:val="00BE5D8C"/>
    <w:rsid w:val="00BF6083"/>
    <w:rsid w:val="00BF7309"/>
    <w:rsid w:val="00C00603"/>
    <w:rsid w:val="00C1349A"/>
    <w:rsid w:val="00C17051"/>
    <w:rsid w:val="00C2014D"/>
    <w:rsid w:val="00C3226A"/>
    <w:rsid w:val="00C364FB"/>
    <w:rsid w:val="00C372D6"/>
    <w:rsid w:val="00C55C3C"/>
    <w:rsid w:val="00C60134"/>
    <w:rsid w:val="00C8365D"/>
    <w:rsid w:val="00C8419E"/>
    <w:rsid w:val="00CA0892"/>
    <w:rsid w:val="00CC2BE9"/>
    <w:rsid w:val="00CC313C"/>
    <w:rsid w:val="00CD0659"/>
    <w:rsid w:val="00CD220D"/>
    <w:rsid w:val="00CE2A89"/>
    <w:rsid w:val="00CE484B"/>
    <w:rsid w:val="00CE5606"/>
    <w:rsid w:val="00CF0CA4"/>
    <w:rsid w:val="00CF2831"/>
    <w:rsid w:val="00CF44C4"/>
    <w:rsid w:val="00CF64BE"/>
    <w:rsid w:val="00D0035D"/>
    <w:rsid w:val="00D00409"/>
    <w:rsid w:val="00D276A8"/>
    <w:rsid w:val="00D35210"/>
    <w:rsid w:val="00D42EC2"/>
    <w:rsid w:val="00D642DB"/>
    <w:rsid w:val="00D75B3A"/>
    <w:rsid w:val="00D778F2"/>
    <w:rsid w:val="00D91A96"/>
    <w:rsid w:val="00D9378C"/>
    <w:rsid w:val="00DA1292"/>
    <w:rsid w:val="00DD4D28"/>
    <w:rsid w:val="00DD6E6F"/>
    <w:rsid w:val="00DE2D57"/>
    <w:rsid w:val="00DE5287"/>
    <w:rsid w:val="00DF1196"/>
    <w:rsid w:val="00DF44F7"/>
    <w:rsid w:val="00E06D27"/>
    <w:rsid w:val="00E15C70"/>
    <w:rsid w:val="00E26109"/>
    <w:rsid w:val="00E26E31"/>
    <w:rsid w:val="00E30C6C"/>
    <w:rsid w:val="00E33EBE"/>
    <w:rsid w:val="00E62C31"/>
    <w:rsid w:val="00E62F12"/>
    <w:rsid w:val="00E7777A"/>
    <w:rsid w:val="00E8180B"/>
    <w:rsid w:val="00E921EF"/>
    <w:rsid w:val="00E976D0"/>
    <w:rsid w:val="00E97B1C"/>
    <w:rsid w:val="00EA5FDC"/>
    <w:rsid w:val="00EA69E9"/>
    <w:rsid w:val="00EA79FE"/>
    <w:rsid w:val="00EA7E13"/>
    <w:rsid w:val="00EB3A64"/>
    <w:rsid w:val="00EB3BFE"/>
    <w:rsid w:val="00EC6451"/>
    <w:rsid w:val="00EC707F"/>
    <w:rsid w:val="00ED3305"/>
    <w:rsid w:val="00EE3A3C"/>
    <w:rsid w:val="00EF04D9"/>
    <w:rsid w:val="00EF546E"/>
    <w:rsid w:val="00F05055"/>
    <w:rsid w:val="00F073E5"/>
    <w:rsid w:val="00F13010"/>
    <w:rsid w:val="00F17A1F"/>
    <w:rsid w:val="00F25229"/>
    <w:rsid w:val="00F33C79"/>
    <w:rsid w:val="00F360C6"/>
    <w:rsid w:val="00F40A5A"/>
    <w:rsid w:val="00F50DFA"/>
    <w:rsid w:val="00F649AF"/>
    <w:rsid w:val="00F65315"/>
    <w:rsid w:val="00F6559F"/>
    <w:rsid w:val="00F66F6B"/>
    <w:rsid w:val="00F70988"/>
    <w:rsid w:val="00F73146"/>
    <w:rsid w:val="00F81B7D"/>
    <w:rsid w:val="00F84A7F"/>
    <w:rsid w:val="00F93001"/>
    <w:rsid w:val="00FA12F9"/>
    <w:rsid w:val="00FA2B4B"/>
    <w:rsid w:val="00FA55C8"/>
    <w:rsid w:val="00FB4309"/>
    <w:rsid w:val="00FC2F9A"/>
    <w:rsid w:val="00FC40FB"/>
    <w:rsid w:val="00FD7C68"/>
    <w:rsid w:val="00FE68B4"/>
    <w:rsid w:val="00FF2623"/>
    <w:rsid w:val="00FF346A"/>
    <w:rsid w:val="00FF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6F5E"/>
  </w:style>
  <w:style w:type="character" w:styleId="a3">
    <w:name w:val="Hyperlink"/>
    <w:basedOn w:val="a0"/>
    <w:uiPriority w:val="99"/>
    <w:semiHidden/>
    <w:unhideWhenUsed/>
    <w:rsid w:val="00A5667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6674"/>
    <w:rPr>
      <w:color w:val="800080"/>
      <w:u w:val="single"/>
    </w:rPr>
  </w:style>
  <w:style w:type="paragraph" w:customStyle="1" w:styleId="font5">
    <w:name w:val="font5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8">
    <w:name w:val="xl68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56674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2">
    <w:name w:val="xl7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74">
    <w:name w:val="xl7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A56674"/>
    <w:pPr>
      <w:pBdr>
        <w:lef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A56674"/>
    <w:pPr>
      <w:pBdr>
        <w:left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56674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A56674"/>
    <w:pPr>
      <w:pBdr>
        <w:left w:val="double" w:sz="6" w:space="0" w:color="000000"/>
        <w:bottom w:val="double" w:sz="6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566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56674"/>
    <w:pPr>
      <w:pBdr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A5667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A56674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5667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56674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A56674"/>
    <w:pP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566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5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A56674"/>
    <w:pPr>
      <w:pBdr>
        <w:top w:val="single" w:sz="8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A5667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A56674"/>
    <w:pPr>
      <w:pBdr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A56674"/>
    <w:pPr>
      <w:pBdr>
        <w:top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A56674"/>
    <w:pPr>
      <w:pBdr>
        <w:left w:val="single" w:sz="8" w:space="0" w:color="000000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A56674"/>
    <w:pPr>
      <w:shd w:val="clear" w:color="000000" w:fill="FF99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A56674"/>
    <w:pP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56674"/>
    <w:pPr>
      <w:pBdr>
        <w:top w:val="single" w:sz="4" w:space="0" w:color="auto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A56674"/>
    <w:pPr>
      <w:pBdr>
        <w:top w:val="single" w:sz="4" w:space="0" w:color="auto"/>
        <w:left w:val="single" w:sz="8" w:space="0" w:color="000000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A56674"/>
    <w:pPr>
      <w:pBdr>
        <w:top w:val="single" w:sz="4" w:space="0" w:color="auto"/>
        <w:left w:val="single" w:sz="8" w:space="0" w:color="000000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A56674"/>
    <w:pP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A56674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A56674"/>
    <w:pPr>
      <w:pBdr>
        <w:top w:val="single" w:sz="4" w:space="0" w:color="auto"/>
        <w:left w:val="single" w:sz="8" w:space="0" w:color="000000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A566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7">
    <w:name w:val="xl157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8">
    <w:name w:val="xl158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A566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61">
    <w:name w:val="xl16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3">
    <w:name w:val="xl163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A56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8">
    <w:name w:val="xl168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A56674"/>
    <w:pP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A56674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A56674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"/>
    <w:rsid w:val="00A566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A5667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A566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A56674"/>
    <w:pPr>
      <w:pBdr>
        <w:top w:val="single" w:sz="8" w:space="0" w:color="auto"/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A5667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A56674"/>
    <w:pPr>
      <w:pBdr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A56674"/>
    <w:pPr>
      <w:pBdr>
        <w:top w:val="single" w:sz="4" w:space="0" w:color="auto"/>
        <w:lef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A56674"/>
    <w:pP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3">
    <w:name w:val="xl19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4">
    <w:name w:val="xl194"/>
    <w:basedOn w:val="a"/>
    <w:rsid w:val="00A56674"/>
    <w:pPr>
      <w:pBdr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5">
    <w:name w:val="xl195"/>
    <w:basedOn w:val="a"/>
    <w:rsid w:val="00A56674"/>
    <w:pPr>
      <w:pBdr>
        <w:left w:val="single" w:sz="8" w:space="0" w:color="000000"/>
        <w:bottom w:val="single" w:sz="8" w:space="0" w:color="auto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197">
    <w:name w:val="xl19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A566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A5667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09">
    <w:name w:val="xl209"/>
    <w:basedOn w:val="a"/>
    <w:rsid w:val="00A56674"/>
    <w:pPr>
      <w:pBdr>
        <w:left w:val="single" w:sz="8" w:space="0" w:color="000000"/>
      </w:pBdr>
      <w:shd w:val="clear" w:color="000000" w:fill="CC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A56674"/>
    <w:pPr>
      <w:pBdr>
        <w:left w:val="single" w:sz="8" w:space="0" w:color="000000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1">
    <w:name w:val="xl21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2">
    <w:name w:val="xl21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A56674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4">
    <w:name w:val="xl214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  <w:right w:val="single" w:sz="8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A56674"/>
    <w:pPr>
      <w:shd w:val="clear" w:color="000000" w:fill="CC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A56674"/>
    <w:pP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A5667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A56674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1">
    <w:name w:val="xl23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A56674"/>
    <w:pPr>
      <w:shd w:val="clear" w:color="000000" w:fill="E3E3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4">
    <w:name w:val="xl23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5">
    <w:name w:val="xl23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36">
    <w:name w:val="xl23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38">
    <w:name w:val="xl23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A56674"/>
    <w:pPr>
      <w:pBdr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1">
    <w:name w:val="xl241"/>
    <w:basedOn w:val="a"/>
    <w:rsid w:val="00A56674"/>
    <w:pPr>
      <w:pBdr>
        <w:top w:val="single" w:sz="4" w:space="0" w:color="auto"/>
        <w:left w:val="single" w:sz="8" w:space="0" w:color="000000"/>
        <w:bottom w:val="single" w:sz="4" w:space="0" w:color="auto"/>
      </w:pBd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A56674"/>
    <w:pPr>
      <w:shd w:val="clear" w:color="000000" w:fill="E3E3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45">
    <w:name w:val="xl24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46">
    <w:name w:val="xl24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8">
    <w:name w:val="xl248"/>
    <w:basedOn w:val="a"/>
    <w:rsid w:val="00A56674"/>
    <w:pP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A56674"/>
    <w:pPr>
      <w:pBdr>
        <w:left w:val="single" w:sz="8" w:space="0" w:color="000000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3E3E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2">
    <w:name w:val="xl252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3">
    <w:name w:val="xl25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55">
    <w:name w:val="xl25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A5667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A56674"/>
    <w:pPr>
      <w:pBdr>
        <w:left w:val="single" w:sz="8" w:space="0" w:color="000000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2">
    <w:name w:val="xl262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A5667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6">
    <w:name w:val="xl266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xl267">
    <w:name w:val="xl267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268">
    <w:name w:val="xl268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69">
    <w:name w:val="xl269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xl271">
    <w:name w:val="xl271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5">
    <w:name w:val="xl27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6">
    <w:name w:val="xl276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7">
    <w:name w:val="xl277"/>
    <w:basedOn w:val="a"/>
    <w:rsid w:val="00A5667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8">
    <w:name w:val="xl278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9">
    <w:name w:val="xl279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0">
    <w:name w:val="xl28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1">
    <w:name w:val="xl281"/>
    <w:basedOn w:val="a"/>
    <w:rsid w:val="00A56674"/>
    <w:pPr>
      <w:pBdr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2">
    <w:name w:val="xl282"/>
    <w:basedOn w:val="a"/>
    <w:rsid w:val="00A56674"/>
    <w:pP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A56674"/>
    <w:pPr>
      <w:pBdr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4">
    <w:name w:val="xl284"/>
    <w:basedOn w:val="a"/>
    <w:rsid w:val="00A56674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A56674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6">
    <w:name w:val="xl286"/>
    <w:basedOn w:val="a"/>
    <w:rsid w:val="00A5667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Courier New" w:eastAsia="Times New Roman" w:hAnsi="Courier New" w:cs="Courier New"/>
      <w:b/>
      <w:bCs/>
      <w:color w:val="000000"/>
      <w:sz w:val="24"/>
      <w:szCs w:val="24"/>
      <w:lang w:eastAsia="ru-RU"/>
    </w:rPr>
  </w:style>
  <w:style w:type="paragraph" w:customStyle="1" w:styleId="xl288">
    <w:name w:val="xl288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A56674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0">
    <w:name w:val="xl290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A56674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2">
    <w:name w:val="xl292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xl293">
    <w:name w:val="xl293"/>
    <w:basedOn w:val="a"/>
    <w:rsid w:val="00A56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94">
    <w:name w:val="xl294"/>
    <w:basedOn w:val="a"/>
    <w:rsid w:val="00A56674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xl295">
    <w:name w:val="xl295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A566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7">
    <w:name w:val="xl297"/>
    <w:basedOn w:val="a"/>
    <w:rsid w:val="00A56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A5667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0">
    <w:name w:val="xl300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1">
    <w:name w:val="xl301"/>
    <w:basedOn w:val="a"/>
    <w:rsid w:val="00A566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A5667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3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60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013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D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220D"/>
  </w:style>
  <w:style w:type="paragraph" w:styleId="aa">
    <w:name w:val="footer"/>
    <w:basedOn w:val="a"/>
    <w:link w:val="ab"/>
    <w:uiPriority w:val="99"/>
    <w:unhideWhenUsed/>
    <w:rsid w:val="00CD2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2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56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0F80-A294-4E12-8D51-DFC77A39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17</Pages>
  <Words>2802</Words>
  <Characters>15975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2018-07-20T06:52:00Z</cp:lastPrinted>
  <dcterms:created xsi:type="dcterms:W3CDTF">2018-05-04T09:10:00Z</dcterms:created>
  <dcterms:modified xsi:type="dcterms:W3CDTF">2019-10-18T07:52:00Z</dcterms:modified>
</cp:coreProperties>
</file>