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9" w:rsidRPr="00F31635" w:rsidRDefault="00567C09" w:rsidP="00567C0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1635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567C09" w:rsidRPr="00F31635" w:rsidRDefault="003A7CBA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МАРКУШЕВСКОГО</w:t>
      </w:r>
      <w:r w:rsidR="00567C09"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67C09" w:rsidRPr="00F31635" w:rsidRDefault="00567C09" w:rsidP="00567C09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</w:t>
      </w:r>
      <w:proofErr w:type="gramStart"/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spellEnd"/>
      <w:proofErr w:type="gramEnd"/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>.                                                       №____</w:t>
      </w:r>
    </w:p>
    <w:p w:rsidR="00567C09" w:rsidRPr="00F31635" w:rsidRDefault="00567C09" w:rsidP="00567C0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567C09" w:rsidRPr="00F31635" w:rsidRDefault="003A7CBA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 от 26.02.</w:t>
      </w:r>
      <w:r w:rsidR="00567C09"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ED0A2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67C09" w:rsidRPr="00F31635" w:rsidRDefault="00567C09" w:rsidP="00567C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>Внести в по</w:t>
      </w:r>
      <w:r w:rsidR="003A7C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становление администрации </w:t>
      </w:r>
      <w:proofErr w:type="spellStart"/>
      <w:r w:rsidR="003A7CBA">
        <w:rPr>
          <w:rFonts w:ascii="Times New Roman" w:eastAsia="Arial" w:hAnsi="Times New Roman" w:cs="Times New Roman"/>
          <w:color w:val="000000"/>
          <w:sz w:val="28"/>
          <w:szCs w:val="28"/>
        </w:rPr>
        <w:t>Маркушевского</w:t>
      </w:r>
      <w:proofErr w:type="spellEnd"/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 w:rsidR="003A7C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</w:t>
      </w:r>
      <w:r w:rsidR="003A7CBA">
        <w:rPr>
          <w:rFonts w:ascii="Times New Roman" w:hAnsi="Times New Roman" w:cs="Times New Roman"/>
          <w:bCs/>
          <w:color w:val="000000"/>
          <w:sz w:val="28"/>
          <w:szCs w:val="28"/>
        </w:rPr>
        <w:t>от 26.02.</w:t>
      </w:r>
      <w:r w:rsidR="003A7CBA"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2016г. № </w:t>
      </w:r>
      <w:r w:rsidR="003A7CBA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3A7CBA">
        <w:rPr>
          <w:rFonts w:ascii="Times New Roman" w:eastAsia="Arial" w:hAnsi="Times New Roman" w:cs="Times New Roman"/>
          <w:color w:val="000000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567C09" w:rsidRPr="00833F4C" w:rsidRDefault="00567C09" w:rsidP="00ED0A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F4C">
        <w:rPr>
          <w:bCs/>
          <w:sz w:val="28"/>
          <w:szCs w:val="28"/>
        </w:rPr>
        <w:t xml:space="preserve">1.1. </w:t>
      </w:r>
      <w:r w:rsidRPr="00833F4C">
        <w:rPr>
          <w:color w:val="000000"/>
          <w:sz w:val="28"/>
          <w:szCs w:val="28"/>
        </w:rPr>
        <w:t>пункт 3.4. раздела 3 Порядка изложить в новой редакции:</w:t>
      </w:r>
    </w:p>
    <w:p w:rsidR="00567C09" w:rsidRPr="00833F4C" w:rsidRDefault="00567C09" w:rsidP="00ED0A2A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«3.4. 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Взыскание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 применя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тся не позднее шести месяцев со дня поступления в администрацию поселения информации о совершении муниципальным служащим коррупционного правонарушения, 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и не позднее трех лет со дня совершения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правонарушения. В указанные сроки не включается время производства по уголовному делу</w:t>
      </w:r>
      <w:proofErr w:type="gramStart"/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4C" w:rsidRPr="00833F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C09" w:rsidRPr="00F31635" w:rsidRDefault="00567C09" w:rsidP="00567C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67C09" w:rsidRPr="00F31635" w:rsidRDefault="00567C09" w:rsidP="00567C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A7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В.А.Гребенщиков</w:t>
      </w:r>
    </w:p>
    <w:sectPr w:rsidR="00567C09" w:rsidRPr="00F31635" w:rsidSect="00833F4C">
      <w:pgSz w:w="11906" w:h="16838"/>
      <w:pgMar w:top="907" w:right="851" w:bottom="96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28BD"/>
    <w:multiLevelType w:val="multilevel"/>
    <w:tmpl w:val="8C6CA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67C09"/>
    <w:rsid w:val="000F1CBE"/>
    <w:rsid w:val="00103C52"/>
    <w:rsid w:val="0011515C"/>
    <w:rsid w:val="00196A67"/>
    <w:rsid w:val="00216250"/>
    <w:rsid w:val="002E6B54"/>
    <w:rsid w:val="003A7CBA"/>
    <w:rsid w:val="00416E8F"/>
    <w:rsid w:val="004376C2"/>
    <w:rsid w:val="00447A08"/>
    <w:rsid w:val="004C66D5"/>
    <w:rsid w:val="00567C09"/>
    <w:rsid w:val="0068590D"/>
    <w:rsid w:val="006F39C7"/>
    <w:rsid w:val="007131F4"/>
    <w:rsid w:val="007D3AAF"/>
    <w:rsid w:val="00833F4C"/>
    <w:rsid w:val="008605F8"/>
    <w:rsid w:val="00866092"/>
    <w:rsid w:val="00966657"/>
    <w:rsid w:val="009D5D18"/>
    <w:rsid w:val="00A91CAF"/>
    <w:rsid w:val="00B06F33"/>
    <w:rsid w:val="00C04E8D"/>
    <w:rsid w:val="00DA34EC"/>
    <w:rsid w:val="00DA5D85"/>
    <w:rsid w:val="00E80425"/>
    <w:rsid w:val="00E918AB"/>
    <w:rsid w:val="00ED0A2A"/>
    <w:rsid w:val="00F310D3"/>
    <w:rsid w:val="00F8561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567C09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567C09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567C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yperlink">
    <w:name w:val="hyperlink"/>
    <w:basedOn w:val="a0"/>
    <w:rsid w:val="00833F4C"/>
  </w:style>
  <w:style w:type="paragraph" w:styleId="a4">
    <w:name w:val="List Paragraph"/>
    <w:basedOn w:val="a"/>
    <w:uiPriority w:val="34"/>
    <w:qFormat/>
    <w:rsid w:val="000F1C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5</cp:revision>
  <cp:lastPrinted>2020-02-27T08:43:00Z</cp:lastPrinted>
  <dcterms:created xsi:type="dcterms:W3CDTF">2019-12-27T08:36:00Z</dcterms:created>
  <dcterms:modified xsi:type="dcterms:W3CDTF">2020-03-04T13:01:00Z</dcterms:modified>
</cp:coreProperties>
</file>