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F3" w:rsidRPr="00853AF7" w:rsidRDefault="004A66F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3AF7">
        <w:rPr>
          <w:rFonts w:ascii="Times New Roman" w:hAnsi="Times New Roman" w:cs="Times New Roman"/>
          <w:b/>
          <w:sz w:val="28"/>
          <w:szCs w:val="28"/>
          <w:lang w:val="ru-RU"/>
        </w:rPr>
        <w:t>РАСПОРЯЖЕНИЕ</w:t>
      </w:r>
    </w:p>
    <w:p w:rsidR="004A66F3" w:rsidRPr="00853AF7" w:rsidRDefault="004A66F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3AF7">
        <w:rPr>
          <w:rFonts w:ascii="Times New Roman" w:hAnsi="Times New Roman" w:cs="Times New Roman"/>
          <w:sz w:val="28"/>
          <w:szCs w:val="28"/>
          <w:lang w:val="ru-RU"/>
        </w:rPr>
        <w:t>ГЛАВЫ АДМИНИСТРАЦИИ СЕЛЬСКОГО ПОСЕЛЕНИЯ</w:t>
      </w:r>
    </w:p>
    <w:p w:rsidR="004A66F3" w:rsidRPr="00853AF7" w:rsidRDefault="004A66F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3AF7">
        <w:rPr>
          <w:rFonts w:ascii="Times New Roman" w:hAnsi="Times New Roman" w:cs="Times New Roman"/>
          <w:sz w:val="28"/>
          <w:szCs w:val="28"/>
          <w:lang w:val="ru-RU"/>
        </w:rPr>
        <w:t xml:space="preserve">ПАДОВСКИЙ СЕЛЬСОВЕТ </w:t>
      </w:r>
    </w:p>
    <w:p w:rsidR="004A66F3" w:rsidRPr="00853AF7" w:rsidRDefault="004A66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66F3" w:rsidRPr="00853AF7" w:rsidRDefault="00A67FC9" w:rsidP="00C473D0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4A66F3" w:rsidRPr="00853AF7">
        <w:rPr>
          <w:rFonts w:ascii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A66F3" w:rsidRPr="00853AF7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EC2402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4A66F3" w:rsidRPr="00853AF7">
        <w:rPr>
          <w:rFonts w:ascii="Times New Roman" w:hAnsi="Times New Roman" w:cs="Times New Roman"/>
          <w:sz w:val="28"/>
          <w:szCs w:val="28"/>
          <w:lang w:val="ru-RU"/>
        </w:rPr>
        <w:t xml:space="preserve"> года                 </w:t>
      </w:r>
      <w:r w:rsidR="001E3BA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="002A71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="001E3BAA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4A66F3" w:rsidRPr="00853AF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4A66F3" w:rsidRPr="00853AF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</w:t>
      </w:r>
    </w:p>
    <w:p w:rsidR="004A66F3" w:rsidRPr="00853AF7" w:rsidRDefault="004A66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67FC9" w:rsidRPr="00A67FC9" w:rsidRDefault="00A67FC9" w:rsidP="00A67FC9">
      <w:pPr>
        <w:suppressAutoHyphens/>
        <w:autoSpaceDN w:val="0"/>
        <w:spacing w:after="0" w:line="240" w:lineRule="auto"/>
        <w:ind w:right="566"/>
        <w:jc w:val="lef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ru-RU" w:eastAsia="zh-CN"/>
        </w:rPr>
      </w:pPr>
      <w:r w:rsidRPr="00A67FC9">
        <w:rPr>
          <w:rFonts w:ascii="Times New Roman" w:eastAsia="Times New Roman" w:hAnsi="Times New Roman" w:cs="Times New Roman"/>
          <w:b/>
          <w:kern w:val="3"/>
          <w:sz w:val="28"/>
          <w:szCs w:val="28"/>
          <w:lang w:val="ru-RU" w:eastAsia="zh-CN"/>
        </w:rPr>
        <w:t xml:space="preserve">О назначении 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val="ru-RU" w:eastAsia="zh-CN"/>
        </w:rPr>
        <w:t>от</w:t>
      </w:r>
      <w:r w:rsidRPr="00A67FC9">
        <w:rPr>
          <w:rFonts w:ascii="Times New Roman" w:eastAsia="Times New Roman" w:hAnsi="Times New Roman" w:cs="Times New Roman"/>
          <w:b/>
          <w:kern w:val="3"/>
          <w:sz w:val="28"/>
          <w:szCs w:val="28"/>
          <w:lang w:val="ru-RU" w:eastAsia="zh-CN"/>
        </w:rPr>
        <w:t>ветственных  лиц за организацию обработки и обеспечение безопасности персональных данных</w:t>
      </w:r>
    </w:p>
    <w:p w:rsidR="00A67FC9" w:rsidRPr="00A67FC9" w:rsidRDefault="00A67FC9" w:rsidP="00A67FC9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</w:p>
    <w:p w:rsidR="00A67FC9" w:rsidRPr="00A67FC9" w:rsidRDefault="00A67FC9" w:rsidP="00A67FC9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</w:p>
    <w:p w:rsidR="00A67FC9" w:rsidRPr="00A67FC9" w:rsidRDefault="00A67FC9" w:rsidP="00A67FC9">
      <w:pPr>
        <w:shd w:val="clear" w:color="auto" w:fill="FFFFFF"/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7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</w:t>
      </w:r>
      <w:r w:rsidR="00D860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постановлением Правительства РФ  от 21 марта 2012 года № 211 « Об утверждении перечня мер, направленных на обеспечение выполнения обязанностей, предусмотренных ФЗ « О персональных данных» </w:t>
      </w:r>
      <w:r w:rsidRPr="00A67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Федеральным законом РФ от 27.07.2006 года № 152-ФЗ "О персональных данных"</w:t>
      </w:r>
      <w:proofErr w:type="gramStart"/>
      <w:r w:rsidRPr="00A67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,</w:t>
      </w:r>
      <w:proofErr w:type="gramEnd"/>
      <w:r w:rsidRPr="00A67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Уставом 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</w:t>
      </w:r>
    </w:p>
    <w:p w:rsidR="00A67FC9" w:rsidRPr="00A67FC9" w:rsidRDefault="00A67FC9" w:rsidP="00A6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67FC9" w:rsidRPr="00A67FC9" w:rsidRDefault="00A67FC9" w:rsidP="00A67FC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67FC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Назначить </w:t>
      </w:r>
      <w:proofErr w:type="gramStart"/>
      <w:r w:rsidRPr="00A67FC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ответственным</w:t>
      </w:r>
      <w:proofErr w:type="gramEnd"/>
      <w:r w:rsidRPr="00A67FC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за осуществление мероприятий по защите персональных данных в </w:t>
      </w:r>
      <w:r w:rsidRPr="00A67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Падовского</w:t>
      </w:r>
      <w:proofErr w:type="spellEnd"/>
      <w:r w:rsidRPr="00A67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старшего инспектора</w:t>
      </w:r>
      <w:r w:rsidRPr="00A67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Щеголькову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Веру Ивановну</w:t>
      </w:r>
      <w:r w:rsidRPr="00A67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67FC9" w:rsidRPr="00A67FC9" w:rsidRDefault="00A67FC9" w:rsidP="00A67FC9">
      <w:pPr>
        <w:shd w:val="clear" w:color="auto" w:fill="FFFFFF"/>
        <w:spacing w:before="150" w:after="225" w:line="26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7FC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ru-RU" w:eastAsia="ru-RU"/>
        </w:rPr>
        <w:t xml:space="preserve">      2. Указанн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ru-RU" w:eastAsia="ru-RU"/>
        </w:rPr>
        <w:t>ое</w:t>
      </w:r>
      <w:r w:rsidRPr="00A67FC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ru-RU" w:eastAsia="ru-RU"/>
        </w:rPr>
        <w:t xml:space="preserve"> лиц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ru-RU" w:eastAsia="ru-RU"/>
        </w:rPr>
        <w:t>о</w:t>
      </w:r>
      <w:r w:rsidRPr="00A67FC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ru-RU" w:eastAsia="ru-RU"/>
        </w:rPr>
        <w:t xml:space="preserve"> нес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ru-RU" w:eastAsia="ru-RU"/>
        </w:rPr>
        <w:t>е</w:t>
      </w:r>
      <w:r w:rsidRPr="00A67FC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ru-RU" w:eastAsia="ru-RU"/>
        </w:rPr>
        <w:t xml:space="preserve">т персональную ответственность за работу по защите персональных данных в </w:t>
      </w:r>
      <w:r w:rsidRPr="00A67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администрации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Падовский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67F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A67F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</w:t>
      </w:r>
    </w:p>
    <w:tbl>
      <w:tblPr>
        <w:tblpPr w:leftFromText="180" w:rightFromText="180" w:vertAnchor="text" w:horzAnchor="margin" w:tblpY="556"/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2036"/>
        <w:gridCol w:w="2186"/>
      </w:tblGrid>
      <w:tr w:rsidR="00A67FC9" w:rsidRPr="00A67FC9" w:rsidTr="00A67FC9">
        <w:tc>
          <w:tcPr>
            <w:tcW w:w="2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FC9" w:rsidRPr="00A67FC9" w:rsidRDefault="00A67FC9" w:rsidP="00A67FC9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FC9" w:rsidRPr="00A67FC9" w:rsidRDefault="00A67FC9" w:rsidP="00A67FC9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FC9" w:rsidRPr="00A67FC9" w:rsidRDefault="00A67FC9" w:rsidP="00A67FC9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</w:tr>
    </w:tbl>
    <w:p w:rsidR="00A67FC9" w:rsidRPr="00A67FC9" w:rsidRDefault="00A67FC9" w:rsidP="00A6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67F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Pr="00A67F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Контроль</w:t>
      </w:r>
      <w:r w:rsidRPr="00A67F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</w:t>
      </w:r>
      <w:proofErr w:type="gramEnd"/>
      <w:r w:rsidRPr="00A67F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выполнением данного распоряжения оставляю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собой.</w:t>
      </w:r>
    </w:p>
    <w:p w:rsidR="00186E02" w:rsidRDefault="00186E02" w:rsidP="00C473D0">
      <w:pPr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6E02" w:rsidRDefault="00186E02" w:rsidP="00C473D0">
      <w:pPr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473D0" w:rsidRPr="00853AF7" w:rsidRDefault="00C473D0" w:rsidP="00C473D0">
      <w:pPr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3AF7">
        <w:rPr>
          <w:rFonts w:ascii="Times New Roman" w:hAnsi="Times New Roman" w:cs="Times New Roman"/>
          <w:b/>
          <w:sz w:val="28"/>
          <w:szCs w:val="28"/>
          <w:lang w:val="ru-RU"/>
        </w:rPr>
        <w:t>Глава администрации                                                                                         В.А.САФОНОВ</w:t>
      </w:r>
    </w:p>
    <w:p w:rsidR="004A66F3" w:rsidRPr="00853AF7" w:rsidRDefault="004A66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66F3" w:rsidRPr="00853AF7" w:rsidRDefault="004A66F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3A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53AF7" w:rsidRPr="00853AF7" w:rsidRDefault="00853AF7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853AF7" w:rsidRPr="00853AF7" w:rsidSect="00DA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BC6"/>
    <w:multiLevelType w:val="hybridMultilevel"/>
    <w:tmpl w:val="0A90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272EA"/>
    <w:multiLevelType w:val="hybridMultilevel"/>
    <w:tmpl w:val="BB74D42C"/>
    <w:lvl w:ilvl="0" w:tplc="4C8E63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E2E11D6"/>
    <w:multiLevelType w:val="hybridMultilevel"/>
    <w:tmpl w:val="075A563C"/>
    <w:lvl w:ilvl="0" w:tplc="C28AD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6F3"/>
    <w:rsid w:val="00186E02"/>
    <w:rsid w:val="001E3BAA"/>
    <w:rsid w:val="002A4E0A"/>
    <w:rsid w:val="002A71C2"/>
    <w:rsid w:val="003C2A36"/>
    <w:rsid w:val="004A66F3"/>
    <w:rsid w:val="00610C4A"/>
    <w:rsid w:val="006C240A"/>
    <w:rsid w:val="00853AF7"/>
    <w:rsid w:val="00895E4E"/>
    <w:rsid w:val="00A67FC9"/>
    <w:rsid w:val="00C1599C"/>
    <w:rsid w:val="00C473D0"/>
    <w:rsid w:val="00CC747C"/>
    <w:rsid w:val="00D8608F"/>
    <w:rsid w:val="00DA6916"/>
    <w:rsid w:val="00EA32E4"/>
    <w:rsid w:val="00EC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1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Пады</cp:lastModifiedBy>
  <cp:revision>17</cp:revision>
  <cp:lastPrinted>2019-07-25T08:03:00Z</cp:lastPrinted>
  <dcterms:created xsi:type="dcterms:W3CDTF">2015-07-01T09:06:00Z</dcterms:created>
  <dcterms:modified xsi:type="dcterms:W3CDTF">2019-07-25T08:03:00Z</dcterms:modified>
</cp:coreProperties>
</file>