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D" w:rsidRPr="000C742D" w:rsidRDefault="00F5559D" w:rsidP="00F5559D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АДМИНИСТРАЦИЯ</w:t>
      </w:r>
    </w:p>
    <w:p w:rsidR="00F5559D" w:rsidRPr="000C742D" w:rsidRDefault="00F5559D" w:rsidP="00F5559D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БОЛЬШЕЦАРЫНСКОГО СЕЛЬСКОГО МУНИЦИПАЛЬНОГО ОБРАЗОВАНИЯ</w:t>
      </w:r>
    </w:p>
    <w:p w:rsidR="00F5559D" w:rsidRPr="000C742D" w:rsidRDefault="00F5559D" w:rsidP="00F5559D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РЕСПУБЛИКИ КАЛМЫКИЯ</w:t>
      </w:r>
    </w:p>
    <w:p w:rsidR="00F5559D" w:rsidRPr="000C742D" w:rsidRDefault="00F5559D" w:rsidP="00F5559D">
      <w:pPr>
        <w:rPr>
          <w:sz w:val="28"/>
          <w:szCs w:val="28"/>
        </w:rPr>
      </w:pPr>
    </w:p>
    <w:p w:rsidR="00F5559D" w:rsidRPr="000C742D" w:rsidRDefault="00F5559D" w:rsidP="00F5559D">
      <w:pPr>
        <w:rPr>
          <w:sz w:val="28"/>
          <w:szCs w:val="28"/>
        </w:rPr>
      </w:pPr>
    </w:p>
    <w:p w:rsidR="00F5559D" w:rsidRPr="000C742D" w:rsidRDefault="000C742D" w:rsidP="00F5559D">
      <w:pPr>
        <w:tabs>
          <w:tab w:val="left" w:pos="53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A2F87">
        <w:rPr>
          <w:b/>
          <w:sz w:val="28"/>
          <w:szCs w:val="28"/>
        </w:rPr>
        <w:t xml:space="preserve"> </w:t>
      </w:r>
      <w:proofErr w:type="gramStart"/>
      <w:r w:rsidR="001A2F87">
        <w:rPr>
          <w:b/>
          <w:sz w:val="28"/>
          <w:szCs w:val="28"/>
        </w:rPr>
        <w:t>Р</w:t>
      </w:r>
      <w:proofErr w:type="gramEnd"/>
      <w:r w:rsidR="001A2F87">
        <w:rPr>
          <w:b/>
          <w:sz w:val="28"/>
          <w:szCs w:val="28"/>
        </w:rPr>
        <w:t xml:space="preserve"> А С П О Р Я Ж Е Н И Е</w:t>
      </w:r>
    </w:p>
    <w:p w:rsidR="00F5559D" w:rsidRPr="000C742D" w:rsidRDefault="00F5559D" w:rsidP="00F5559D">
      <w:pPr>
        <w:rPr>
          <w:sz w:val="28"/>
          <w:szCs w:val="28"/>
        </w:rPr>
      </w:pPr>
    </w:p>
    <w:p w:rsidR="00F5559D" w:rsidRPr="00560113" w:rsidRDefault="00F5559D" w:rsidP="00F5559D">
      <w:pPr>
        <w:rPr>
          <w:rFonts w:ascii="Calibri" w:hAnsi="Calibri"/>
        </w:rPr>
      </w:pPr>
    </w:p>
    <w:p w:rsidR="00F5559D" w:rsidRPr="00560113" w:rsidRDefault="000C742D" w:rsidP="00F5559D">
      <w:pPr>
        <w:rPr>
          <w:rFonts w:ascii="Calibri" w:hAnsi="Calibri"/>
        </w:rPr>
      </w:pPr>
      <w:r w:rsidRPr="00560113">
        <w:rPr>
          <w:rFonts w:ascii="Calibri" w:hAnsi="Calibri"/>
        </w:rPr>
        <w:t>о</w:t>
      </w:r>
      <w:r w:rsidR="00EA25E7">
        <w:rPr>
          <w:rFonts w:ascii="Calibri" w:hAnsi="Calibri"/>
        </w:rPr>
        <w:t>т «26</w:t>
      </w:r>
      <w:r w:rsidR="0056295B">
        <w:rPr>
          <w:rFonts w:ascii="Calibri" w:hAnsi="Calibri"/>
        </w:rPr>
        <w:t>»  марта</w:t>
      </w:r>
      <w:r w:rsidR="00EE639C" w:rsidRPr="00560113">
        <w:rPr>
          <w:rFonts w:ascii="Calibri" w:hAnsi="Calibri"/>
        </w:rPr>
        <w:t xml:space="preserve"> 2020</w:t>
      </w:r>
      <w:r w:rsidR="001A2F87" w:rsidRPr="00560113">
        <w:rPr>
          <w:rFonts w:ascii="Calibri" w:hAnsi="Calibri"/>
        </w:rPr>
        <w:t xml:space="preserve"> </w:t>
      </w:r>
      <w:r w:rsidR="00F5559D" w:rsidRPr="00560113">
        <w:rPr>
          <w:rFonts w:ascii="Calibri" w:hAnsi="Calibri"/>
        </w:rPr>
        <w:t xml:space="preserve">г.                </w:t>
      </w:r>
      <w:r w:rsidRPr="00560113">
        <w:rPr>
          <w:rFonts w:ascii="Calibri" w:hAnsi="Calibri"/>
        </w:rPr>
        <w:t xml:space="preserve">    </w:t>
      </w:r>
      <w:r w:rsidR="0056295B">
        <w:rPr>
          <w:rFonts w:ascii="Calibri" w:hAnsi="Calibri"/>
        </w:rPr>
        <w:t xml:space="preserve"> </w:t>
      </w:r>
      <w:r w:rsidR="00C37894">
        <w:rPr>
          <w:rFonts w:ascii="Calibri" w:hAnsi="Calibri"/>
        </w:rPr>
        <w:t xml:space="preserve"> </w:t>
      </w:r>
      <w:r w:rsidR="0056295B">
        <w:rPr>
          <w:rFonts w:ascii="Calibri" w:hAnsi="Calibri"/>
        </w:rPr>
        <w:t xml:space="preserve">№ </w:t>
      </w:r>
      <w:r w:rsidR="001C5981" w:rsidRPr="00EA25E7">
        <w:rPr>
          <w:rFonts w:ascii="Calibri" w:hAnsi="Calibri"/>
        </w:rPr>
        <w:t>9</w:t>
      </w:r>
      <w:r w:rsidRPr="00560113">
        <w:rPr>
          <w:rFonts w:ascii="Calibri" w:hAnsi="Calibri"/>
        </w:rPr>
        <w:t xml:space="preserve">                         </w:t>
      </w:r>
      <w:r w:rsidR="001A2F87" w:rsidRPr="00560113">
        <w:rPr>
          <w:rFonts w:ascii="Calibri" w:hAnsi="Calibri"/>
        </w:rPr>
        <w:t xml:space="preserve">                                 </w:t>
      </w:r>
      <w:proofErr w:type="spellStart"/>
      <w:r w:rsidR="00F5559D" w:rsidRPr="00560113">
        <w:rPr>
          <w:rFonts w:ascii="Calibri" w:hAnsi="Calibri"/>
        </w:rPr>
        <w:t>п</w:t>
      </w:r>
      <w:proofErr w:type="gramStart"/>
      <w:r w:rsidR="00F5559D" w:rsidRPr="00560113">
        <w:rPr>
          <w:rFonts w:ascii="Calibri" w:hAnsi="Calibri"/>
        </w:rPr>
        <w:t>.Б</w:t>
      </w:r>
      <w:proofErr w:type="gramEnd"/>
      <w:r w:rsidR="00F5559D" w:rsidRPr="00560113">
        <w:rPr>
          <w:rFonts w:ascii="Calibri" w:hAnsi="Calibri"/>
        </w:rPr>
        <w:t>ольшой</w:t>
      </w:r>
      <w:proofErr w:type="spellEnd"/>
      <w:r w:rsidR="00F5559D" w:rsidRPr="00560113">
        <w:rPr>
          <w:rFonts w:ascii="Calibri" w:hAnsi="Calibri"/>
        </w:rPr>
        <w:t xml:space="preserve"> </w:t>
      </w:r>
      <w:proofErr w:type="spellStart"/>
      <w:r w:rsidR="00F5559D" w:rsidRPr="00560113">
        <w:rPr>
          <w:rFonts w:ascii="Calibri" w:hAnsi="Calibri"/>
        </w:rPr>
        <w:t>Царын</w:t>
      </w:r>
      <w:proofErr w:type="spellEnd"/>
    </w:p>
    <w:p w:rsidR="0056295B" w:rsidRDefault="00EE639C" w:rsidP="0056295B">
      <w:pPr>
        <w:jc w:val="right"/>
        <w:rPr>
          <w:rFonts w:ascii="Calibri" w:hAnsi="Calibri"/>
          <w:b/>
          <w:lang w:val="en-US"/>
        </w:rPr>
      </w:pPr>
      <w:r w:rsidRPr="00560113">
        <w:rPr>
          <w:rFonts w:ascii="Calibri" w:hAnsi="Calibri"/>
          <w:b/>
        </w:rPr>
        <w:t>« О создании</w:t>
      </w:r>
      <w:r w:rsidR="0056295B">
        <w:rPr>
          <w:rFonts w:ascii="Calibri" w:hAnsi="Calibri"/>
          <w:b/>
        </w:rPr>
        <w:t xml:space="preserve"> оперативного штаба по предупреждению завоза </w:t>
      </w:r>
    </w:p>
    <w:p w:rsidR="001C5981" w:rsidRDefault="0056295B" w:rsidP="0056295B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и распространения на территории пос. Большой </w:t>
      </w:r>
      <w:proofErr w:type="spellStart"/>
      <w:r>
        <w:rPr>
          <w:rFonts w:ascii="Calibri" w:hAnsi="Calibri"/>
          <w:b/>
        </w:rPr>
        <w:t>Царын</w:t>
      </w:r>
      <w:proofErr w:type="spellEnd"/>
      <w:r>
        <w:rPr>
          <w:rFonts w:ascii="Calibri" w:hAnsi="Calibri"/>
          <w:b/>
        </w:rPr>
        <w:t xml:space="preserve"> </w:t>
      </w:r>
    </w:p>
    <w:p w:rsidR="000856F8" w:rsidRDefault="0056295B" w:rsidP="0056295B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новой </w:t>
      </w:r>
      <w:proofErr w:type="spellStart"/>
      <w:r>
        <w:rPr>
          <w:rFonts w:ascii="Calibri" w:hAnsi="Calibri"/>
          <w:b/>
        </w:rPr>
        <w:t>короновирусной</w:t>
      </w:r>
      <w:proofErr w:type="spellEnd"/>
      <w:r>
        <w:rPr>
          <w:rFonts w:ascii="Calibri" w:hAnsi="Calibri"/>
          <w:b/>
        </w:rPr>
        <w:t xml:space="preserve"> инфекции (</w:t>
      </w:r>
      <w:r w:rsidRPr="0056295B">
        <w:rPr>
          <w:rFonts w:ascii="Calibri" w:hAnsi="Calibri"/>
          <w:b/>
        </w:rPr>
        <w:t>2019-</w:t>
      </w:r>
      <w:proofErr w:type="spellStart"/>
      <w:r>
        <w:rPr>
          <w:rFonts w:ascii="Calibri" w:hAnsi="Calibri"/>
          <w:b/>
          <w:lang w:val="en-US"/>
        </w:rPr>
        <w:t>nCoV</w:t>
      </w:r>
      <w:proofErr w:type="spellEnd"/>
      <w:r w:rsidRPr="0056295B">
        <w:rPr>
          <w:rFonts w:ascii="Calibri" w:hAnsi="Calibri"/>
          <w:b/>
        </w:rPr>
        <w:t>)</w:t>
      </w:r>
      <w:r w:rsidR="00726021">
        <w:rPr>
          <w:rFonts w:ascii="Calibri" w:hAnsi="Calibri"/>
          <w:b/>
        </w:rPr>
        <w:t>»</w:t>
      </w:r>
    </w:p>
    <w:p w:rsidR="00F5559D" w:rsidRPr="00560113" w:rsidRDefault="00F5559D" w:rsidP="00F5559D">
      <w:pPr>
        <w:rPr>
          <w:rFonts w:ascii="Calibri" w:hAnsi="Calibri"/>
        </w:rPr>
      </w:pPr>
    </w:p>
    <w:p w:rsidR="00F5559D" w:rsidRPr="00560113" w:rsidRDefault="00EE639C" w:rsidP="00F5559D">
      <w:pPr>
        <w:rPr>
          <w:rFonts w:ascii="Calibri" w:hAnsi="Calibri"/>
        </w:rPr>
      </w:pPr>
      <w:r w:rsidRPr="00560113">
        <w:rPr>
          <w:rFonts w:ascii="Calibri" w:hAnsi="Calibri"/>
        </w:rPr>
        <w:t>В</w:t>
      </w:r>
      <w:r w:rsidR="001C5981" w:rsidRPr="001C5981">
        <w:rPr>
          <w:rFonts w:ascii="Calibri" w:hAnsi="Calibri"/>
        </w:rPr>
        <w:t xml:space="preserve"> </w:t>
      </w:r>
      <w:r w:rsidR="001C5981">
        <w:rPr>
          <w:rFonts w:ascii="Calibri" w:hAnsi="Calibri"/>
        </w:rPr>
        <w:t>соответствии с Указом Президента от 25 марта 2020 года №206 «Об объявлении в Российской Федерации нерабочих дней», Распоряжением №82 Главы Октябрьского РМО РК «О введении режима повышенной готовности на территории Октябрьского района Республики Калмыкия</w:t>
      </w:r>
      <w:r w:rsidR="000856F8">
        <w:rPr>
          <w:rFonts w:ascii="Calibri" w:hAnsi="Calibri"/>
        </w:rPr>
        <w:t>»</w:t>
      </w:r>
      <w:proofErr w:type="gramStart"/>
      <w:r w:rsidR="000856F8">
        <w:rPr>
          <w:rFonts w:ascii="Calibri" w:hAnsi="Calibri"/>
        </w:rPr>
        <w:t xml:space="preserve"> ,</w:t>
      </w:r>
      <w:proofErr w:type="gramEnd"/>
      <w:r w:rsidR="000856F8">
        <w:rPr>
          <w:rFonts w:ascii="Calibri" w:hAnsi="Calibri"/>
        </w:rPr>
        <w:t xml:space="preserve"> в целях принятия мер по недопущению распространения случаев заболевания, вызванных новым </w:t>
      </w:r>
      <w:proofErr w:type="spellStart"/>
      <w:r w:rsidR="000856F8">
        <w:rPr>
          <w:rFonts w:ascii="Calibri" w:hAnsi="Calibri"/>
        </w:rPr>
        <w:t>короновирусом</w:t>
      </w:r>
      <w:proofErr w:type="spellEnd"/>
      <w:r w:rsidR="000856F8">
        <w:rPr>
          <w:rFonts w:ascii="Calibri" w:hAnsi="Calibri"/>
        </w:rPr>
        <w:t xml:space="preserve"> на территории поселка Большой </w:t>
      </w:r>
      <w:proofErr w:type="spellStart"/>
      <w:r w:rsidR="000856F8">
        <w:rPr>
          <w:rFonts w:ascii="Calibri" w:hAnsi="Calibri"/>
        </w:rPr>
        <w:t>Царын</w:t>
      </w:r>
      <w:proofErr w:type="spellEnd"/>
      <w:r w:rsidR="001A2F87" w:rsidRPr="00560113">
        <w:rPr>
          <w:rFonts w:ascii="Calibri" w:hAnsi="Calibri"/>
        </w:rPr>
        <w:t>:</w:t>
      </w:r>
    </w:p>
    <w:p w:rsidR="001A2F87" w:rsidRPr="00560113" w:rsidRDefault="001A2F87" w:rsidP="00F5559D">
      <w:pPr>
        <w:rPr>
          <w:rFonts w:ascii="Calibri" w:hAnsi="Calibri"/>
        </w:rPr>
      </w:pPr>
    </w:p>
    <w:p w:rsidR="001A2F87" w:rsidRPr="00560113" w:rsidRDefault="000856F8" w:rsidP="003D403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Создать постоянно действующий оперативный штаб по предупреждению распространения и ликвидации </w:t>
      </w:r>
      <w:proofErr w:type="spellStart"/>
      <w:r>
        <w:rPr>
          <w:rFonts w:ascii="Calibri" w:hAnsi="Calibri"/>
        </w:rPr>
        <w:t>короновирусной</w:t>
      </w:r>
      <w:proofErr w:type="spellEnd"/>
      <w:r>
        <w:rPr>
          <w:rFonts w:ascii="Calibri" w:hAnsi="Calibri"/>
        </w:rPr>
        <w:t xml:space="preserve"> инфекции </w:t>
      </w:r>
      <w:r w:rsidR="001A2F87" w:rsidRPr="00560113">
        <w:rPr>
          <w:rFonts w:ascii="Calibri" w:hAnsi="Calibri"/>
        </w:rPr>
        <w:t>в следующем составе:</w:t>
      </w:r>
    </w:p>
    <w:p w:rsidR="001A2F87" w:rsidRPr="00560113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>Председатель комиссии:</w:t>
      </w:r>
    </w:p>
    <w:p w:rsidR="001A2F87" w:rsidRPr="00560113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>Глава Администрации БЦ СМО РК (</w:t>
      </w:r>
      <w:proofErr w:type="spellStart"/>
      <w:r w:rsidRPr="00560113">
        <w:rPr>
          <w:rFonts w:ascii="Calibri" w:hAnsi="Calibri"/>
        </w:rPr>
        <w:t>Ахлачи</w:t>
      </w:r>
      <w:proofErr w:type="spellEnd"/>
      <w:r w:rsidRPr="00560113">
        <w:rPr>
          <w:rFonts w:ascii="Calibri" w:hAnsi="Calibri"/>
        </w:rPr>
        <w:t>)                                                             Андреев В.Б.</w:t>
      </w:r>
      <w:r w:rsidR="00F5559D" w:rsidRPr="00560113">
        <w:rPr>
          <w:rFonts w:ascii="Calibri" w:hAnsi="Calibri"/>
        </w:rPr>
        <w:t xml:space="preserve">    </w:t>
      </w:r>
    </w:p>
    <w:p w:rsidR="001A2F87" w:rsidRPr="00560113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>Секретарь комиссии:</w:t>
      </w:r>
    </w:p>
    <w:p w:rsidR="001A2F87" w:rsidRPr="00560113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 xml:space="preserve">Администратор по работе с населением                                                            </w:t>
      </w:r>
      <w:proofErr w:type="spellStart"/>
      <w:r w:rsidRPr="00560113">
        <w:rPr>
          <w:rFonts w:ascii="Calibri" w:hAnsi="Calibri"/>
        </w:rPr>
        <w:t>Дандыкова</w:t>
      </w:r>
      <w:proofErr w:type="spellEnd"/>
      <w:r w:rsidRPr="00560113">
        <w:rPr>
          <w:rFonts w:ascii="Calibri" w:hAnsi="Calibri"/>
        </w:rPr>
        <w:t xml:space="preserve"> Н.Д.</w:t>
      </w:r>
    </w:p>
    <w:p w:rsidR="001A2F87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>Члены комиссии:</w:t>
      </w:r>
    </w:p>
    <w:p w:rsidR="000856F8" w:rsidRPr="00560113" w:rsidRDefault="000856F8" w:rsidP="001A2F87">
      <w:pPr>
        <w:rPr>
          <w:rFonts w:ascii="Calibri" w:hAnsi="Calibri"/>
        </w:rPr>
      </w:pPr>
      <w:r>
        <w:rPr>
          <w:rFonts w:ascii="Calibri" w:hAnsi="Calibri"/>
        </w:rPr>
        <w:t xml:space="preserve">Старший участковый уполномоченный полиции группы УУП и ПДН </w:t>
      </w:r>
      <w:proofErr w:type="spellStart"/>
      <w:r>
        <w:rPr>
          <w:rFonts w:ascii="Calibri" w:hAnsi="Calibri"/>
        </w:rPr>
        <w:t>п.п</w:t>
      </w:r>
      <w:proofErr w:type="spellEnd"/>
      <w:r>
        <w:rPr>
          <w:rFonts w:ascii="Calibri" w:hAnsi="Calibri"/>
        </w:rPr>
        <w:t xml:space="preserve">. дислокации п. Большой </w:t>
      </w:r>
      <w:proofErr w:type="spellStart"/>
      <w:r>
        <w:rPr>
          <w:rFonts w:ascii="Calibri" w:hAnsi="Calibri"/>
        </w:rPr>
        <w:t>Царын</w:t>
      </w:r>
      <w:proofErr w:type="spellEnd"/>
      <w:r>
        <w:rPr>
          <w:rFonts w:ascii="Calibri" w:hAnsi="Calibri"/>
        </w:rPr>
        <w:t xml:space="preserve">  МО МВД РФ «</w:t>
      </w:r>
      <w:proofErr w:type="spellStart"/>
      <w:r>
        <w:rPr>
          <w:rFonts w:ascii="Calibri" w:hAnsi="Calibri"/>
        </w:rPr>
        <w:t>Малодербетовский</w:t>
      </w:r>
      <w:proofErr w:type="spellEnd"/>
      <w:r>
        <w:rPr>
          <w:rFonts w:ascii="Calibri" w:hAnsi="Calibri"/>
        </w:rPr>
        <w:t xml:space="preserve">»                                           </w:t>
      </w:r>
      <w:proofErr w:type="spellStart"/>
      <w:r>
        <w:rPr>
          <w:rFonts w:ascii="Calibri" w:hAnsi="Calibri"/>
        </w:rPr>
        <w:t>Баркуев</w:t>
      </w:r>
      <w:proofErr w:type="spellEnd"/>
      <w:r>
        <w:rPr>
          <w:rFonts w:ascii="Calibri" w:hAnsi="Calibri"/>
        </w:rPr>
        <w:t xml:space="preserve"> Б.Ю.</w:t>
      </w:r>
    </w:p>
    <w:p w:rsidR="001A2F87" w:rsidRPr="00560113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>Специалист Администрации БЦ СМО РК                                                              Камалова Л.М.</w:t>
      </w:r>
    </w:p>
    <w:p w:rsidR="001A2F87" w:rsidRDefault="001A2F87" w:rsidP="001A2F87">
      <w:pPr>
        <w:rPr>
          <w:rFonts w:ascii="Calibri" w:hAnsi="Calibri"/>
        </w:rPr>
      </w:pPr>
      <w:r w:rsidRPr="00560113">
        <w:rPr>
          <w:rFonts w:ascii="Calibri" w:hAnsi="Calibri"/>
        </w:rPr>
        <w:t xml:space="preserve">Специалист Администрации БЦ СМО РК                                                              </w:t>
      </w:r>
      <w:proofErr w:type="spellStart"/>
      <w:r w:rsidRPr="00560113">
        <w:rPr>
          <w:rFonts w:ascii="Calibri" w:hAnsi="Calibri"/>
        </w:rPr>
        <w:t>Кутланова</w:t>
      </w:r>
      <w:proofErr w:type="spellEnd"/>
      <w:r w:rsidRPr="00560113">
        <w:rPr>
          <w:rFonts w:ascii="Calibri" w:hAnsi="Calibri"/>
        </w:rPr>
        <w:t xml:space="preserve"> В.М.</w:t>
      </w:r>
    </w:p>
    <w:p w:rsidR="000856F8" w:rsidRDefault="000856F8" w:rsidP="001A2F87">
      <w:pPr>
        <w:rPr>
          <w:rFonts w:ascii="Calibri" w:hAnsi="Calibri"/>
        </w:rPr>
      </w:pPr>
      <w:r>
        <w:rPr>
          <w:rFonts w:ascii="Calibri" w:hAnsi="Calibri"/>
        </w:rPr>
        <w:t>Администратор ярмарочного комплекса                                                          Богомолова Л.И.</w:t>
      </w:r>
    </w:p>
    <w:p w:rsidR="000856F8" w:rsidRDefault="000856F8" w:rsidP="001A2F87">
      <w:pPr>
        <w:rPr>
          <w:rFonts w:ascii="Calibri" w:hAnsi="Calibri"/>
        </w:rPr>
      </w:pPr>
      <w:r>
        <w:rPr>
          <w:rFonts w:ascii="Calibri" w:hAnsi="Calibri"/>
        </w:rPr>
        <w:t xml:space="preserve">Директор СДК                                                                                                            </w:t>
      </w:r>
      <w:proofErr w:type="spellStart"/>
      <w:r>
        <w:rPr>
          <w:rFonts w:ascii="Calibri" w:hAnsi="Calibri"/>
        </w:rPr>
        <w:t>Бельцикова</w:t>
      </w:r>
      <w:proofErr w:type="spellEnd"/>
      <w:r>
        <w:rPr>
          <w:rFonts w:ascii="Calibri" w:hAnsi="Calibri"/>
        </w:rPr>
        <w:t xml:space="preserve"> Ц.В.</w:t>
      </w:r>
    </w:p>
    <w:p w:rsidR="000856F8" w:rsidRDefault="000856F8" w:rsidP="001A2F87">
      <w:pPr>
        <w:rPr>
          <w:rFonts w:ascii="Calibri" w:hAnsi="Calibri"/>
        </w:rPr>
      </w:pPr>
      <w:r>
        <w:rPr>
          <w:rFonts w:ascii="Calibri" w:hAnsi="Calibri"/>
        </w:rPr>
        <w:t>Предприниматель</w:t>
      </w:r>
      <w:r w:rsidR="00EA25E7">
        <w:rPr>
          <w:rFonts w:ascii="Calibri" w:hAnsi="Calibri"/>
        </w:rPr>
        <w:t xml:space="preserve">                                                                                                         </w:t>
      </w:r>
      <w:proofErr w:type="spellStart"/>
      <w:r w:rsidR="00EA25E7">
        <w:rPr>
          <w:rFonts w:ascii="Calibri" w:hAnsi="Calibri"/>
        </w:rPr>
        <w:t>Канкаева</w:t>
      </w:r>
      <w:proofErr w:type="spellEnd"/>
      <w:r w:rsidR="00EA25E7">
        <w:rPr>
          <w:rFonts w:ascii="Calibri" w:hAnsi="Calibri"/>
        </w:rPr>
        <w:t xml:space="preserve"> Н.Б.</w:t>
      </w:r>
    </w:p>
    <w:p w:rsidR="000856F8" w:rsidRDefault="00EA25E7" w:rsidP="001A2F87">
      <w:pPr>
        <w:rPr>
          <w:rFonts w:ascii="Calibri" w:hAnsi="Calibri"/>
        </w:rPr>
      </w:pPr>
      <w:r>
        <w:rPr>
          <w:rFonts w:ascii="Calibri" w:hAnsi="Calibri"/>
        </w:rPr>
        <w:t>Психолог БУ «КЦСОН»                                                                                                Мирзоева Н.С.</w:t>
      </w:r>
    </w:p>
    <w:p w:rsidR="00726021" w:rsidRDefault="00726021" w:rsidP="001A2F87">
      <w:pPr>
        <w:rPr>
          <w:rFonts w:ascii="Calibri" w:hAnsi="Calibri"/>
        </w:rPr>
      </w:pPr>
    </w:p>
    <w:p w:rsidR="00726021" w:rsidRPr="00F562E5" w:rsidRDefault="00726021" w:rsidP="00F562E5">
      <w:pPr>
        <w:pStyle w:val="a6"/>
        <w:numPr>
          <w:ilvl w:val="0"/>
          <w:numId w:val="1"/>
        </w:numPr>
        <w:rPr>
          <w:rFonts w:ascii="Calibri" w:hAnsi="Calibri"/>
        </w:rPr>
      </w:pPr>
      <w:proofErr w:type="gramStart"/>
      <w:r w:rsidRPr="00F562E5">
        <w:rPr>
          <w:rFonts w:ascii="Calibri" w:hAnsi="Calibri"/>
        </w:rPr>
        <w:t>Контроль за</w:t>
      </w:r>
      <w:proofErr w:type="gramEnd"/>
      <w:r w:rsidRPr="00F562E5">
        <w:rPr>
          <w:rFonts w:ascii="Calibri" w:hAnsi="Calibri"/>
        </w:rPr>
        <w:t xml:space="preserve"> исполнением настоящего распоряжения оставляю за собой.</w:t>
      </w:r>
    </w:p>
    <w:p w:rsidR="00726021" w:rsidRDefault="00726021" w:rsidP="001A2F87">
      <w:pPr>
        <w:rPr>
          <w:rFonts w:ascii="Calibri" w:hAnsi="Calibri"/>
        </w:rPr>
      </w:pPr>
    </w:p>
    <w:p w:rsidR="008F6062" w:rsidRDefault="008F6062" w:rsidP="001A2F87">
      <w:pPr>
        <w:rPr>
          <w:rFonts w:ascii="Calibri" w:hAnsi="Calibri"/>
        </w:rPr>
      </w:pPr>
    </w:p>
    <w:p w:rsidR="00726021" w:rsidRDefault="00726021" w:rsidP="001A2F87">
      <w:pPr>
        <w:rPr>
          <w:rFonts w:ascii="Calibri" w:hAnsi="Calibri"/>
        </w:rPr>
      </w:pPr>
    </w:p>
    <w:p w:rsidR="00726021" w:rsidRDefault="008F6062" w:rsidP="00726021">
      <w:pPr>
        <w:rPr>
          <w:rFonts w:ascii="Calibri" w:hAnsi="Calibri"/>
        </w:rPr>
      </w:pPr>
      <w:r>
        <w:rPr>
          <w:rFonts w:ascii="Calibri" w:hAnsi="Calibri"/>
        </w:rPr>
        <w:t xml:space="preserve">Глава </w:t>
      </w:r>
      <w:r w:rsidR="00726021" w:rsidRPr="00726021">
        <w:rPr>
          <w:rFonts w:ascii="Calibri" w:hAnsi="Calibri"/>
        </w:rPr>
        <w:t>Большецарынского СМО РК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ахлачи</w:t>
      </w:r>
      <w:proofErr w:type="spellEnd"/>
      <w:r>
        <w:rPr>
          <w:rFonts w:ascii="Calibri" w:hAnsi="Calibri"/>
        </w:rPr>
        <w:t>)</w:t>
      </w:r>
      <w:r w:rsidR="00726021" w:rsidRPr="00726021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</w:t>
      </w:r>
      <w:r w:rsidR="00726021" w:rsidRPr="00726021">
        <w:rPr>
          <w:rFonts w:ascii="Calibri" w:hAnsi="Calibri"/>
        </w:rPr>
        <w:t xml:space="preserve">                    </w:t>
      </w:r>
      <w:r w:rsidR="007260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Андреев </w:t>
      </w:r>
      <w:r w:rsidR="00726021">
        <w:rPr>
          <w:rFonts w:ascii="Calibri" w:hAnsi="Calibri"/>
        </w:rPr>
        <w:t>В.Б.</w:t>
      </w:r>
    </w:p>
    <w:p w:rsidR="00726021" w:rsidRDefault="00726021" w:rsidP="00726021">
      <w:pPr>
        <w:rPr>
          <w:rFonts w:ascii="Calibri" w:hAnsi="Calibri"/>
        </w:rPr>
      </w:pPr>
    </w:p>
    <w:p w:rsidR="008F6062" w:rsidRDefault="008F6062" w:rsidP="00726021">
      <w:pPr>
        <w:rPr>
          <w:rFonts w:ascii="Calibri" w:hAnsi="Calibri"/>
        </w:rPr>
      </w:pPr>
    </w:p>
    <w:p w:rsidR="008F6062" w:rsidRDefault="008F6062" w:rsidP="00726021">
      <w:pPr>
        <w:rPr>
          <w:rFonts w:ascii="Calibri" w:hAnsi="Calibri"/>
        </w:rPr>
      </w:pPr>
    </w:p>
    <w:p w:rsidR="00726021" w:rsidRPr="000C742D" w:rsidRDefault="00726021" w:rsidP="00726021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АДМИНИСТРАЦИЯ</w:t>
      </w:r>
    </w:p>
    <w:p w:rsidR="00726021" w:rsidRPr="000C742D" w:rsidRDefault="00726021" w:rsidP="00726021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БОЛЬШЕЦАРЫНСКОГО СЕЛЬСКОГО МУНИЦИПАЛЬНОГО ОБРАЗОВАНИЯ</w:t>
      </w:r>
    </w:p>
    <w:p w:rsidR="00726021" w:rsidRPr="000C742D" w:rsidRDefault="00726021" w:rsidP="00726021">
      <w:pPr>
        <w:jc w:val="center"/>
        <w:rPr>
          <w:b/>
          <w:sz w:val="28"/>
          <w:szCs w:val="28"/>
        </w:rPr>
      </w:pPr>
      <w:r w:rsidRPr="000C742D">
        <w:rPr>
          <w:b/>
          <w:sz w:val="28"/>
          <w:szCs w:val="28"/>
        </w:rPr>
        <w:t>РЕСПУБЛИКИ КАЛМЫКИЯ</w:t>
      </w:r>
    </w:p>
    <w:p w:rsidR="00726021" w:rsidRPr="000C742D" w:rsidRDefault="00726021" w:rsidP="00726021">
      <w:pPr>
        <w:rPr>
          <w:sz w:val="28"/>
          <w:szCs w:val="28"/>
        </w:rPr>
      </w:pPr>
    </w:p>
    <w:p w:rsidR="00726021" w:rsidRPr="00726021" w:rsidRDefault="00726021" w:rsidP="00726021">
      <w:pPr>
        <w:jc w:val="center"/>
        <w:rPr>
          <w:rFonts w:ascii="Calibri" w:hAnsi="Calibri"/>
          <w:b/>
          <w:sz w:val="28"/>
        </w:rPr>
      </w:pPr>
      <w:r w:rsidRPr="00726021">
        <w:rPr>
          <w:rFonts w:ascii="Calibri" w:hAnsi="Calibri"/>
          <w:b/>
          <w:sz w:val="28"/>
        </w:rPr>
        <w:t>Решение</w:t>
      </w:r>
      <w:r w:rsidRPr="00726021">
        <w:t xml:space="preserve"> </w:t>
      </w:r>
      <w:r w:rsidRPr="00726021">
        <w:rPr>
          <w:rFonts w:ascii="Calibri" w:hAnsi="Calibri"/>
          <w:b/>
          <w:sz w:val="28"/>
        </w:rPr>
        <w:t>оперативного штаба по предупреждению завоза</w:t>
      </w:r>
    </w:p>
    <w:p w:rsidR="00726021" w:rsidRPr="00726021" w:rsidRDefault="00726021" w:rsidP="00726021">
      <w:pPr>
        <w:jc w:val="center"/>
        <w:rPr>
          <w:rFonts w:ascii="Calibri" w:hAnsi="Calibri"/>
          <w:b/>
          <w:sz w:val="28"/>
        </w:rPr>
      </w:pPr>
      <w:r w:rsidRPr="00726021">
        <w:rPr>
          <w:rFonts w:ascii="Calibri" w:hAnsi="Calibri"/>
          <w:b/>
          <w:sz w:val="28"/>
        </w:rPr>
        <w:t xml:space="preserve">и распространения на территории пос. Большой </w:t>
      </w:r>
      <w:proofErr w:type="spellStart"/>
      <w:r w:rsidRPr="00726021">
        <w:rPr>
          <w:rFonts w:ascii="Calibri" w:hAnsi="Calibri"/>
          <w:b/>
          <w:sz w:val="28"/>
        </w:rPr>
        <w:t>Царын</w:t>
      </w:r>
      <w:proofErr w:type="spellEnd"/>
    </w:p>
    <w:p w:rsidR="00726021" w:rsidRDefault="00726021" w:rsidP="00726021">
      <w:pPr>
        <w:jc w:val="center"/>
        <w:rPr>
          <w:rFonts w:ascii="Calibri" w:hAnsi="Calibri"/>
          <w:b/>
          <w:sz w:val="28"/>
        </w:rPr>
      </w:pPr>
      <w:r w:rsidRPr="00726021">
        <w:rPr>
          <w:rFonts w:ascii="Calibri" w:hAnsi="Calibri"/>
          <w:b/>
          <w:sz w:val="28"/>
        </w:rPr>
        <w:t xml:space="preserve">новой </w:t>
      </w:r>
      <w:proofErr w:type="spellStart"/>
      <w:r w:rsidRPr="00726021">
        <w:rPr>
          <w:rFonts w:ascii="Calibri" w:hAnsi="Calibri"/>
          <w:b/>
          <w:sz w:val="28"/>
        </w:rPr>
        <w:t>коро</w:t>
      </w:r>
      <w:r>
        <w:rPr>
          <w:rFonts w:ascii="Calibri" w:hAnsi="Calibri"/>
          <w:b/>
          <w:sz w:val="28"/>
        </w:rPr>
        <w:t>новирусной</w:t>
      </w:r>
      <w:proofErr w:type="spellEnd"/>
      <w:r>
        <w:rPr>
          <w:rFonts w:ascii="Calibri" w:hAnsi="Calibri"/>
          <w:b/>
          <w:sz w:val="28"/>
        </w:rPr>
        <w:t xml:space="preserve"> инфекции (2019-nCoV)</w:t>
      </w:r>
    </w:p>
    <w:p w:rsidR="00726021" w:rsidRPr="00726021" w:rsidRDefault="00726021" w:rsidP="001A2F87">
      <w:pPr>
        <w:rPr>
          <w:rFonts w:ascii="Calibri" w:hAnsi="Calibri"/>
          <w:b/>
          <w:sz w:val="28"/>
        </w:rPr>
      </w:pPr>
    </w:p>
    <w:p w:rsidR="00726021" w:rsidRDefault="00726021" w:rsidP="00726021">
      <w:pPr>
        <w:rPr>
          <w:rFonts w:ascii="Calibri" w:hAnsi="Calibri"/>
        </w:rPr>
      </w:pPr>
      <w:r w:rsidRPr="00560113">
        <w:rPr>
          <w:rFonts w:ascii="Calibri" w:hAnsi="Calibri"/>
        </w:rPr>
        <w:t>о</w:t>
      </w:r>
      <w:r w:rsidR="00F562E5">
        <w:rPr>
          <w:rFonts w:ascii="Calibri" w:hAnsi="Calibri"/>
        </w:rPr>
        <w:t>т «27</w:t>
      </w:r>
      <w:r>
        <w:rPr>
          <w:rFonts w:ascii="Calibri" w:hAnsi="Calibri"/>
        </w:rPr>
        <w:t>»  марта</w:t>
      </w:r>
      <w:r w:rsidRPr="00560113">
        <w:rPr>
          <w:rFonts w:ascii="Calibri" w:hAnsi="Calibri"/>
        </w:rPr>
        <w:t xml:space="preserve"> 2020 г.             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№ </w:t>
      </w:r>
      <w:r>
        <w:rPr>
          <w:rFonts w:ascii="Calibri" w:hAnsi="Calibri"/>
        </w:rPr>
        <w:t>1</w:t>
      </w:r>
      <w:r w:rsidRPr="00560113">
        <w:rPr>
          <w:rFonts w:ascii="Calibri" w:hAnsi="Calibri"/>
        </w:rPr>
        <w:t xml:space="preserve">                                                          </w:t>
      </w:r>
      <w:proofErr w:type="spellStart"/>
      <w:r w:rsidRPr="00560113">
        <w:rPr>
          <w:rFonts w:ascii="Calibri" w:hAnsi="Calibri"/>
        </w:rPr>
        <w:t>п</w:t>
      </w:r>
      <w:proofErr w:type="gramStart"/>
      <w:r w:rsidRPr="00560113">
        <w:rPr>
          <w:rFonts w:ascii="Calibri" w:hAnsi="Calibri"/>
        </w:rPr>
        <w:t>.Б</w:t>
      </w:r>
      <w:proofErr w:type="gramEnd"/>
      <w:r w:rsidRPr="00560113">
        <w:rPr>
          <w:rFonts w:ascii="Calibri" w:hAnsi="Calibri"/>
        </w:rPr>
        <w:t>ольшой</w:t>
      </w:r>
      <w:proofErr w:type="spellEnd"/>
      <w:r w:rsidRPr="00560113">
        <w:rPr>
          <w:rFonts w:ascii="Calibri" w:hAnsi="Calibri"/>
        </w:rPr>
        <w:t xml:space="preserve"> </w:t>
      </w:r>
      <w:proofErr w:type="spellStart"/>
      <w:r w:rsidRPr="00560113">
        <w:rPr>
          <w:rFonts w:ascii="Calibri" w:hAnsi="Calibri"/>
        </w:rPr>
        <w:t>Царын</w:t>
      </w:r>
      <w:proofErr w:type="spellEnd"/>
    </w:p>
    <w:p w:rsidR="00726021" w:rsidRPr="00560113" w:rsidRDefault="00726021" w:rsidP="00726021">
      <w:pPr>
        <w:rPr>
          <w:rFonts w:ascii="Calibri" w:hAnsi="Calibri"/>
        </w:rPr>
      </w:pPr>
    </w:p>
    <w:p w:rsidR="00726021" w:rsidRDefault="00726021" w:rsidP="00726021">
      <w:pPr>
        <w:jc w:val="right"/>
        <w:rPr>
          <w:rFonts w:ascii="Calibri" w:hAnsi="Calibri"/>
          <w:b/>
        </w:rPr>
      </w:pPr>
      <w:r w:rsidRPr="00560113">
        <w:rPr>
          <w:rFonts w:ascii="Calibri" w:hAnsi="Calibri"/>
          <w:b/>
        </w:rPr>
        <w:t>«</w:t>
      </w:r>
      <w:r>
        <w:rPr>
          <w:rFonts w:ascii="Calibri" w:hAnsi="Calibri"/>
          <w:b/>
        </w:rPr>
        <w:t xml:space="preserve"> О мерах профилактики и рекомендациях населению»</w:t>
      </w:r>
    </w:p>
    <w:p w:rsidR="00726021" w:rsidRDefault="00726021" w:rsidP="001A2F87">
      <w:pPr>
        <w:rPr>
          <w:rFonts w:ascii="Calibri" w:hAnsi="Calibri"/>
        </w:rPr>
      </w:pPr>
    </w:p>
    <w:p w:rsidR="00EA25E7" w:rsidRDefault="00726021" w:rsidP="001A2F8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A25E7" w:rsidRDefault="00EA25E7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>Запретить с 28 марта по 5 апреля 2020</w:t>
      </w:r>
      <w:r w:rsidR="003D4039" w:rsidRPr="00F562E5">
        <w:rPr>
          <w:rFonts w:ascii="Calibri" w:hAnsi="Calibri"/>
        </w:rPr>
        <w:t xml:space="preserve"> </w:t>
      </w:r>
      <w:r w:rsidRPr="00F562E5">
        <w:rPr>
          <w:rFonts w:ascii="Calibri" w:hAnsi="Calibri"/>
        </w:rPr>
        <w:t xml:space="preserve">года включительно проведение на территории поселка Большой </w:t>
      </w:r>
      <w:proofErr w:type="spellStart"/>
      <w:r w:rsidRPr="00F562E5">
        <w:rPr>
          <w:rFonts w:ascii="Calibri" w:hAnsi="Calibri"/>
        </w:rPr>
        <w:t>Царын</w:t>
      </w:r>
      <w:proofErr w:type="spellEnd"/>
      <w:r w:rsidRPr="00F562E5">
        <w:rPr>
          <w:rFonts w:ascii="Calibri" w:hAnsi="Calibri"/>
        </w:rPr>
        <w:t xml:space="preserve"> досуговых, развлекательных, спортивных, выставочных и иных мероприятий с очным присутствием граждан, а также оказание соответствующих услуг, в том числе в парках культуры и отдыха</w:t>
      </w:r>
      <w:r w:rsidR="003D4039" w:rsidRPr="00F562E5">
        <w:rPr>
          <w:rFonts w:ascii="Calibri" w:hAnsi="Calibri"/>
        </w:rPr>
        <w:t>, кафе и иных местах посещения граждан.</w:t>
      </w:r>
    </w:p>
    <w:p w:rsidR="00F562E5" w:rsidRPr="00F562E5" w:rsidRDefault="00F562E5" w:rsidP="00F562E5">
      <w:pPr>
        <w:pStyle w:val="a6"/>
        <w:ind w:left="360"/>
        <w:rPr>
          <w:rFonts w:ascii="Calibri" w:hAnsi="Calibri"/>
        </w:rPr>
      </w:pPr>
    </w:p>
    <w:p w:rsidR="003D4039" w:rsidRDefault="003D4039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>Рекомендовать гражданам воздержаться от посещения религиозных объектов.</w:t>
      </w:r>
    </w:p>
    <w:p w:rsidR="00F562E5" w:rsidRPr="00F562E5" w:rsidRDefault="00F562E5" w:rsidP="00F562E5">
      <w:pPr>
        <w:pStyle w:val="a6"/>
        <w:rPr>
          <w:rFonts w:ascii="Calibri" w:hAnsi="Calibri"/>
        </w:rPr>
      </w:pPr>
    </w:p>
    <w:p w:rsidR="00F562E5" w:rsidRPr="00F562E5" w:rsidRDefault="00F562E5" w:rsidP="00F562E5">
      <w:pPr>
        <w:pStyle w:val="a6"/>
        <w:ind w:left="360"/>
        <w:rPr>
          <w:rFonts w:ascii="Calibri" w:hAnsi="Calibri"/>
        </w:rPr>
      </w:pPr>
    </w:p>
    <w:p w:rsidR="003D4039" w:rsidRDefault="003D4039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>Приостановить в период с 28 марта по 5 апреля 2020 года включительно деятельность всех предприятий торговли вне зависимости от форм собственности, за исключением предприятий торговли продуктами</w:t>
      </w:r>
      <w:r w:rsidR="00923AAE" w:rsidRPr="00F562E5">
        <w:rPr>
          <w:rFonts w:ascii="Calibri" w:hAnsi="Calibri"/>
        </w:rPr>
        <w:t xml:space="preserve"> питания и предприятий торговли</w:t>
      </w:r>
      <w:r w:rsidRPr="00F562E5">
        <w:rPr>
          <w:rFonts w:ascii="Calibri" w:hAnsi="Calibri"/>
        </w:rPr>
        <w:t xml:space="preserve">, специализирующихся на реализации непродовольственных товаров </w:t>
      </w:r>
      <w:r w:rsidR="002828DF" w:rsidRPr="00F562E5">
        <w:rPr>
          <w:rFonts w:ascii="Calibri" w:hAnsi="Calibri"/>
        </w:rPr>
        <w:t>(аптеки)</w:t>
      </w:r>
      <w:r w:rsidR="00F562E5" w:rsidRPr="00F562E5">
        <w:rPr>
          <w:rFonts w:ascii="Calibri" w:hAnsi="Calibri"/>
        </w:rPr>
        <w:t xml:space="preserve"> </w:t>
      </w:r>
      <w:r w:rsidR="00F562E5">
        <w:rPr>
          <w:rFonts w:ascii="Calibri" w:hAnsi="Calibri"/>
        </w:rPr>
        <w:t>и автозаправочных станций.</w:t>
      </w:r>
    </w:p>
    <w:p w:rsidR="00F562E5" w:rsidRPr="00F562E5" w:rsidRDefault="00F562E5" w:rsidP="00F562E5">
      <w:pPr>
        <w:pStyle w:val="a6"/>
        <w:ind w:left="360"/>
        <w:rPr>
          <w:rFonts w:ascii="Calibri" w:hAnsi="Calibri"/>
        </w:rPr>
      </w:pPr>
    </w:p>
    <w:p w:rsidR="002828DF" w:rsidRDefault="002828DF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>Рекомендовать предприятиям торговли и транспорта исключить наличный расчет при оказании услуг и продаже товаров.</w:t>
      </w:r>
    </w:p>
    <w:p w:rsidR="00F562E5" w:rsidRPr="00F562E5" w:rsidRDefault="00F562E5" w:rsidP="00F562E5">
      <w:pPr>
        <w:pStyle w:val="a6"/>
        <w:rPr>
          <w:rFonts w:ascii="Calibri" w:hAnsi="Calibri"/>
        </w:rPr>
      </w:pPr>
    </w:p>
    <w:p w:rsidR="00F562E5" w:rsidRPr="00F562E5" w:rsidRDefault="00F562E5" w:rsidP="00F562E5">
      <w:pPr>
        <w:pStyle w:val="a6"/>
        <w:ind w:left="360"/>
        <w:rPr>
          <w:rFonts w:ascii="Calibri" w:hAnsi="Calibri"/>
        </w:rPr>
      </w:pPr>
    </w:p>
    <w:p w:rsidR="003D4039" w:rsidRPr="00F562E5" w:rsidRDefault="002828DF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 xml:space="preserve">Рекомендовать предприятиям торговли соблюдение следующих рекомендаций </w:t>
      </w:r>
      <w:proofErr w:type="spellStart"/>
      <w:r w:rsidRPr="00F562E5">
        <w:rPr>
          <w:rFonts w:ascii="Calibri" w:hAnsi="Calibri"/>
        </w:rPr>
        <w:t>Роспотребнадзора</w:t>
      </w:r>
      <w:proofErr w:type="spellEnd"/>
      <w:r w:rsidRPr="00F562E5">
        <w:rPr>
          <w:rFonts w:ascii="Calibri" w:hAnsi="Calibri"/>
        </w:rPr>
        <w:t>:</w:t>
      </w:r>
    </w:p>
    <w:p w:rsidR="002828DF" w:rsidRDefault="00F562E5" w:rsidP="00726021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726021">
        <w:rPr>
          <w:rFonts w:ascii="Calibri" w:hAnsi="Calibri"/>
        </w:rPr>
        <w:t>5.1.</w:t>
      </w:r>
      <w:r>
        <w:rPr>
          <w:rFonts w:ascii="Calibri" w:hAnsi="Calibri"/>
        </w:rPr>
        <w:t xml:space="preserve">  </w:t>
      </w:r>
      <w:r w:rsidR="002828DF">
        <w:rPr>
          <w:rFonts w:ascii="Calibri" w:hAnsi="Calibri"/>
        </w:rPr>
        <w:t>Обеспечение в зоне обслуживания дистанции между покупателями не менее 1,5 метров путем нанесения соответствующей маркировки;</w:t>
      </w:r>
    </w:p>
    <w:p w:rsidR="002828DF" w:rsidRDefault="00F562E5" w:rsidP="00726021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726021">
        <w:rPr>
          <w:rFonts w:ascii="Calibri" w:hAnsi="Calibri"/>
        </w:rPr>
        <w:t>5.2.</w:t>
      </w:r>
      <w:r>
        <w:rPr>
          <w:rFonts w:ascii="Calibri" w:hAnsi="Calibri"/>
        </w:rPr>
        <w:t xml:space="preserve">  </w:t>
      </w:r>
      <w:r w:rsidR="002828DF">
        <w:rPr>
          <w:rFonts w:ascii="Calibri" w:hAnsi="Calibri"/>
        </w:rPr>
        <w:t>Проведение дезинфекции контактных поверхностей (дверные ручки, тележки, корзины, расчетные терминалы и т.д.)</w:t>
      </w:r>
    </w:p>
    <w:p w:rsidR="00F562E5" w:rsidRDefault="00F562E5" w:rsidP="00726021">
      <w:pPr>
        <w:rPr>
          <w:rFonts w:ascii="Calibri" w:hAnsi="Calibri"/>
        </w:rPr>
      </w:pPr>
    </w:p>
    <w:p w:rsidR="00923AAE" w:rsidRDefault="002828DF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>Работодателям ограничить допуск к работе лиц, приехавших из-за границы,</w:t>
      </w:r>
      <w:r w:rsidR="00F562E5">
        <w:rPr>
          <w:rFonts w:ascii="Calibri" w:hAnsi="Calibri"/>
        </w:rPr>
        <w:t xml:space="preserve"> организовав режим самоизоляции.</w:t>
      </w:r>
    </w:p>
    <w:p w:rsidR="00F562E5" w:rsidRPr="00F562E5" w:rsidRDefault="00F562E5" w:rsidP="00F562E5">
      <w:pPr>
        <w:pStyle w:val="a6"/>
        <w:ind w:left="360"/>
        <w:rPr>
          <w:rFonts w:ascii="Calibri" w:hAnsi="Calibri"/>
        </w:rPr>
      </w:pPr>
    </w:p>
    <w:p w:rsidR="002828DF" w:rsidRPr="00F562E5" w:rsidRDefault="00923AAE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lastRenderedPageBreak/>
        <w:t>Гражданам, осуществляющим перевозки, сообщать о незнакомых попутчиках, фиксировать цель, место и сроки отъезда и приезда.</w:t>
      </w:r>
    </w:p>
    <w:p w:rsidR="00923AAE" w:rsidRDefault="00F562E5" w:rsidP="00F562E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 w:rsidR="00923AAE">
        <w:rPr>
          <w:rFonts w:ascii="Calibri" w:hAnsi="Calibri"/>
        </w:rPr>
        <w:t xml:space="preserve">Сообщать также по тел. 8-999-259-52-86 </w:t>
      </w:r>
      <w:proofErr w:type="spellStart"/>
      <w:r w:rsidR="00923AAE">
        <w:rPr>
          <w:rFonts w:ascii="Calibri" w:hAnsi="Calibri"/>
        </w:rPr>
        <w:t>Баркуев</w:t>
      </w:r>
      <w:proofErr w:type="spellEnd"/>
      <w:r w:rsidR="00923AAE">
        <w:rPr>
          <w:rFonts w:ascii="Calibri" w:hAnsi="Calibri"/>
        </w:rPr>
        <w:t xml:space="preserve"> </w:t>
      </w:r>
      <w:proofErr w:type="spellStart"/>
      <w:r w:rsidR="00923AAE">
        <w:rPr>
          <w:rFonts w:ascii="Calibri" w:hAnsi="Calibri"/>
        </w:rPr>
        <w:t>Батр</w:t>
      </w:r>
      <w:proofErr w:type="spellEnd"/>
      <w:r w:rsidR="00923AAE">
        <w:rPr>
          <w:rFonts w:ascii="Calibri" w:hAnsi="Calibri"/>
        </w:rPr>
        <w:t xml:space="preserve"> Юрьевич (Старший </w:t>
      </w:r>
      <w:r>
        <w:rPr>
          <w:rFonts w:ascii="Calibri" w:hAnsi="Calibri"/>
        </w:rPr>
        <w:t xml:space="preserve">    </w:t>
      </w:r>
      <w:r w:rsidR="00923AAE">
        <w:rPr>
          <w:rFonts w:ascii="Calibri" w:hAnsi="Calibri"/>
        </w:rPr>
        <w:t>участковый уполномоченный полиции старший лейтенант полиции МО МВД РФ «</w:t>
      </w:r>
      <w:proofErr w:type="spellStart"/>
      <w:r w:rsidR="00923AAE">
        <w:rPr>
          <w:rFonts w:ascii="Calibri" w:hAnsi="Calibri"/>
        </w:rPr>
        <w:t>Малодербетовский</w:t>
      </w:r>
      <w:proofErr w:type="spellEnd"/>
      <w:r w:rsidR="00923AAE">
        <w:rPr>
          <w:rFonts w:ascii="Calibri" w:hAnsi="Calibri"/>
        </w:rPr>
        <w:t xml:space="preserve">» </w:t>
      </w:r>
      <w:proofErr w:type="spellStart"/>
      <w:r w:rsidR="00923AAE">
        <w:rPr>
          <w:rFonts w:ascii="Calibri" w:hAnsi="Calibri"/>
        </w:rPr>
        <w:t>п.п</w:t>
      </w:r>
      <w:proofErr w:type="spellEnd"/>
      <w:r w:rsidR="00923AAE">
        <w:rPr>
          <w:rFonts w:ascii="Calibri" w:hAnsi="Calibri"/>
        </w:rPr>
        <w:t>.</w:t>
      </w:r>
      <w:proofErr w:type="gramEnd"/>
      <w:r w:rsidR="00923AAE">
        <w:rPr>
          <w:rFonts w:ascii="Calibri" w:hAnsi="Calibri"/>
        </w:rPr>
        <w:t xml:space="preserve"> </w:t>
      </w:r>
      <w:proofErr w:type="gramStart"/>
      <w:r w:rsidR="00923AAE">
        <w:rPr>
          <w:rFonts w:ascii="Calibri" w:hAnsi="Calibri"/>
        </w:rPr>
        <w:t xml:space="preserve">Большой </w:t>
      </w:r>
      <w:proofErr w:type="spellStart"/>
      <w:r w:rsidR="00923AAE">
        <w:rPr>
          <w:rFonts w:ascii="Calibri" w:hAnsi="Calibri"/>
        </w:rPr>
        <w:t>Царын</w:t>
      </w:r>
      <w:proofErr w:type="spellEnd"/>
      <w:r w:rsidR="00923AAE">
        <w:rPr>
          <w:rFonts w:ascii="Calibri" w:hAnsi="Calibri"/>
        </w:rPr>
        <w:t>)</w:t>
      </w:r>
      <w:proofErr w:type="gramEnd"/>
    </w:p>
    <w:p w:rsidR="00F562E5" w:rsidRDefault="00F562E5" w:rsidP="00F562E5">
      <w:pPr>
        <w:jc w:val="both"/>
        <w:rPr>
          <w:rFonts w:ascii="Calibri" w:hAnsi="Calibri"/>
        </w:rPr>
      </w:pPr>
    </w:p>
    <w:p w:rsidR="00F562E5" w:rsidRPr="00F562E5" w:rsidRDefault="00F562E5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 w:rsidRPr="00F562E5">
        <w:rPr>
          <w:rFonts w:ascii="Calibri" w:hAnsi="Calibri"/>
        </w:rPr>
        <w:t xml:space="preserve">Гражданам, проживающим на территории п. Большой </w:t>
      </w:r>
      <w:proofErr w:type="spellStart"/>
      <w:r w:rsidRPr="00F562E5">
        <w:rPr>
          <w:rFonts w:ascii="Calibri" w:hAnsi="Calibri"/>
        </w:rPr>
        <w:t>Царын</w:t>
      </w:r>
      <w:proofErr w:type="spellEnd"/>
      <w:r w:rsidRPr="00F562E5">
        <w:rPr>
          <w:rFonts w:ascii="Calibri" w:hAnsi="Calibri"/>
        </w:rPr>
        <w:t xml:space="preserve">, сообщать обо </w:t>
      </w:r>
      <w:r w:rsidRPr="00F562E5">
        <w:rPr>
          <w:rFonts w:ascii="Calibri" w:hAnsi="Calibri"/>
        </w:rPr>
        <w:t>всех вно</w:t>
      </w:r>
      <w:r w:rsidRPr="00F562E5">
        <w:rPr>
          <w:rFonts w:ascii="Calibri" w:hAnsi="Calibri"/>
        </w:rPr>
        <w:t xml:space="preserve">вь прибывших гражданах </w:t>
      </w:r>
      <w:r w:rsidRPr="00F562E5">
        <w:rPr>
          <w:rFonts w:ascii="Calibri" w:hAnsi="Calibri"/>
        </w:rPr>
        <w:t xml:space="preserve">по телефону </w:t>
      </w:r>
    </w:p>
    <w:p w:rsidR="00F562E5" w:rsidRDefault="00F562E5" w:rsidP="00F562E5">
      <w:pPr>
        <w:rPr>
          <w:rFonts w:ascii="Calibri" w:hAnsi="Calibri"/>
          <w:sz w:val="28"/>
          <w:szCs w:val="28"/>
        </w:rPr>
      </w:pPr>
      <w:r w:rsidRPr="00F562E5">
        <w:rPr>
          <w:rFonts w:ascii="Calibri" w:hAnsi="Calibri"/>
          <w:sz w:val="28"/>
          <w:szCs w:val="28"/>
        </w:rPr>
        <w:t>03 – скорая помощь; 8-847-47-91-3-55.</w:t>
      </w:r>
    </w:p>
    <w:p w:rsidR="00F562E5" w:rsidRPr="00F562E5" w:rsidRDefault="00F562E5" w:rsidP="00F562E5">
      <w:pPr>
        <w:rPr>
          <w:rFonts w:ascii="Calibri" w:hAnsi="Calibri"/>
          <w:sz w:val="28"/>
          <w:szCs w:val="28"/>
        </w:rPr>
      </w:pPr>
    </w:p>
    <w:p w:rsidR="00F562E5" w:rsidRPr="00F562E5" w:rsidRDefault="00F562E5" w:rsidP="00F562E5">
      <w:pPr>
        <w:pStyle w:val="a6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Соблюдать рекомендации, указанные в приложениях 1,2 к данному решению.</w:t>
      </w:r>
    </w:p>
    <w:p w:rsidR="000C742D" w:rsidRPr="00560113" w:rsidRDefault="00F5559D" w:rsidP="001A2F87">
      <w:pPr>
        <w:rPr>
          <w:rFonts w:ascii="Calibri" w:hAnsi="Calibri"/>
        </w:rPr>
      </w:pPr>
      <w:r w:rsidRPr="00560113">
        <w:rPr>
          <w:rFonts w:ascii="Calibri" w:hAnsi="Calibri"/>
        </w:rPr>
        <w:t xml:space="preserve">          </w:t>
      </w:r>
    </w:p>
    <w:p w:rsidR="000C742D" w:rsidRPr="00F562E5" w:rsidRDefault="000C742D" w:rsidP="00F562E5">
      <w:pPr>
        <w:pStyle w:val="a6"/>
        <w:numPr>
          <w:ilvl w:val="0"/>
          <w:numId w:val="3"/>
        </w:numPr>
        <w:jc w:val="both"/>
        <w:rPr>
          <w:rFonts w:ascii="Calibri" w:hAnsi="Calibri"/>
        </w:rPr>
      </w:pPr>
      <w:r w:rsidRPr="00F562E5">
        <w:rPr>
          <w:rFonts w:ascii="Calibri" w:hAnsi="Calibri"/>
        </w:rPr>
        <w:t>Контроль за исполнением настоящего р</w:t>
      </w:r>
      <w:r w:rsidR="00170906">
        <w:rPr>
          <w:rFonts w:ascii="Calibri" w:hAnsi="Calibri"/>
        </w:rPr>
        <w:t>ешения</w:t>
      </w:r>
      <w:r w:rsidR="00EE639C" w:rsidRPr="00F562E5">
        <w:rPr>
          <w:rFonts w:ascii="Calibri" w:hAnsi="Calibri"/>
        </w:rPr>
        <w:t xml:space="preserve"> оставляю за собой</w:t>
      </w:r>
      <w:proofErr w:type="gramStart"/>
      <w:r w:rsidR="00EE639C" w:rsidRPr="00F562E5">
        <w:rPr>
          <w:rFonts w:ascii="Calibri" w:hAnsi="Calibri"/>
        </w:rPr>
        <w:t xml:space="preserve"> .</w:t>
      </w:r>
      <w:proofErr w:type="gramEnd"/>
    </w:p>
    <w:p w:rsidR="000C742D" w:rsidRDefault="000C742D" w:rsidP="000C742D">
      <w:pPr>
        <w:rPr>
          <w:rFonts w:ascii="Calibri" w:hAnsi="Calibri"/>
          <w:sz w:val="28"/>
          <w:szCs w:val="28"/>
        </w:rPr>
      </w:pPr>
    </w:p>
    <w:p w:rsidR="00170906" w:rsidRDefault="00170906" w:rsidP="000C742D">
      <w:pPr>
        <w:rPr>
          <w:rFonts w:ascii="Calibri" w:hAnsi="Calibri"/>
          <w:sz w:val="28"/>
          <w:szCs w:val="28"/>
        </w:rPr>
      </w:pPr>
    </w:p>
    <w:p w:rsidR="00170906" w:rsidRDefault="00170906" w:rsidP="000C742D">
      <w:pPr>
        <w:rPr>
          <w:rFonts w:ascii="Calibri" w:hAnsi="Calibri"/>
          <w:sz w:val="28"/>
          <w:szCs w:val="28"/>
        </w:rPr>
      </w:pPr>
    </w:p>
    <w:p w:rsidR="000C742D" w:rsidRPr="00923AAE" w:rsidRDefault="00923AAE" w:rsidP="000C742D">
      <w:pPr>
        <w:rPr>
          <w:rFonts w:ascii="Calibri" w:hAnsi="Calibri"/>
        </w:rPr>
      </w:pPr>
      <w:r w:rsidRPr="00923AAE">
        <w:rPr>
          <w:rFonts w:ascii="Calibri" w:hAnsi="Calibri"/>
        </w:rPr>
        <w:t xml:space="preserve">Председатель </w:t>
      </w:r>
      <w:r>
        <w:rPr>
          <w:rFonts w:ascii="Calibri" w:hAnsi="Calibri"/>
        </w:rPr>
        <w:t xml:space="preserve"> оперативного штаба</w:t>
      </w:r>
    </w:p>
    <w:p w:rsidR="000C742D" w:rsidRDefault="00170906" w:rsidP="000C742D">
      <w:pPr>
        <w:rPr>
          <w:rFonts w:ascii="Calibri" w:hAnsi="Calibri"/>
        </w:rPr>
      </w:pPr>
      <w:r>
        <w:rPr>
          <w:rFonts w:ascii="Calibri" w:hAnsi="Calibri"/>
        </w:rPr>
        <w:t xml:space="preserve">Глава </w:t>
      </w:r>
      <w:r w:rsidR="000C742D" w:rsidRPr="00560113">
        <w:rPr>
          <w:rFonts w:ascii="Calibri" w:hAnsi="Calibri"/>
        </w:rPr>
        <w:t>Большецарынского СМО РК</w:t>
      </w:r>
      <w:r>
        <w:rPr>
          <w:rFonts w:ascii="Calibri" w:hAnsi="Calibri"/>
        </w:rPr>
        <w:t xml:space="preserve">  (</w:t>
      </w:r>
      <w:proofErr w:type="spellStart"/>
      <w:r>
        <w:rPr>
          <w:rFonts w:ascii="Calibri" w:hAnsi="Calibri"/>
        </w:rPr>
        <w:t>Ахлачи</w:t>
      </w:r>
      <w:proofErr w:type="spellEnd"/>
      <w:r>
        <w:rPr>
          <w:rFonts w:ascii="Calibri" w:hAnsi="Calibri"/>
        </w:rPr>
        <w:t>)</w:t>
      </w:r>
      <w:r w:rsidR="000C742D" w:rsidRPr="00560113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    </w:t>
      </w:r>
      <w:r w:rsidR="000C742D" w:rsidRPr="00560113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      </w:t>
      </w:r>
      <w:r w:rsidR="001A2F87" w:rsidRPr="00560113">
        <w:rPr>
          <w:rFonts w:ascii="Calibri" w:hAnsi="Calibri"/>
        </w:rPr>
        <w:t xml:space="preserve">            Андреев В.Б.</w:t>
      </w: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Default="000F130A" w:rsidP="000C742D">
      <w:pPr>
        <w:rPr>
          <w:rFonts w:ascii="Calibri" w:hAnsi="Calibri"/>
        </w:rPr>
      </w:pPr>
    </w:p>
    <w:p w:rsidR="000F130A" w:rsidRPr="000F130A" w:rsidRDefault="000F130A" w:rsidP="000F130A">
      <w:pPr>
        <w:rPr>
          <w:rFonts w:ascii="Bodoni MT" w:hAnsi="Bodoni MT"/>
        </w:rPr>
      </w:pPr>
      <w:bookmarkStart w:id="0" w:name="_GoBack"/>
      <w:bookmarkEnd w:id="0"/>
    </w:p>
    <w:sectPr w:rsidR="000F130A" w:rsidRPr="000F130A" w:rsidSect="00F5559D">
      <w:pgSz w:w="11907" w:h="16216"/>
      <w:pgMar w:top="624" w:right="1440" w:bottom="1985" w:left="1440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447"/>
    <w:multiLevelType w:val="hybridMultilevel"/>
    <w:tmpl w:val="032052A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10CC1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B4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06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477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9469A7"/>
    <w:multiLevelType w:val="multilevel"/>
    <w:tmpl w:val="7A62A68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F"/>
    <w:rsid w:val="0000009A"/>
    <w:rsid w:val="0000092E"/>
    <w:rsid w:val="00003D12"/>
    <w:rsid w:val="00014537"/>
    <w:rsid w:val="00024CCF"/>
    <w:rsid w:val="00026213"/>
    <w:rsid w:val="00033985"/>
    <w:rsid w:val="00034774"/>
    <w:rsid w:val="00042EF7"/>
    <w:rsid w:val="00046A11"/>
    <w:rsid w:val="00053754"/>
    <w:rsid w:val="0006409A"/>
    <w:rsid w:val="00080F89"/>
    <w:rsid w:val="00082019"/>
    <w:rsid w:val="000856F8"/>
    <w:rsid w:val="00087107"/>
    <w:rsid w:val="000902D2"/>
    <w:rsid w:val="000B15DF"/>
    <w:rsid w:val="000B1ECC"/>
    <w:rsid w:val="000C0C2F"/>
    <w:rsid w:val="000C41BB"/>
    <w:rsid w:val="000C5F43"/>
    <w:rsid w:val="000C6388"/>
    <w:rsid w:val="000C742D"/>
    <w:rsid w:val="000C7708"/>
    <w:rsid w:val="000E1490"/>
    <w:rsid w:val="000E17ED"/>
    <w:rsid w:val="000E1F81"/>
    <w:rsid w:val="000E4D0F"/>
    <w:rsid w:val="000F0D5C"/>
    <w:rsid w:val="000F130A"/>
    <w:rsid w:val="000F59A4"/>
    <w:rsid w:val="00100F6E"/>
    <w:rsid w:val="001023F8"/>
    <w:rsid w:val="001056FC"/>
    <w:rsid w:val="001110AC"/>
    <w:rsid w:val="00112383"/>
    <w:rsid w:val="00122B4B"/>
    <w:rsid w:val="001313F6"/>
    <w:rsid w:val="00134C9B"/>
    <w:rsid w:val="00145038"/>
    <w:rsid w:val="00146149"/>
    <w:rsid w:val="00146605"/>
    <w:rsid w:val="00147D2F"/>
    <w:rsid w:val="0015652E"/>
    <w:rsid w:val="0016514C"/>
    <w:rsid w:val="00165F8D"/>
    <w:rsid w:val="00170906"/>
    <w:rsid w:val="001709D1"/>
    <w:rsid w:val="00171CE9"/>
    <w:rsid w:val="00174139"/>
    <w:rsid w:val="00174B96"/>
    <w:rsid w:val="00177B95"/>
    <w:rsid w:val="001977F2"/>
    <w:rsid w:val="00197FD8"/>
    <w:rsid w:val="001A054C"/>
    <w:rsid w:val="001A2F87"/>
    <w:rsid w:val="001B0D01"/>
    <w:rsid w:val="001B1E69"/>
    <w:rsid w:val="001B68FC"/>
    <w:rsid w:val="001C1DB5"/>
    <w:rsid w:val="001C301E"/>
    <w:rsid w:val="001C5981"/>
    <w:rsid w:val="001C6463"/>
    <w:rsid w:val="001D6377"/>
    <w:rsid w:val="001E1281"/>
    <w:rsid w:val="001E2A89"/>
    <w:rsid w:val="002009AE"/>
    <w:rsid w:val="0020388C"/>
    <w:rsid w:val="002043B6"/>
    <w:rsid w:val="00204B7C"/>
    <w:rsid w:val="00214B5E"/>
    <w:rsid w:val="00221329"/>
    <w:rsid w:val="00222A75"/>
    <w:rsid w:val="00226166"/>
    <w:rsid w:val="00236FD6"/>
    <w:rsid w:val="002415A9"/>
    <w:rsid w:val="002445CB"/>
    <w:rsid w:val="00257A37"/>
    <w:rsid w:val="002611C5"/>
    <w:rsid w:val="0026234E"/>
    <w:rsid w:val="0027082C"/>
    <w:rsid w:val="002710ED"/>
    <w:rsid w:val="00272305"/>
    <w:rsid w:val="00275B5F"/>
    <w:rsid w:val="002828DF"/>
    <w:rsid w:val="0028643D"/>
    <w:rsid w:val="00290ECE"/>
    <w:rsid w:val="00292837"/>
    <w:rsid w:val="00296BD9"/>
    <w:rsid w:val="002A4972"/>
    <w:rsid w:val="002A5219"/>
    <w:rsid w:val="002B4677"/>
    <w:rsid w:val="002C270F"/>
    <w:rsid w:val="002C4ABF"/>
    <w:rsid w:val="002C5D78"/>
    <w:rsid w:val="002C7DDB"/>
    <w:rsid w:val="002D376C"/>
    <w:rsid w:val="002E2BE7"/>
    <w:rsid w:val="002E501F"/>
    <w:rsid w:val="002E7494"/>
    <w:rsid w:val="002F14B5"/>
    <w:rsid w:val="002F35AB"/>
    <w:rsid w:val="002F4154"/>
    <w:rsid w:val="002F4991"/>
    <w:rsid w:val="002F5557"/>
    <w:rsid w:val="002F55C7"/>
    <w:rsid w:val="00301603"/>
    <w:rsid w:val="003038A4"/>
    <w:rsid w:val="00306D90"/>
    <w:rsid w:val="003106C5"/>
    <w:rsid w:val="00312053"/>
    <w:rsid w:val="00314AEB"/>
    <w:rsid w:val="00314EC8"/>
    <w:rsid w:val="00316884"/>
    <w:rsid w:val="0032297C"/>
    <w:rsid w:val="003249CB"/>
    <w:rsid w:val="00326AE7"/>
    <w:rsid w:val="0033417F"/>
    <w:rsid w:val="00334560"/>
    <w:rsid w:val="003506BA"/>
    <w:rsid w:val="00351F02"/>
    <w:rsid w:val="0035639D"/>
    <w:rsid w:val="00367962"/>
    <w:rsid w:val="003748B6"/>
    <w:rsid w:val="0037666A"/>
    <w:rsid w:val="00395878"/>
    <w:rsid w:val="003A0902"/>
    <w:rsid w:val="003A2704"/>
    <w:rsid w:val="003A33DD"/>
    <w:rsid w:val="003A700B"/>
    <w:rsid w:val="003B7256"/>
    <w:rsid w:val="003C259D"/>
    <w:rsid w:val="003D4039"/>
    <w:rsid w:val="003E4B8F"/>
    <w:rsid w:val="003E7083"/>
    <w:rsid w:val="003E7979"/>
    <w:rsid w:val="003F0B65"/>
    <w:rsid w:val="004263DC"/>
    <w:rsid w:val="00441F1C"/>
    <w:rsid w:val="00442488"/>
    <w:rsid w:val="00446917"/>
    <w:rsid w:val="0045290D"/>
    <w:rsid w:val="004552C8"/>
    <w:rsid w:val="00455CD7"/>
    <w:rsid w:val="00465A08"/>
    <w:rsid w:val="00470B97"/>
    <w:rsid w:val="0048312E"/>
    <w:rsid w:val="00483D40"/>
    <w:rsid w:val="004866B5"/>
    <w:rsid w:val="00487DD0"/>
    <w:rsid w:val="0049294C"/>
    <w:rsid w:val="0049530E"/>
    <w:rsid w:val="004A1FE5"/>
    <w:rsid w:val="004E16B8"/>
    <w:rsid w:val="004F43B4"/>
    <w:rsid w:val="004F50E3"/>
    <w:rsid w:val="004F57D1"/>
    <w:rsid w:val="004F7E70"/>
    <w:rsid w:val="00501491"/>
    <w:rsid w:val="00504C2E"/>
    <w:rsid w:val="00514F6D"/>
    <w:rsid w:val="00521675"/>
    <w:rsid w:val="00527E0C"/>
    <w:rsid w:val="00535EF4"/>
    <w:rsid w:val="00537C25"/>
    <w:rsid w:val="00540A4B"/>
    <w:rsid w:val="00545982"/>
    <w:rsid w:val="005528D3"/>
    <w:rsid w:val="00553541"/>
    <w:rsid w:val="005550B3"/>
    <w:rsid w:val="00560113"/>
    <w:rsid w:val="005610D8"/>
    <w:rsid w:val="0056295B"/>
    <w:rsid w:val="00573E9A"/>
    <w:rsid w:val="0057568E"/>
    <w:rsid w:val="005770A1"/>
    <w:rsid w:val="00581A42"/>
    <w:rsid w:val="0058597E"/>
    <w:rsid w:val="00587C44"/>
    <w:rsid w:val="005929FE"/>
    <w:rsid w:val="005967D5"/>
    <w:rsid w:val="00597313"/>
    <w:rsid w:val="005A47F7"/>
    <w:rsid w:val="005A5470"/>
    <w:rsid w:val="005A7F5C"/>
    <w:rsid w:val="005B3D97"/>
    <w:rsid w:val="005C0324"/>
    <w:rsid w:val="005C5DF6"/>
    <w:rsid w:val="005D6F6F"/>
    <w:rsid w:val="006014E2"/>
    <w:rsid w:val="0060328C"/>
    <w:rsid w:val="00606257"/>
    <w:rsid w:val="006063E3"/>
    <w:rsid w:val="0061047D"/>
    <w:rsid w:val="0061059F"/>
    <w:rsid w:val="00616691"/>
    <w:rsid w:val="00617298"/>
    <w:rsid w:val="00624673"/>
    <w:rsid w:val="006333AB"/>
    <w:rsid w:val="00633D5F"/>
    <w:rsid w:val="006346AC"/>
    <w:rsid w:val="006413A4"/>
    <w:rsid w:val="0064434F"/>
    <w:rsid w:val="00651F0E"/>
    <w:rsid w:val="00654047"/>
    <w:rsid w:val="00657FCC"/>
    <w:rsid w:val="00660755"/>
    <w:rsid w:val="00663C8D"/>
    <w:rsid w:val="00674A76"/>
    <w:rsid w:val="00683818"/>
    <w:rsid w:val="00685288"/>
    <w:rsid w:val="006914DA"/>
    <w:rsid w:val="006B0159"/>
    <w:rsid w:val="006B5E9A"/>
    <w:rsid w:val="006D19D9"/>
    <w:rsid w:val="006D546B"/>
    <w:rsid w:val="006D6B37"/>
    <w:rsid w:val="006E2787"/>
    <w:rsid w:val="006E3F06"/>
    <w:rsid w:val="006E49DC"/>
    <w:rsid w:val="006F08DC"/>
    <w:rsid w:val="006F0D1A"/>
    <w:rsid w:val="006F646C"/>
    <w:rsid w:val="0070352E"/>
    <w:rsid w:val="00705491"/>
    <w:rsid w:val="0071002B"/>
    <w:rsid w:val="00723AC8"/>
    <w:rsid w:val="00726021"/>
    <w:rsid w:val="00726710"/>
    <w:rsid w:val="00726FDA"/>
    <w:rsid w:val="007352DB"/>
    <w:rsid w:val="007405D3"/>
    <w:rsid w:val="007408EE"/>
    <w:rsid w:val="00752ECB"/>
    <w:rsid w:val="00753548"/>
    <w:rsid w:val="0076128E"/>
    <w:rsid w:val="0078029B"/>
    <w:rsid w:val="0078697C"/>
    <w:rsid w:val="007A10A0"/>
    <w:rsid w:val="007A5038"/>
    <w:rsid w:val="007A770D"/>
    <w:rsid w:val="007C3197"/>
    <w:rsid w:val="007C51B5"/>
    <w:rsid w:val="007C7995"/>
    <w:rsid w:val="007D0E2D"/>
    <w:rsid w:val="007D13BE"/>
    <w:rsid w:val="007D5C4E"/>
    <w:rsid w:val="007D6D50"/>
    <w:rsid w:val="007E06AB"/>
    <w:rsid w:val="007E227D"/>
    <w:rsid w:val="007E3834"/>
    <w:rsid w:val="007F526B"/>
    <w:rsid w:val="0080054B"/>
    <w:rsid w:val="00804F5F"/>
    <w:rsid w:val="00811C04"/>
    <w:rsid w:val="0081206F"/>
    <w:rsid w:val="00821BD8"/>
    <w:rsid w:val="00832030"/>
    <w:rsid w:val="00834230"/>
    <w:rsid w:val="008364B7"/>
    <w:rsid w:val="00844C21"/>
    <w:rsid w:val="00846416"/>
    <w:rsid w:val="00852AA4"/>
    <w:rsid w:val="00860D6E"/>
    <w:rsid w:val="00875BC1"/>
    <w:rsid w:val="008823E4"/>
    <w:rsid w:val="008850DF"/>
    <w:rsid w:val="008859BF"/>
    <w:rsid w:val="0089024B"/>
    <w:rsid w:val="0089350A"/>
    <w:rsid w:val="008A015B"/>
    <w:rsid w:val="008A5E12"/>
    <w:rsid w:val="008B42FF"/>
    <w:rsid w:val="008B6F56"/>
    <w:rsid w:val="008C28EF"/>
    <w:rsid w:val="008C2B10"/>
    <w:rsid w:val="008C6420"/>
    <w:rsid w:val="008C689D"/>
    <w:rsid w:val="008D29C5"/>
    <w:rsid w:val="008D340D"/>
    <w:rsid w:val="008D4545"/>
    <w:rsid w:val="008D4760"/>
    <w:rsid w:val="008D57E7"/>
    <w:rsid w:val="008D6860"/>
    <w:rsid w:val="008E3413"/>
    <w:rsid w:val="008F3346"/>
    <w:rsid w:val="008F6062"/>
    <w:rsid w:val="0090145C"/>
    <w:rsid w:val="00901E0E"/>
    <w:rsid w:val="00905331"/>
    <w:rsid w:val="00913CC5"/>
    <w:rsid w:val="0091781A"/>
    <w:rsid w:val="00923AAE"/>
    <w:rsid w:val="00924942"/>
    <w:rsid w:val="009310BD"/>
    <w:rsid w:val="00931716"/>
    <w:rsid w:val="0093513B"/>
    <w:rsid w:val="009360F6"/>
    <w:rsid w:val="00941F46"/>
    <w:rsid w:val="00947469"/>
    <w:rsid w:val="00951E7B"/>
    <w:rsid w:val="00956DF5"/>
    <w:rsid w:val="00964B6B"/>
    <w:rsid w:val="00977A49"/>
    <w:rsid w:val="009807F5"/>
    <w:rsid w:val="00982002"/>
    <w:rsid w:val="009940CF"/>
    <w:rsid w:val="009A0CD2"/>
    <w:rsid w:val="009B35AB"/>
    <w:rsid w:val="009C166F"/>
    <w:rsid w:val="009C409D"/>
    <w:rsid w:val="009C4545"/>
    <w:rsid w:val="009D3FB5"/>
    <w:rsid w:val="009E1290"/>
    <w:rsid w:val="009E4806"/>
    <w:rsid w:val="009F51F2"/>
    <w:rsid w:val="009F6240"/>
    <w:rsid w:val="00A06368"/>
    <w:rsid w:val="00A1393B"/>
    <w:rsid w:val="00A148A0"/>
    <w:rsid w:val="00A17E76"/>
    <w:rsid w:val="00A20B10"/>
    <w:rsid w:val="00A22C3D"/>
    <w:rsid w:val="00A3127D"/>
    <w:rsid w:val="00A32BA2"/>
    <w:rsid w:val="00A37533"/>
    <w:rsid w:val="00A42498"/>
    <w:rsid w:val="00A44357"/>
    <w:rsid w:val="00A4642B"/>
    <w:rsid w:val="00A46600"/>
    <w:rsid w:val="00A5490B"/>
    <w:rsid w:val="00A55247"/>
    <w:rsid w:val="00A5784C"/>
    <w:rsid w:val="00A70E2F"/>
    <w:rsid w:val="00AB680C"/>
    <w:rsid w:val="00AD2F33"/>
    <w:rsid w:val="00AD6F2B"/>
    <w:rsid w:val="00AE2C21"/>
    <w:rsid w:val="00AE31B3"/>
    <w:rsid w:val="00AE447B"/>
    <w:rsid w:val="00AE5FD7"/>
    <w:rsid w:val="00AE7CDD"/>
    <w:rsid w:val="00AF0298"/>
    <w:rsid w:val="00AF06FD"/>
    <w:rsid w:val="00AF6114"/>
    <w:rsid w:val="00AF6C58"/>
    <w:rsid w:val="00B15FCB"/>
    <w:rsid w:val="00B1752F"/>
    <w:rsid w:val="00B254D8"/>
    <w:rsid w:val="00B34A4B"/>
    <w:rsid w:val="00B36DCF"/>
    <w:rsid w:val="00B37371"/>
    <w:rsid w:val="00B37BE0"/>
    <w:rsid w:val="00B44C8B"/>
    <w:rsid w:val="00B5532C"/>
    <w:rsid w:val="00B55EF1"/>
    <w:rsid w:val="00B64240"/>
    <w:rsid w:val="00B65BB1"/>
    <w:rsid w:val="00B72B96"/>
    <w:rsid w:val="00B74EA3"/>
    <w:rsid w:val="00B7663A"/>
    <w:rsid w:val="00B820E2"/>
    <w:rsid w:val="00B851CC"/>
    <w:rsid w:val="00B96FC1"/>
    <w:rsid w:val="00B97417"/>
    <w:rsid w:val="00BA5DA3"/>
    <w:rsid w:val="00BA7DDB"/>
    <w:rsid w:val="00BB175F"/>
    <w:rsid w:val="00BB57C7"/>
    <w:rsid w:val="00BD3486"/>
    <w:rsid w:val="00BD78DC"/>
    <w:rsid w:val="00BE0417"/>
    <w:rsid w:val="00BE3B15"/>
    <w:rsid w:val="00BE49F0"/>
    <w:rsid w:val="00C03F93"/>
    <w:rsid w:val="00C0620A"/>
    <w:rsid w:val="00C07D01"/>
    <w:rsid w:val="00C16E51"/>
    <w:rsid w:val="00C21033"/>
    <w:rsid w:val="00C23092"/>
    <w:rsid w:val="00C265D3"/>
    <w:rsid w:val="00C2712D"/>
    <w:rsid w:val="00C300D4"/>
    <w:rsid w:val="00C362C5"/>
    <w:rsid w:val="00C37894"/>
    <w:rsid w:val="00C50F32"/>
    <w:rsid w:val="00C52EE4"/>
    <w:rsid w:val="00C53099"/>
    <w:rsid w:val="00C5351F"/>
    <w:rsid w:val="00C83413"/>
    <w:rsid w:val="00C904A8"/>
    <w:rsid w:val="00C95E93"/>
    <w:rsid w:val="00CA6D29"/>
    <w:rsid w:val="00CB027A"/>
    <w:rsid w:val="00CB43F8"/>
    <w:rsid w:val="00CB5766"/>
    <w:rsid w:val="00CC2951"/>
    <w:rsid w:val="00CC7580"/>
    <w:rsid w:val="00CD19E4"/>
    <w:rsid w:val="00CD2433"/>
    <w:rsid w:val="00CD2D62"/>
    <w:rsid w:val="00CD5160"/>
    <w:rsid w:val="00CD78AB"/>
    <w:rsid w:val="00CE4DD7"/>
    <w:rsid w:val="00CF0876"/>
    <w:rsid w:val="00CF7748"/>
    <w:rsid w:val="00D04DC0"/>
    <w:rsid w:val="00D05183"/>
    <w:rsid w:val="00D14ABB"/>
    <w:rsid w:val="00D17422"/>
    <w:rsid w:val="00D21787"/>
    <w:rsid w:val="00D22FB8"/>
    <w:rsid w:val="00D25D96"/>
    <w:rsid w:val="00D3189F"/>
    <w:rsid w:val="00D3289F"/>
    <w:rsid w:val="00D33912"/>
    <w:rsid w:val="00D37308"/>
    <w:rsid w:val="00D40561"/>
    <w:rsid w:val="00D459C1"/>
    <w:rsid w:val="00D5240E"/>
    <w:rsid w:val="00D526DD"/>
    <w:rsid w:val="00D64873"/>
    <w:rsid w:val="00D73706"/>
    <w:rsid w:val="00D76294"/>
    <w:rsid w:val="00D81B4A"/>
    <w:rsid w:val="00D82E6A"/>
    <w:rsid w:val="00D840DC"/>
    <w:rsid w:val="00D85BA4"/>
    <w:rsid w:val="00D862A6"/>
    <w:rsid w:val="00DA5E08"/>
    <w:rsid w:val="00DA7410"/>
    <w:rsid w:val="00DA7CD0"/>
    <w:rsid w:val="00DB59E2"/>
    <w:rsid w:val="00DC2026"/>
    <w:rsid w:val="00DC2FFE"/>
    <w:rsid w:val="00DD11D5"/>
    <w:rsid w:val="00DD1FBE"/>
    <w:rsid w:val="00DD42A2"/>
    <w:rsid w:val="00DF0870"/>
    <w:rsid w:val="00DF2D6A"/>
    <w:rsid w:val="00DF3EF4"/>
    <w:rsid w:val="00E06864"/>
    <w:rsid w:val="00E06E9D"/>
    <w:rsid w:val="00E206B9"/>
    <w:rsid w:val="00E2146E"/>
    <w:rsid w:val="00E22CAF"/>
    <w:rsid w:val="00E266AC"/>
    <w:rsid w:val="00E32E27"/>
    <w:rsid w:val="00E340E8"/>
    <w:rsid w:val="00E341BB"/>
    <w:rsid w:val="00E34322"/>
    <w:rsid w:val="00E4006E"/>
    <w:rsid w:val="00E41AB2"/>
    <w:rsid w:val="00E509A5"/>
    <w:rsid w:val="00E5273D"/>
    <w:rsid w:val="00E622C5"/>
    <w:rsid w:val="00E6550A"/>
    <w:rsid w:val="00E678C7"/>
    <w:rsid w:val="00E746DB"/>
    <w:rsid w:val="00E74F7B"/>
    <w:rsid w:val="00E8317C"/>
    <w:rsid w:val="00E9594B"/>
    <w:rsid w:val="00EA0EF7"/>
    <w:rsid w:val="00EA25E7"/>
    <w:rsid w:val="00EA577E"/>
    <w:rsid w:val="00EB171B"/>
    <w:rsid w:val="00EC2F57"/>
    <w:rsid w:val="00ED7F28"/>
    <w:rsid w:val="00EE0163"/>
    <w:rsid w:val="00EE0F91"/>
    <w:rsid w:val="00EE2EE7"/>
    <w:rsid w:val="00EE3E48"/>
    <w:rsid w:val="00EE4A11"/>
    <w:rsid w:val="00EE639C"/>
    <w:rsid w:val="00EF0F81"/>
    <w:rsid w:val="00EF7B5B"/>
    <w:rsid w:val="00F03C92"/>
    <w:rsid w:val="00F05FA4"/>
    <w:rsid w:val="00F13628"/>
    <w:rsid w:val="00F215CE"/>
    <w:rsid w:val="00F22777"/>
    <w:rsid w:val="00F319A0"/>
    <w:rsid w:val="00F42B67"/>
    <w:rsid w:val="00F514BA"/>
    <w:rsid w:val="00F51C1A"/>
    <w:rsid w:val="00F546D9"/>
    <w:rsid w:val="00F552F2"/>
    <w:rsid w:val="00F5559D"/>
    <w:rsid w:val="00F562E5"/>
    <w:rsid w:val="00F6098D"/>
    <w:rsid w:val="00F62F0C"/>
    <w:rsid w:val="00F6581E"/>
    <w:rsid w:val="00F72ECB"/>
    <w:rsid w:val="00F76233"/>
    <w:rsid w:val="00F81066"/>
    <w:rsid w:val="00F81424"/>
    <w:rsid w:val="00F93044"/>
    <w:rsid w:val="00F93A14"/>
    <w:rsid w:val="00F94615"/>
    <w:rsid w:val="00FA32AE"/>
    <w:rsid w:val="00FA786A"/>
    <w:rsid w:val="00FB3E25"/>
    <w:rsid w:val="00FB465B"/>
    <w:rsid w:val="00FB6D2F"/>
    <w:rsid w:val="00FC0FD8"/>
    <w:rsid w:val="00FC5B0A"/>
    <w:rsid w:val="00FC5D75"/>
    <w:rsid w:val="00FC76B7"/>
    <w:rsid w:val="00FD2885"/>
    <w:rsid w:val="00FD6BE1"/>
    <w:rsid w:val="00FD71F4"/>
    <w:rsid w:val="00FE05C1"/>
    <w:rsid w:val="00FF1896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-xlargeuneditable-input">
    <w:name w:val="input-xlarge uneditable-input"/>
    <w:basedOn w:val="a0"/>
    <w:rsid w:val="00804F5F"/>
  </w:style>
  <w:style w:type="paragraph" w:styleId="a4">
    <w:name w:val="Balloon Text"/>
    <w:basedOn w:val="a"/>
    <w:link w:val="a5"/>
    <w:rsid w:val="00197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7F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-xlargeuneditable-input">
    <w:name w:val="input-xlarge uneditable-input"/>
    <w:basedOn w:val="a0"/>
    <w:rsid w:val="00804F5F"/>
  </w:style>
  <w:style w:type="paragraph" w:styleId="a4">
    <w:name w:val="Balloon Text"/>
    <w:basedOn w:val="a"/>
    <w:link w:val="a5"/>
    <w:rsid w:val="00197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7F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НВМУ по технологическому и экологическому надзору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AdminBCSMO</cp:lastModifiedBy>
  <cp:revision>5</cp:revision>
  <cp:lastPrinted>2020-03-27T13:05:00Z</cp:lastPrinted>
  <dcterms:created xsi:type="dcterms:W3CDTF">2020-03-27T08:09:00Z</dcterms:created>
  <dcterms:modified xsi:type="dcterms:W3CDTF">2020-03-27T13:20:00Z</dcterms:modified>
</cp:coreProperties>
</file>