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D" w:rsidRDefault="00AE5BBD" w:rsidP="00AE5BBD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AE5BBD" w:rsidRDefault="00AE5BBD" w:rsidP="00AE5BBD">
      <w:pPr>
        <w:pStyle w:val="a3"/>
        <w:rPr>
          <w:sz w:val="36"/>
          <w:szCs w:val="36"/>
        </w:rPr>
      </w:pPr>
    </w:p>
    <w:p w:rsidR="00AE5BBD" w:rsidRDefault="00AE5BBD" w:rsidP="00AE5BB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proofErr w:type="gramStart"/>
      <w:r>
        <w:rPr>
          <w:sz w:val="36"/>
          <w:szCs w:val="36"/>
        </w:rPr>
        <w:t>Заячье-Холмского</w:t>
      </w:r>
      <w:proofErr w:type="spellEnd"/>
      <w:proofErr w:type="gramEnd"/>
      <w:r>
        <w:rPr>
          <w:sz w:val="36"/>
          <w:szCs w:val="36"/>
        </w:rPr>
        <w:t xml:space="preserve"> сельского поселения</w:t>
      </w:r>
    </w:p>
    <w:p w:rsidR="00AE5BBD" w:rsidRDefault="00AE5BBD" w:rsidP="00AE5BBD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AE5BBD" w:rsidRPr="00725E8D" w:rsidRDefault="00AE5BBD" w:rsidP="00AE5BBD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</w:t>
      </w:r>
      <w:r w:rsidRPr="00725E8D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725E8D">
        <w:rPr>
          <w:rFonts w:ascii="Times New Roman" w:hAnsi="Times New Roman"/>
          <w:sz w:val="26"/>
          <w:szCs w:val="28"/>
        </w:rPr>
        <w:t>г</w:t>
      </w:r>
      <w:proofErr w:type="gramEnd"/>
      <w:r w:rsidRPr="00725E8D">
        <w:rPr>
          <w:rFonts w:ascii="Times New Roman" w:hAnsi="Times New Roman"/>
          <w:sz w:val="26"/>
          <w:szCs w:val="28"/>
        </w:rPr>
        <w:t>.</w:t>
      </w:r>
      <w:r w:rsidRPr="00725E8D">
        <w:rPr>
          <w:sz w:val="26"/>
          <w:szCs w:val="28"/>
        </w:rPr>
        <w:t xml:space="preserve">    </w:t>
      </w:r>
      <w:r>
        <w:rPr>
          <w:rFonts w:ascii="Times New Roman" w:hAnsi="Times New Roman"/>
          <w:sz w:val="26"/>
          <w:szCs w:val="28"/>
        </w:rPr>
        <w:t xml:space="preserve">№ </w:t>
      </w:r>
    </w:p>
    <w:p w:rsidR="00AE5BBD" w:rsidRDefault="00AE5BBD" w:rsidP="00C27897">
      <w:p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 внесении изменений в постановление</w:t>
      </w:r>
    </w:p>
    <w:p w:rsidR="00AE5BBD" w:rsidRDefault="00AE5BBD" w:rsidP="00C27897">
      <w:p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8"/>
        </w:rPr>
        <w:t>Заячье-Холмского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>сельского</w:t>
      </w:r>
      <w:proofErr w:type="gramEnd"/>
    </w:p>
    <w:p w:rsidR="00AE5BBD" w:rsidRDefault="00D64AA7" w:rsidP="00C27897">
      <w:p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поселения №3</w:t>
      </w:r>
      <w:r w:rsidR="00AE5BBD">
        <w:rPr>
          <w:rFonts w:ascii="Times New Roman" w:hAnsi="Times New Roman"/>
          <w:sz w:val="26"/>
          <w:szCs w:val="28"/>
        </w:rPr>
        <w:t xml:space="preserve"> от </w:t>
      </w:r>
      <w:r>
        <w:rPr>
          <w:rFonts w:ascii="Times New Roman" w:hAnsi="Times New Roman"/>
          <w:sz w:val="26"/>
          <w:szCs w:val="28"/>
        </w:rPr>
        <w:t>10.01.2013</w:t>
      </w:r>
      <w:r w:rsidR="00AE5BBD">
        <w:rPr>
          <w:rFonts w:ascii="Times New Roman" w:hAnsi="Times New Roman"/>
          <w:sz w:val="26"/>
          <w:szCs w:val="28"/>
        </w:rPr>
        <w:t xml:space="preserve"> г.</w:t>
      </w:r>
    </w:p>
    <w:p w:rsidR="00AE5BBD" w:rsidRPr="00093E7F" w:rsidRDefault="00AE5BBD" w:rsidP="00AE5BBD">
      <w:pPr>
        <w:jc w:val="both"/>
        <w:rPr>
          <w:sz w:val="26"/>
          <w:szCs w:val="26"/>
        </w:rPr>
      </w:pPr>
    </w:p>
    <w:p w:rsidR="00AE5BBD" w:rsidRPr="00093E7F" w:rsidRDefault="00AE5BBD" w:rsidP="00AE5BB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В целях приведения </w:t>
      </w:r>
      <w:proofErr w:type="spellStart"/>
      <w:r w:rsidRPr="00093E7F">
        <w:rPr>
          <w:rFonts w:ascii="Times New Roman" w:hAnsi="Times New Roman"/>
          <w:sz w:val="26"/>
          <w:szCs w:val="26"/>
        </w:rPr>
        <w:t>нормативно-правоых</w:t>
      </w:r>
      <w:proofErr w:type="spellEnd"/>
      <w:r w:rsidRPr="00093E7F">
        <w:rPr>
          <w:rFonts w:ascii="Times New Roman" w:hAnsi="Times New Roman"/>
          <w:sz w:val="26"/>
          <w:szCs w:val="26"/>
        </w:rPr>
        <w:t xml:space="preserve"> актов Администрации </w:t>
      </w:r>
      <w:proofErr w:type="spellStart"/>
      <w:proofErr w:type="gramStart"/>
      <w:r w:rsidRPr="00093E7F"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proofErr w:type="gramEnd"/>
      <w:r w:rsidRPr="00093E7F">
        <w:rPr>
          <w:rFonts w:ascii="Times New Roman" w:hAnsi="Times New Roman"/>
          <w:sz w:val="26"/>
          <w:szCs w:val="26"/>
        </w:rPr>
        <w:t xml:space="preserve"> сельского поселения в соответствии с Федеральным законом Российской Федерации от 27 июля 2010 N 210-ФЗ «Об организации предоставления государственных и муниципальных услуг»,   руководствуясь ст. 27 Устава </w:t>
      </w:r>
      <w:proofErr w:type="spellStart"/>
      <w:r w:rsidRPr="00093E7F"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r w:rsidRPr="00093E7F">
        <w:rPr>
          <w:rFonts w:ascii="Times New Roman" w:hAnsi="Times New Roman"/>
          <w:sz w:val="26"/>
          <w:szCs w:val="26"/>
        </w:rPr>
        <w:t xml:space="preserve"> сельского поселения,</w:t>
      </w:r>
      <w:r w:rsidR="00D64AA7" w:rsidRPr="00093E7F">
        <w:rPr>
          <w:rFonts w:ascii="Times New Roman" w:hAnsi="Times New Roman"/>
          <w:sz w:val="26"/>
          <w:szCs w:val="26"/>
        </w:rPr>
        <w:t xml:space="preserve"> рассмотрев представление прокуратуры </w:t>
      </w:r>
      <w:proofErr w:type="spellStart"/>
      <w:r w:rsidR="00D64AA7" w:rsidRPr="00093E7F">
        <w:rPr>
          <w:rFonts w:ascii="Times New Roman" w:hAnsi="Times New Roman"/>
          <w:sz w:val="26"/>
          <w:szCs w:val="26"/>
        </w:rPr>
        <w:t>Гаврилов-Ямского</w:t>
      </w:r>
      <w:proofErr w:type="spellEnd"/>
      <w:r w:rsidR="00D64AA7" w:rsidRPr="00093E7F">
        <w:rPr>
          <w:rFonts w:ascii="Times New Roman" w:hAnsi="Times New Roman"/>
          <w:sz w:val="26"/>
          <w:szCs w:val="26"/>
        </w:rPr>
        <w:t xml:space="preserve"> района об устранении нарушений законодательства о муниципальном земельном контроле</w:t>
      </w:r>
    </w:p>
    <w:p w:rsidR="00AE5BBD" w:rsidRPr="00093E7F" w:rsidRDefault="00AE5BBD" w:rsidP="00AE5BBD">
      <w:pPr>
        <w:pStyle w:val="a5"/>
        <w:jc w:val="both"/>
        <w:rPr>
          <w:sz w:val="26"/>
          <w:szCs w:val="26"/>
        </w:rPr>
      </w:pPr>
      <w:r w:rsidRPr="00093E7F">
        <w:rPr>
          <w:sz w:val="26"/>
          <w:szCs w:val="26"/>
        </w:rPr>
        <w:t>АДМИНИСТРАЦИЯ ЗАЯЧЬЕ-ХОЛМСКОГО СЕЛЬСКОГО ПОСЕЛЕНИЯ ПОСТАНОВЛЯЕТ</w:t>
      </w:r>
      <w:proofErr w:type="gramStart"/>
      <w:r w:rsidRPr="00093E7F">
        <w:rPr>
          <w:sz w:val="26"/>
          <w:szCs w:val="26"/>
        </w:rPr>
        <w:t xml:space="preserve"> :</w:t>
      </w:r>
      <w:proofErr w:type="gramEnd"/>
    </w:p>
    <w:p w:rsidR="00AE5BBD" w:rsidRPr="00093E7F" w:rsidRDefault="00AE5BBD" w:rsidP="00AE5BBD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E5BBD" w:rsidRPr="00093E7F" w:rsidRDefault="00AE5BBD" w:rsidP="00C278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proofErr w:type="spellStart"/>
      <w:proofErr w:type="gramStart"/>
      <w:r w:rsidRPr="00093E7F"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proofErr w:type="gramEnd"/>
      <w:r w:rsidRPr="00093E7F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D64AA7" w:rsidRPr="00093E7F">
        <w:rPr>
          <w:rFonts w:ascii="Times New Roman" w:hAnsi="Times New Roman"/>
          <w:sz w:val="26"/>
          <w:szCs w:val="26"/>
        </w:rPr>
        <w:t>10.01.2013 г. №3</w:t>
      </w:r>
      <w:r w:rsidR="00D64AA7" w:rsidRPr="00093E7F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« Об утверждении  Административного </w:t>
      </w:r>
      <w:r w:rsidR="00D64AA7" w:rsidRPr="00093E7F">
        <w:rPr>
          <w:rFonts w:ascii="Times New Roman" w:eastAsia="Times New Roman" w:hAnsi="Times New Roman"/>
          <w:sz w:val="26"/>
          <w:szCs w:val="26"/>
          <w:lang w:eastAsia="ru-RU"/>
        </w:rPr>
        <w:t>регламента </w:t>
      </w:r>
      <w:r w:rsidR="00D64AA7" w:rsidRPr="00093E7F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исполнения муниципальной функции «Муниципальный земельный контроль» на территории </w:t>
      </w:r>
      <w:proofErr w:type="spellStart"/>
      <w:r w:rsidR="00D64AA7" w:rsidRPr="00093E7F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>Заячье-Холмского</w:t>
      </w:r>
      <w:proofErr w:type="spellEnd"/>
      <w:r w:rsidR="00D64AA7" w:rsidRPr="00093E7F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сельского поселения</w:t>
      </w:r>
      <w:r w:rsidRPr="00093E7F">
        <w:rPr>
          <w:rFonts w:ascii="Times New Roman" w:hAnsi="Times New Roman"/>
          <w:sz w:val="26"/>
          <w:szCs w:val="26"/>
        </w:rPr>
        <w:t xml:space="preserve"> </w:t>
      </w:r>
      <w:r w:rsidRPr="00093E7F">
        <w:rPr>
          <w:rFonts w:ascii="Times New Roman" w:hAnsi="Times New Roman"/>
          <w:bCs/>
          <w:sz w:val="26"/>
          <w:szCs w:val="26"/>
        </w:rPr>
        <w:t>следующие изменения</w:t>
      </w:r>
      <w:proofErr w:type="gramStart"/>
      <w:r w:rsidRPr="00093E7F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</w:p>
    <w:p w:rsidR="00AE5BBD" w:rsidRPr="00093E7F" w:rsidRDefault="00AE5BBD" w:rsidP="00C278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1.1. </w:t>
      </w:r>
      <w:r w:rsidR="00093E7F" w:rsidRPr="00093E7F">
        <w:rPr>
          <w:rFonts w:ascii="Times New Roman" w:hAnsi="Times New Roman"/>
          <w:sz w:val="26"/>
          <w:szCs w:val="26"/>
        </w:rPr>
        <w:t xml:space="preserve">В абзаце 2 п. 1.11. части 1 после слов </w:t>
      </w:r>
      <w:proofErr w:type="gramStart"/>
      <w:r w:rsidR="00093E7F" w:rsidRPr="00093E7F">
        <w:rPr>
          <w:rFonts w:ascii="Times New Roman" w:hAnsi="Times New Roman"/>
          <w:sz w:val="26"/>
          <w:szCs w:val="26"/>
        </w:rPr>
        <w:t>:«</w:t>
      </w:r>
      <w:proofErr w:type="gramEnd"/>
      <w:r w:rsidR="00093E7F" w:rsidRPr="00093E7F">
        <w:rPr>
          <w:rFonts w:ascii="Times New Roman" w:hAnsi="Times New Roman"/>
          <w:sz w:val="26"/>
          <w:szCs w:val="26"/>
        </w:rPr>
        <w:t xml:space="preserve">материалы направляются», читать : « в суд, должностным лицам, в Федеральную службу государственной регистрации, кадастра и картографии по Ярославской области, Федеральную службу по надзору в сфере природопользования по Ярославской области, Федеральную службу по ветеринарному и фитосанитарному надзору по Ярославской области </w:t>
      </w:r>
      <w:r w:rsidR="00093E7F" w:rsidRPr="00093E7F">
        <w:rPr>
          <w:rFonts w:ascii="Times New Roman" w:hAnsi="Times New Roman"/>
          <w:color w:val="052635"/>
          <w:sz w:val="26"/>
          <w:szCs w:val="26"/>
        </w:rPr>
        <w:t>для рассмотрения и принятия административных мер».</w:t>
      </w:r>
    </w:p>
    <w:p w:rsidR="00AE5BBD" w:rsidRPr="00093E7F" w:rsidRDefault="00AE5BBD" w:rsidP="00C2789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93E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3E7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 общим вопросам Калачеву Т.В.</w:t>
      </w:r>
    </w:p>
    <w:p w:rsidR="00AE5BBD" w:rsidRPr="00093E7F" w:rsidRDefault="00AE5BBD" w:rsidP="00C27897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 3.Постановление опубликовать в средствах массовой информации и на официальном сайте Администрации </w:t>
      </w:r>
      <w:proofErr w:type="spellStart"/>
      <w:proofErr w:type="gramStart"/>
      <w:r w:rsidRPr="00093E7F"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proofErr w:type="gramEnd"/>
      <w:r w:rsidRPr="00093E7F">
        <w:rPr>
          <w:rFonts w:ascii="Times New Roman" w:hAnsi="Times New Roman"/>
          <w:sz w:val="26"/>
          <w:szCs w:val="26"/>
        </w:rPr>
        <w:t xml:space="preserve"> сельского поселения в сети Интернет.</w:t>
      </w:r>
    </w:p>
    <w:p w:rsidR="00AE5BBD" w:rsidRPr="00093E7F" w:rsidRDefault="00AE5BBD" w:rsidP="00C27897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E5BBD" w:rsidRPr="00093E7F" w:rsidRDefault="00AE5BBD" w:rsidP="00C27897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4.Постановление вступает в силу с момента опубликования.          </w:t>
      </w:r>
    </w:p>
    <w:p w:rsidR="00AE5BBD" w:rsidRPr="00093E7F" w:rsidRDefault="00AE5BBD" w:rsidP="00AE5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ind w:firstLine="709"/>
        <w:jc w:val="both"/>
        <w:rPr>
          <w:sz w:val="26"/>
          <w:szCs w:val="26"/>
        </w:rPr>
      </w:pPr>
    </w:p>
    <w:p w:rsidR="00AE5BBD" w:rsidRPr="00093E7F" w:rsidRDefault="00AE5BBD" w:rsidP="00AE5BBD">
      <w:pPr>
        <w:jc w:val="both"/>
        <w:rPr>
          <w:rFonts w:ascii="Times New Roman" w:hAnsi="Times New Roman"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proofErr w:type="gramStart"/>
      <w:r w:rsidRPr="00093E7F"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proofErr w:type="gramEnd"/>
    </w:p>
    <w:p w:rsidR="00EC13AE" w:rsidRDefault="00AE5BBD" w:rsidP="00C27897">
      <w:pPr>
        <w:jc w:val="both"/>
      </w:pPr>
      <w:r w:rsidRPr="00093E7F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  М.С.Кузьмин</w:t>
      </w:r>
      <w:r w:rsidRPr="00093E7F">
        <w:rPr>
          <w:b/>
          <w:bCs/>
          <w:sz w:val="26"/>
          <w:szCs w:val="26"/>
        </w:rPr>
        <w:t xml:space="preserve">   </w:t>
      </w:r>
    </w:p>
    <w:sectPr w:rsidR="00EC13AE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BD"/>
    <w:rsid w:val="00000097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CB0"/>
    <w:rsid w:val="000240B2"/>
    <w:rsid w:val="00025224"/>
    <w:rsid w:val="00030196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5610"/>
    <w:rsid w:val="000658A0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806E1"/>
    <w:rsid w:val="00080E07"/>
    <w:rsid w:val="00080E3D"/>
    <w:rsid w:val="00081118"/>
    <w:rsid w:val="000826D8"/>
    <w:rsid w:val="000831B7"/>
    <w:rsid w:val="00085B2C"/>
    <w:rsid w:val="000862E8"/>
    <w:rsid w:val="00086ED0"/>
    <w:rsid w:val="00090DCF"/>
    <w:rsid w:val="00090ED4"/>
    <w:rsid w:val="0009288B"/>
    <w:rsid w:val="00093E7F"/>
    <w:rsid w:val="000946AC"/>
    <w:rsid w:val="00094D4C"/>
    <w:rsid w:val="000954E7"/>
    <w:rsid w:val="00095817"/>
    <w:rsid w:val="00095B96"/>
    <w:rsid w:val="00096309"/>
    <w:rsid w:val="00097BA0"/>
    <w:rsid w:val="000A1A09"/>
    <w:rsid w:val="000A3C99"/>
    <w:rsid w:val="000A4056"/>
    <w:rsid w:val="000A4907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2403"/>
    <w:rsid w:val="001333AC"/>
    <w:rsid w:val="001347C3"/>
    <w:rsid w:val="001348C1"/>
    <w:rsid w:val="0013504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CAC"/>
    <w:rsid w:val="00151547"/>
    <w:rsid w:val="00152944"/>
    <w:rsid w:val="001530FF"/>
    <w:rsid w:val="00153C75"/>
    <w:rsid w:val="00153D95"/>
    <w:rsid w:val="00154644"/>
    <w:rsid w:val="001547A5"/>
    <w:rsid w:val="00155E5D"/>
    <w:rsid w:val="001574C2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C30"/>
    <w:rsid w:val="001710FE"/>
    <w:rsid w:val="00172B9E"/>
    <w:rsid w:val="00174251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528C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4B29"/>
    <w:rsid w:val="00226BF6"/>
    <w:rsid w:val="00226F37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F0E"/>
    <w:rsid w:val="00253036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4E8C"/>
    <w:rsid w:val="00275B00"/>
    <w:rsid w:val="00280517"/>
    <w:rsid w:val="00281FE6"/>
    <w:rsid w:val="00282AE2"/>
    <w:rsid w:val="0028300D"/>
    <w:rsid w:val="002848A5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2760"/>
    <w:rsid w:val="002E2919"/>
    <w:rsid w:val="002E2A7D"/>
    <w:rsid w:val="002E336F"/>
    <w:rsid w:val="002E4D9E"/>
    <w:rsid w:val="002E6187"/>
    <w:rsid w:val="002E6FEA"/>
    <w:rsid w:val="002F0418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37ECD"/>
    <w:rsid w:val="003412F4"/>
    <w:rsid w:val="00341C84"/>
    <w:rsid w:val="00345176"/>
    <w:rsid w:val="00346F52"/>
    <w:rsid w:val="00347048"/>
    <w:rsid w:val="00347406"/>
    <w:rsid w:val="00347E6E"/>
    <w:rsid w:val="0035171F"/>
    <w:rsid w:val="00351B3E"/>
    <w:rsid w:val="00353445"/>
    <w:rsid w:val="00355272"/>
    <w:rsid w:val="00356E3B"/>
    <w:rsid w:val="003573A5"/>
    <w:rsid w:val="003577BA"/>
    <w:rsid w:val="003606D3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C46"/>
    <w:rsid w:val="003F3818"/>
    <w:rsid w:val="003F48DD"/>
    <w:rsid w:val="003F4987"/>
    <w:rsid w:val="003F4FBE"/>
    <w:rsid w:val="003F5542"/>
    <w:rsid w:val="003F5B6D"/>
    <w:rsid w:val="003F6929"/>
    <w:rsid w:val="003F693B"/>
    <w:rsid w:val="003F7015"/>
    <w:rsid w:val="004007D7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550D"/>
    <w:rsid w:val="00425FB3"/>
    <w:rsid w:val="004265EF"/>
    <w:rsid w:val="00427DCC"/>
    <w:rsid w:val="004317DC"/>
    <w:rsid w:val="00431A76"/>
    <w:rsid w:val="00432284"/>
    <w:rsid w:val="004324C8"/>
    <w:rsid w:val="00432BB9"/>
    <w:rsid w:val="004379E9"/>
    <w:rsid w:val="00440C6D"/>
    <w:rsid w:val="0044132B"/>
    <w:rsid w:val="004419F5"/>
    <w:rsid w:val="00441AF6"/>
    <w:rsid w:val="0044245E"/>
    <w:rsid w:val="00442AEE"/>
    <w:rsid w:val="00445610"/>
    <w:rsid w:val="004466F1"/>
    <w:rsid w:val="0044750C"/>
    <w:rsid w:val="004478F3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C11"/>
    <w:rsid w:val="00467E17"/>
    <w:rsid w:val="004709E3"/>
    <w:rsid w:val="00470DE8"/>
    <w:rsid w:val="004721C4"/>
    <w:rsid w:val="00472FC8"/>
    <w:rsid w:val="0047339D"/>
    <w:rsid w:val="00473AAC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5D57"/>
    <w:rsid w:val="0049694C"/>
    <w:rsid w:val="00496BDF"/>
    <w:rsid w:val="00496FDB"/>
    <w:rsid w:val="00497681"/>
    <w:rsid w:val="004A2C27"/>
    <w:rsid w:val="004A337D"/>
    <w:rsid w:val="004A4C3E"/>
    <w:rsid w:val="004A521C"/>
    <w:rsid w:val="004A553B"/>
    <w:rsid w:val="004B0255"/>
    <w:rsid w:val="004B02E3"/>
    <w:rsid w:val="004B0E33"/>
    <w:rsid w:val="004B2F71"/>
    <w:rsid w:val="004B3379"/>
    <w:rsid w:val="004B557E"/>
    <w:rsid w:val="004B6CF3"/>
    <w:rsid w:val="004B6E79"/>
    <w:rsid w:val="004B7BAC"/>
    <w:rsid w:val="004B7BBC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91F"/>
    <w:rsid w:val="004D5451"/>
    <w:rsid w:val="004E00BB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F04A4"/>
    <w:rsid w:val="004F0DFC"/>
    <w:rsid w:val="004F2C45"/>
    <w:rsid w:val="004F4847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270F"/>
    <w:rsid w:val="005234FA"/>
    <w:rsid w:val="00527B4E"/>
    <w:rsid w:val="005312D5"/>
    <w:rsid w:val="00531C85"/>
    <w:rsid w:val="00533B1E"/>
    <w:rsid w:val="00534516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4911"/>
    <w:rsid w:val="00545530"/>
    <w:rsid w:val="00545818"/>
    <w:rsid w:val="005517F0"/>
    <w:rsid w:val="00551959"/>
    <w:rsid w:val="00553654"/>
    <w:rsid w:val="005539FE"/>
    <w:rsid w:val="00553A84"/>
    <w:rsid w:val="00555F34"/>
    <w:rsid w:val="005568BA"/>
    <w:rsid w:val="005605E3"/>
    <w:rsid w:val="00563A3C"/>
    <w:rsid w:val="00564B74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DA0"/>
    <w:rsid w:val="005B166B"/>
    <w:rsid w:val="005B2070"/>
    <w:rsid w:val="005B26D9"/>
    <w:rsid w:val="005B2A94"/>
    <w:rsid w:val="005B5A09"/>
    <w:rsid w:val="005B7AF1"/>
    <w:rsid w:val="005B7AF5"/>
    <w:rsid w:val="005C1DFB"/>
    <w:rsid w:val="005C2692"/>
    <w:rsid w:val="005C4012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6DC1"/>
    <w:rsid w:val="006077EC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319EC"/>
    <w:rsid w:val="006339E8"/>
    <w:rsid w:val="00633A35"/>
    <w:rsid w:val="00633B24"/>
    <w:rsid w:val="00634640"/>
    <w:rsid w:val="006353CF"/>
    <w:rsid w:val="00640313"/>
    <w:rsid w:val="00640801"/>
    <w:rsid w:val="006413A6"/>
    <w:rsid w:val="00641E78"/>
    <w:rsid w:val="0064332A"/>
    <w:rsid w:val="006434A9"/>
    <w:rsid w:val="0064404A"/>
    <w:rsid w:val="00647890"/>
    <w:rsid w:val="00650020"/>
    <w:rsid w:val="00651132"/>
    <w:rsid w:val="006521E3"/>
    <w:rsid w:val="006521F0"/>
    <w:rsid w:val="00652880"/>
    <w:rsid w:val="0065322A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67623"/>
    <w:rsid w:val="0067020A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5856"/>
    <w:rsid w:val="006A7511"/>
    <w:rsid w:val="006A76EF"/>
    <w:rsid w:val="006B1F23"/>
    <w:rsid w:val="006B40BB"/>
    <w:rsid w:val="006B6198"/>
    <w:rsid w:val="006C243E"/>
    <w:rsid w:val="006C3367"/>
    <w:rsid w:val="006C44EB"/>
    <w:rsid w:val="006C70AA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627"/>
    <w:rsid w:val="0071388C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362"/>
    <w:rsid w:val="00761E2D"/>
    <w:rsid w:val="00763082"/>
    <w:rsid w:val="0076356E"/>
    <w:rsid w:val="00763962"/>
    <w:rsid w:val="00764F0C"/>
    <w:rsid w:val="007650B1"/>
    <w:rsid w:val="00767687"/>
    <w:rsid w:val="007715FF"/>
    <w:rsid w:val="00771748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43"/>
    <w:rsid w:val="00783B78"/>
    <w:rsid w:val="00785576"/>
    <w:rsid w:val="00787138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4043"/>
    <w:rsid w:val="007D5698"/>
    <w:rsid w:val="007E472A"/>
    <w:rsid w:val="007E5E33"/>
    <w:rsid w:val="007E6421"/>
    <w:rsid w:val="007E6454"/>
    <w:rsid w:val="007F15C1"/>
    <w:rsid w:val="007F2DF3"/>
    <w:rsid w:val="007F3185"/>
    <w:rsid w:val="007F3869"/>
    <w:rsid w:val="007F531B"/>
    <w:rsid w:val="007F57C4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CAB"/>
    <w:rsid w:val="008110C3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B58"/>
    <w:rsid w:val="00835521"/>
    <w:rsid w:val="00836188"/>
    <w:rsid w:val="00836821"/>
    <w:rsid w:val="00836AC8"/>
    <w:rsid w:val="00836AE4"/>
    <w:rsid w:val="00836EC7"/>
    <w:rsid w:val="00840183"/>
    <w:rsid w:val="008402E6"/>
    <w:rsid w:val="0084039A"/>
    <w:rsid w:val="0084086E"/>
    <w:rsid w:val="00840B03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11B0"/>
    <w:rsid w:val="0086174F"/>
    <w:rsid w:val="008627C7"/>
    <w:rsid w:val="00862D68"/>
    <w:rsid w:val="00864C85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1F99"/>
    <w:rsid w:val="00883650"/>
    <w:rsid w:val="00883E9B"/>
    <w:rsid w:val="0088420B"/>
    <w:rsid w:val="00884347"/>
    <w:rsid w:val="00884746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5B8D"/>
    <w:rsid w:val="00936465"/>
    <w:rsid w:val="00945009"/>
    <w:rsid w:val="009457C2"/>
    <w:rsid w:val="009459AA"/>
    <w:rsid w:val="009463F5"/>
    <w:rsid w:val="00946854"/>
    <w:rsid w:val="009472C6"/>
    <w:rsid w:val="00947C22"/>
    <w:rsid w:val="00951C6E"/>
    <w:rsid w:val="0095210E"/>
    <w:rsid w:val="009529E2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67FA8"/>
    <w:rsid w:val="009700D0"/>
    <w:rsid w:val="00972D44"/>
    <w:rsid w:val="00973317"/>
    <w:rsid w:val="009733CC"/>
    <w:rsid w:val="00974907"/>
    <w:rsid w:val="0097579E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67F"/>
    <w:rsid w:val="009A4D3E"/>
    <w:rsid w:val="009A671C"/>
    <w:rsid w:val="009A6C8C"/>
    <w:rsid w:val="009A73B4"/>
    <w:rsid w:val="009A789C"/>
    <w:rsid w:val="009B069F"/>
    <w:rsid w:val="009B0CD2"/>
    <w:rsid w:val="009B1717"/>
    <w:rsid w:val="009B2D6F"/>
    <w:rsid w:val="009B369C"/>
    <w:rsid w:val="009B4057"/>
    <w:rsid w:val="009B41B4"/>
    <w:rsid w:val="009B476F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D708B"/>
    <w:rsid w:val="009E0A98"/>
    <w:rsid w:val="009E117B"/>
    <w:rsid w:val="009E1B46"/>
    <w:rsid w:val="009E2437"/>
    <w:rsid w:val="009E449A"/>
    <w:rsid w:val="009E4753"/>
    <w:rsid w:val="009E4818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1D30"/>
    <w:rsid w:val="00A22B61"/>
    <w:rsid w:val="00A22BF0"/>
    <w:rsid w:val="00A236D7"/>
    <w:rsid w:val="00A2680F"/>
    <w:rsid w:val="00A26F2D"/>
    <w:rsid w:val="00A276FB"/>
    <w:rsid w:val="00A279ED"/>
    <w:rsid w:val="00A30928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70190"/>
    <w:rsid w:val="00A71A7C"/>
    <w:rsid w:val="00A7201D"/>
    <w:rsid w:val="00A73166"/>
    <w:rsid w:val="00A73AD0"/>
    <w:rsid w:val="00A73E04"/>
    <w:rsid w:val="00A74FFC"/>
    <w:rsid w:val="00A77BDA"/>
    <w:rsid w:val="00A80948"/>
    <w:rsid w:val="00A82BB2"/>
    <w:rsid w:val="00A82D15"/>
    <w:rsid w:val="00A849E3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5F6A"/>
    <w:rsid w:val="00AA6355"/>
    <w:rsid w:val="00AA69FE"/>
    <w:rsid w:val="00AA6AFA"/>
    <w:rsid w:val="00AA728D"/>
    <w:rsid w:val="00AB1E91"/>
    <w:rsid w:val="00AB2318"/>
    <w:rsid w:val="00AB3A1F"/>
    <w:rsid w:val="00AB476F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C2F"/>
    <w:rsid w:val="00AE5BBD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6F2"/>
    <w:rsid w:val="00B17E94"/>
    <w:rsid w:val="00B201E0"/>
    <w:rsid w:val="00B2133B"/>
    <w:rsid w:val="00B2218C"/>
    <w:rsid w:val="00B2328F"/>
    <w:rsid w:val="00B25361"/>
    <w:rsid w:val="00B27210"/>
    <w:rsid w:val="00B278F7"/>
    <w:rsid w:val="00B30A75"/>
    <w:rsid w:val="00B313F8"/>
    <w:rsid w:val="00B3202D"/>
    <w:rsid w:val="00B3367F"/>
    <w:rsid w:val="00B34956"/>
    <w:rsid w:val="00B36526"/>
    <w:rsid w:val="00B41604"/>
    <w:rsid w:val="00B4268F"/>
    <w:rsid w:val="00B44B11"/>
    <w:rsid w:val="00B44B73"/>
    <w:rsid w:val="00B46970"/>
    <w:rsid w:val="00B47727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710"/>
    <w:rsid w:val="00B730C7"/>
    <w:rsid w:val="00B7580E"/>
    <w:rsid w:val="00B7669D"/>
    <w:rsid w:val="00B772A9"/>
    <w:rsid w:val="00B77821"/>
    <w:rsid w:val="00B77FE2"/>
    <w:rsid w:val="00B8026E"/>
    <w:rsid w:val="00B80527"/>
    <w:rsid w:val="00B80FA9"/>
    <w:rsid w:val="00B81A27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A05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9B2"/>
    <w:rsid w:val="00BC3F94"/>
    <w:rsid w:val="00BC4F00"/>
    <w:rsid w:val="00BC6938"/>
    <w:rsid w:val="00BC75C5"/>
    <w:rsid w:val="00BD031C"/>
    <w:rsid w:val="00BD19C8"/>
    <w:rsid w:val="00BD1FAC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63B1"/>
    <w:rsid w:val="00BE736C"/>
    <w:rsid w:val="00BE7A70"/>
    <w:rsid w:val="00BF00AD"/>
    <w:rsid w:val="00BF32FB"/>
    <w:rsid w:val="00BF5576"/>
    <w:rsid w:val="00BF5636"/>
    <w:rsid w:val="00BF600E"/>
    <w:rsid w:val="00BF62D0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897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220E"/>
    <w:rsid w:val="00C4547D"/>
    <w:rsid w:val="00C46D7C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B9E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ECD"/>
    <w:rsid w:val="00C905A0"/>
    <w:rsid w:val="00C93508"/>
    <w:rsid w:val="00C9416D"/>
    <w:rsid w:val="00C94ADA"/>
    <w:rsid w:val="00C9500B"/>
    <w:rsid w:val="00C972EA"/>
    <w:rsid w:val="00C97F1D"/>
    <w:rsid w:val="00CA03AB"/>
    <w:rsid w:val="00CA0ED7"/>
    <w:rsid w:val="00CA13E3"/>
    <w:rsid w:val="00CA1E31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7665"/>
    <w:rsid w:val="00D43340"/>
    <w:rsid w:val="00D4345E"/>
    <w:rsid w:val="00D45AB3"/>
    <w:rsid w:val="00D470D0"/>
    <w:rsid w:val="00D47139"/>
    <w:rsid w:val="00D47DDB"/>
    <w:rsid w:val="00D506F7"/>
    <w:rsid w:val="00D50F9B"/>
    <w:rsid w:val="00D51A8F"/>
    <w:rsid w:val="00D51E49"/>
    <w:rsid w:val="00D51E72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64AA7"/>
    <w:rsid w:val="00D70FA5"/>
    <w:rsid w:val="00D7102D"/>
    <w:rsid w:val="00D71DDC"/>
    <w:rsid w:val="00D7243E"/>
    <w:rsid w:val="00D73223"/>
    <w:rsid w:val="00D73D8E"/>
    <w:rsid w:val="00D74BD0"/>
    <w:rsid w:val="00D75051"/>
    <w:rsid w:val="00D80B05"/>
    <w:rsid w:val="00D80C6B"/>
    <w:rsid w:val="00D83294"/>
    <w:rsid w:val="00D83379"/>
    <w:rsid w:val="00D8550A"/>
    <w:rsid w:val="00D859A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268E"/>
    <w:rsid w:val="00DC3846"/>
    <w:rsid w:val="00DC6202"/>
    <w:rsid w:val="00DC7D32"/>
    <w:rsid w:val="00DD0EB8"/>
    <w:rsid w:val="00DD377D"/>
    <w:rsid w:val="00DD3E3F"/>
    <w:rsid w:val="00DD3F45"/>
    <w:rsid w:val="00DD6909"/>
    <w:rsid w:val="00DD6ADD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7374"/>
    <w:rsid w:val="00E307D3"/>
    <w:rsid w:val="00E30960"/>
    <w:rsid w:val="00E33684"/>
    <w:rsid w:val="00E337D0"/>
    <w:rsid w:val="00E3382F"/>
    <w:rsid w:val="00E33A42"/>
    <w:rsid w:val="00E3411B"/>
    <w:rsid w:val="00E36AE7"/>
    <w:rsid w:val="00E4074D"/>
    <w:rsid w:val="00E40FCE"/>
    <w:rsid w:val="00E412E5"/>
    <w:rsid w:val="00E41C30"/>
    <w:rsid w:val="00E42185"/>
    <w:rsid w:val="00E4750C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54B6"/>
    <w:rsid w:val="00E6581B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7C6F"/>
    <w:rsid w:val="00E909C2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37BD"/>
    <w:rsid w:val="00ED60C3"/>
    <w:rsid w:val="00ED79F6"/>
    <w:rsid w:val="00EE04DB"/>
    <w:rsid w:val="00EE30DD"/>
    <w:rsid w:val="00EE4348"/>
    <w:rsid w:val="00EE5DE0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5C88"/>
    <w:rsid w:val="00F065E8"/>
    <w:rsid w:val="00F06DDB"/>
    <w:rsid w:val="00F10739"/>
    <w:rsid w:val="00F10C9C"/>
    <w:rsid w:val="00F110BF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1EC6"/>
    <w:rsid w:val="00F7203A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C0EB8"/>
    <w:rsid w:val="00FC0FA7"/>
    <w:rsid w:val="00FC1236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6CAB"/>
    <w:rsid w:val="00FF70D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B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BB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E5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E5BBD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5">
    <w:name w:val="Îáû÷íûé"/>
    <w:rsid w:val="00AE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E5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2013-05-14T06:01:00Z</cp:lastPrinted>
  <dcterms:created xsi:type="dcterms:W3CDTF">2013-05-14T05:22:00Z</dcterms:created>
  <dcterms:modified xsi:type="dcterms:W3CDTF">2013-05-22T07:52:00Z</dcterms:modified>
</cp:coreProperties>
</file>