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58" w:rsidRPr="00B57B58" w:rsidRDefault="00B57B58" w:rsidP="00B57B58">
      <w:pPr>
        <w:tabs>
          <w:tab w:val="left" w:pos="7944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57B58">
        <w:rPr>
          <w:rFonts w:ascii="Times New Roman" w:hAnsi="Times New Roman" w:cs="Times New Roman"/>
          <w:sz w:val="24"/>
          <w:szCs w:val="24"/>
        </w:rPr>
        <w:t>Российская Федерация</w:t>
      </w:r>
      <w:r w:rsidRPr="00B57B58">
        <w:rPr>
          <w:rFonts w:ascii="Times New Roman" w:hAnsi="Times New Roman" w:cs="Times New Roman"/>
          <w:sz w:val="24"/>
          <w:szCs w:val="24"/>
        </w:rPr>
        <w:tab/>
      </w:r>
      <w:r w:rsidR="00BC27D7">
        <w:rPr>
          <w:rFonts w:ascii="Times New Roman" w:hAnsi="Times New Roman" w:cs="Times New Roman"/>
          <w:sz w:val="24"/>
          <w:szCs w:val="24"/>
        </w:rPr>
        <w:t>ПРОЕКТ</w:t>
      </w:r>
    </w:p>
    <w:p w:rsidR="00B57B58" w:rsidRPr="00B57B58" w:rsidRDefault="00B57B58" w:rsidP="00B57B58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7B58">
        <w:rPr>
          <w:rFonts w:ascii="Times New Roman" w:hAnsi="Times New Roman" w:cs="Times New Roman"/>
          <w:b/>
          <w:sz w:val="24"/>
          <w:szCs w:val="24"/>
        </w:rPr>
        <w:t xml:space="preserve">              Администрация</w:t>
      </w:r>
    </w:p>
    <w:p w:rsidR="00B57B58" w:rsidRPr="00B57B58" w:rsidRDefault="00B57B58" w:rsidP="00B57B58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7B58">
        <w:rPr>
          <w:rFonts w:ascii="Times New Roman" w:hAnsi="Times New Roman" w:cs="Times New Roman"/>
          <w:b/>
          <w:sz w:val="24"/>
          <w:szCs w:val="24"/>
        </w:rPr>
        <w:t xml:space="preserve">          сельского поселения </w:t>
      </w:r>
    </w:p>
    <w:p w:rsidR="00B57B58" w:rsidRPr="00B57B58" w:rsidRDefault="00B57B58" w:rsidP="00B57B58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7B58">
        <w:rPr>
          <w:rFonts w:ascii="Times New Roman" w:hAnsi="Times New Roman" w:cs="Times New Roman"/>
          <w:b/>
          <w:sz w:val="24"/>
          <w:szCs w:val="24"/>
        </w:rPr>
        <w:t xml:space="preserve">                    Ильмень</w:t>
      </w:r>
    </w:p>
    <w:p w:rsidR="00B57B58" w:rsidRPr="00B57B58" w:rsidRDefault="00B57B58" w:rsidP="00B57B58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B57B58">
        <w:rPr>
          <w:rFonts w:ascii="Times New Roman" w:hAnsi="Times New Roman" w:cs="Times New Roman"/>
          <w:sz w:val="24"/>
          <w:szCs w:val="24"/>
        </w:rPr>
        <w:t xml:space="preserve">        муниципального района </w:t>
      </w:r>
    </w:p>
    <w:p w:rsidR="00B57B58" w:rsidRPr="00B57B58" w:rsidRDefault="00B57B58" w:rsidP="00B57B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B58">
        <w:rPr>
          <w:rFonts w:ascii="Times New Roman" w:hAnsi="Times New Roman" w:cs="Times New Roman"/>
          <w:sz w:val="24"/>
          <w:szCs w:val="24"/>
        </w:rPr>
        <w:t xml:space="preserve">                 Приволжский</w:t>
      </w:r>
    </w:p>
    <w:p w:rsidR="00B57B58" w:rsidRPr="00B57B58" w:rsidRDefault="00B57B58" w:rsidP="00B57B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B58">
        <w:rPr>
          <w:rFonts w:ascii="Times New Roman" w:hAnsi="Times New Roman" w:cs="Times New Roman"/>
          <w:sz w:val="24"/>
          <w:szCs w:val="24"/>
        </w:rPr>
        <w:t xml:space="preserve">             Самарская область</w:t>
      </w:r>
    </w:p>
    <w:p w:rsidR="00B57B58" w:rsidRPr="00B57B58" w:rsidRDefault="00B57B58" w:rsidP="00B57B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7B58" w:rsidRPr="00B57B58" w:rsidRDefault="00B57B58" w:rsidP="00B57B58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7B5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B57B58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ПОСТАНОВЛЕНИЕ № </w:t>
      </w:r>
    </w:p>
    <w:p w:rsidR="00B57B58" w:rsidRPr="00B57B58" w:rsidRDefault="00B57B58" w:rsidP="00B57B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7B58">
        <w:rPr>
          <w:rFonts w:ascii="Times New Roman" w:hAnsi="Times New Roman" w:cs="Times New Roman"/>
          <w:b/>
          <w:sz w:val="24"/>
          <w:szCs w:val="24"/>
        </w:rPr>
        <w:t xml:space="preserve">       «</w:t>
      </w:r>
      <w:r w:rsidR="00CA0A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7D7">
        <w:rPr>
          <w:rFonts w:ascii="Times New Roman" w:hAnsi="Times New Roman" w:cs="Times New Roman"/>
          <w:b/>
          <w:sz w:val="24"/>
          <w:szCs w:val="24"/>
        </w:rPr>
        <w:t>____</w:t>
      </w:r>
      <w:r w:rsidR="00CA0A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7B5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C27D7">
        <w:rPr>
          <w:rFonts w:ascii="Times New Roman" w:hAnsi="Times New Roman" w:cs="Times New Roman"/>
          <w:b/>
          <w:sz w:val="24"/>
          <w:szCs w:val="24"/>
        </w:rPr>
        <w:t>________</w:t>
      </w:r>
      <w:r w:rsidRPr="00B57B5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C27D7">
        <w:rPr>
          <w:rFonts w:ascii="Times New Roman" w:hAnsi="Times New Roman" w:cs="Times New Roman"/>
          <w:b/>
          <w:sz w:val="24"/>
          <w:szCs w:val="24"/>
        </w:rPr>
        <w:t>9</w:t>
      </w:r>
      <w:r w:rsidRPr="00B57B58">
        <w:rPr>
          <w:rFonts w:ascii="Times New Roman" w:hAnsi="Times New Roman" w:cs="Times New Roman"/>
          <w:b/>
          <w:sz w:val="24"/>
          <w:szCs w:val="24"/>
        </w:rPr>
        <w:t xml:space="preserve">    года</w:t>
      </w:r>
    </w:p>
    <w:p w:rsidR="00B57B58" w:rsidRPr="00B57B58" w:rsidRDefault="00B57B58" w:rsidP="00B57B58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B57B58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B57B58" w:rsidRPr="00B57B58" w:rsidRDefault="00B57B58" w:rsidP="00B57B58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57B5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«О внесении изменений и дополнений в административный регламент по осуществлению функции муниципального жилищного контроля на территории сельского поселения </w:t>
      </w:r>
      <w:r w:rsidR="00F06FA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Ильмень</w:t>
      </w:r>
      <w:r w:rsidRPr="00B57B5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муниципального района Приволжский Самарской области, утвержденный постановлением администрации сельского поселения </w:t>
      </w:r>
      <w:r w:rsidR="00F06FA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Ильмень</w:t>
      </w:r>
      <w:r w:rsidRPr="00B57B5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от 12.</w:t>
      </w:r>
      <w:r w:rsidR="00F06FA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11</w:t>
      </w:r>
      <w:r w:rsidRPr="00B57B5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.2013 г. № </w:t>
      </w:r>
      <w:r w:rsidR="00F06FA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36</w:t>
      </w:r>
      <w:r w:rsidRPr="00B57B5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».</w:t>
      </w:r>
    </w:p>
    <w:p w:rsidR="00B57B58" w:rsidRPr="00B57B58" w:rsidRDefault="00B57B58" w:rsidP="00B57B58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57B5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B57B58" w:rsidRPr="00B57B58" w:rsidRDefault="00B57B58" w:rsidP="00B57B58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57B5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            </w:t>
      </w:r>
      <w:proofErr w:type="gramStart"/>
      <w:r w:rsidRPr="00B57B5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На основании Жилищного кодекса Российской Федерации в редакции Федерального закона от 31.12.2017 г. № 485-ФЗ,</w:t>
      </w:r>
      <w:r w:rsidR="00BC27D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Федеральным законом от 27.12.2018 г. № 558-ФЗ «О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доме»,</w:t>
      </w:r>
      <w:r w:rsidRPr="00B57B5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Устава сельского поселения </w:t>
      </w:r>
      <w:r w:rsidR="00F06FA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Ильмень</w:t>
      </w:r>
      <w:r w:rsidRPr="00B57B5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муниципального района Приволжский Самарской области администрация сельского поселения </w:t>
      </w:r>
      <w:r w:rsidR="00F06FA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Ильмень</w:t>
      </w:r>
      <w:r w:rsidRPr="00B57B5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муниципального района Приволжский Самарской области</w:t>
      </w:r>
      <w:proofErr w:type="gramEnd"/>
    </w:p>
    <w:p w:rsidR="00B57B58" w:rsidRPr="00B57B58" w:rsidRDefault="00B57B58" w:rsidP="00B57B58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57B5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B57B58" w:rsidRPr="00B57B58" w:rsidRDefault="00B57B58" w:rsidP="00F06FAE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proofErr w:type="gramStart"/>
      <w:r w:rsidRPr="00B57B5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</w:t>
      </w:r>
      <w:proofErr w:type="gramEnd"/>
      <w:r w:rsidRPr="00B57B5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О С Т А Н О В Л Я Е Т:</w:t>
      </w:r>
    </w:p>
    <w:p w:rsidR="00B57B58" w:rsidRPr="00B57B58" w:rsidRDefault="00B57B58" w:rsidP="00F06FAE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57B5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1.Внести изменения и дополнения в административный регламент по осуществлению функции муниципального жилищного контроля на территории сельского поселения </w:t>
      </w:r>
      <w:r w:rsidR="00F06FA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Ильмень</w:t>
      </w:r>
      <w:r w:rsidRPr="00B57B5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муниципального района Приволжский Самарской области, утвержденный постановлением администрации сельского поселения </w:t>
      </w:r>
      <w:r w:rsidR="00F06FA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Ильмень</w:t>
      </w:r>
      <w:r w:rsidRPr="00B57B5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от 12.</w:t>
      </w:r>
      <w:r w:rsidR="00F06FA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11</w:t>
      </w:r>
      <w:r w:rsidRPr="00B57B5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.2013 г.</w:t>
      </w:r>
      <w:r w:rsidR="00F06FA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B57B5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№ </w:t>
      </w:r>
      <w:r w:rsidR="00F06FA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36</w:t>
      </w:r>
      <w:r w:rsidRPr="00B57B5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:</w:t>
      </w:r>
    </w:p>
    <w:p w:rsidR="00016203" w:rsidRDefault="00B57B58" w:rsidP="00B57B58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57B5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1.1.</w:t>
      </w:r>
      <w:r w:rsidR="00BB68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="0001620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в </w:t>
      </w:r>
      <w:proofErr w:type="spellStart"/>
      <w:r w:rsidR="00BB68CA" w:rsidRPr="00BB68CA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пп</w:t>
      </w:r>
      <w:proofErr w:type="spellEnd"/>
      <w:r w:rsidR="00BB68CA" w:rsidRPr="00BB68CA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. 4 пункт 12</w:t>
      </w:r>
      <w:r w:rsidRPr="00B57B5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r w:rsidR="00016203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внести следующие изменения</w:t>
      </w:r>
      <w:r w:rsidRPr="00B57B5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: </w:t>
      </w:r>
    </w:p>
    <w:p w:rsidR="00BB68CA" w:rsidRDefault="00016203" w:rsidP="00B57B58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после слов </w:t>
      </w:r>
      <w:r w:rsidR="00BB68CA" w:rsidRPr="00016203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«общего имущества в данном доме</w:t>
      </w:r>
      <w:proofErr w:type="gramStart"/>
      <w:r w:rsidR="00BB68CA" w:rsidRPr="00016203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,</w:t>
      </w:r>
      <w:r w:rsidRPr="00016203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дополнить словами </w:t>
      </w:r>
      <w:r w:rsidR="00BB68CA" w:rsidRPr="00B57B5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016203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«</w:t>
      </w:r>
      <w:r w:rsidRPr="00016203">
        <w:rPr>
          <w:rFonts w:ascii="Times New Roman" w:hAnsi="Times New Roman" w:cs="Times New Roman"/>
          <w:b/>
          <w:color w:val="1E1E1E"/>
          <w:sz w:val="24"/>
        </w:rPr>
        <w:t>о фактах нарушения требований порядка осуществления перепланировки и (или) переустр</w:t>
      </w:r>
      <w:bookmarkStart w:id="0" w:name="_GoBack"/>
      <w:bookmarkEnd w:id="0"/>
      <w:r w:rsidRPr="00016203">
        <w:rPr>
          <w:rFonts w:ascii="Times New Roman" w:hAnsi="Times New Roman" w:cs="Times New Roman"/>
          <w:b/>
          <w:color w:val="1E1E1E"/>
          <w:sz w:val="24"/>
        </w:rPr>
        <w:t>ойства помещений в многоквартирном доме,</w:t>
      </w:r>
      <w:r w:rsidR="00BB68CA" w:rsidRPr="00016203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»</w:t>
      </w:r>
      <w:r w:rsidR="00BB68CA" w:rsidRPr="00B57B5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. </w:t>
      </w:r>
    </w:p>
    <w:p w:rsidR="00B57B58" w:rsidRPr="00B57B58" w:rsidRDefault="00B57B58" w:rsidP="009B3825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57B5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2. Настоящее Постановление подлежит официальному опубликованию в средствах массовой информации и размещению на официальном сайте администрации сельского поселения </w:t>
      </w:r>
      <w:r w:rsidR="00F06FA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Ильмень</w:t>
      </w:r>
      <w:r w:rsidRPr="00B57B5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муниципального района Приволжский Самарской области.</w:t>
      </w:r>
    </w:p>
    <w:p w:rsidR="00B57B58" w:rsidRPr="00B57B58" w:rsidRDefault="00B57B58" w:rsidP="004124A0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57B5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3. Постановление вступает в силу на следующий день после его официального опубликования </w:t>
      </w:r>
      <w:r w:rsidR="004124A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 средствах массовой информаци</w:t>
      </w:r>
      <w:r w:rsidR="009B382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и.</w:t>
      </w:r>
    </w:p>
    <w:p w:rsidR="00B57B58" w:rsidRDefault="00B57B58" w:rsidP="00B57B58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57B5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9B3825" w:rsidRDefault="009B3825" w:rsidP="00B57B58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016203" w:rsidRDefault="00016203" w:rsidP="00B57B58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016203" w:rsidRDefault="00016203" w:rsidP="00B57B58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9B3825" w:rsidRPr="00B57B58" w:rsidRDefault="009B3825" w:rsidP="00B57B58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B57B58" w:rsidRPr="00B57B58" w:rsidRDefault="00B57B58" w:rsidP="00B57B58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57B5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Глава сельского поселения </w:t>
      </w:r>
      <w:r w:rsidR="00F06FA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Ильмень</w:t>
      </w:r>
      <w:r w:rsidRPr="00B57B5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                                    В.</w:t>
      </w:r>
      <w:r w:rsidR="004124A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Н. </w:t>
      </w:r>
      <w:proofErr w:type="spellStart"/>
      <w:r w:rsidR="004124A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Сомиков</w:t>
      </w:r>
      <w:proofErr w:type="spellEnd"/>
    </w:p>
    <w:p w:rsidR="00915BDB" w:rsidRPr="00B57B58" w:rsidRDefault="00915BDB">
      <w:pPr>
        <w:rPr>
          <w:rFonts w:ascii="Times New Roman" w:hAnsi="Times New Roman" w:cs="Times New Roman"/>
          <w:sz w:val="24"/>
          <w:szCs w:val="24"/>
        </w:rPr>
      </w:pPr>
    </w:p>
    <w:sectPr w:rsidR="00915BDB" w:rsidRPr="00B57B58" w:rsidSect="009B3825">
      <w:pgSz w:w="11906" w:h="16838"/>
      <w:pgMar w:top="568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93"/>
    <w:rsid w:val="00016203"/>
    <w:rsid w:val="004124A0"/>
    <w:rsid w:val="00892A07"/>
    <w:rsid w:val="00915BDB"/>
    <w:rsid w:val="009B3825"/>
    <w:rsid w:val="00B57B58"/>
    <w:rsid w:val="00BB68CA"/>
    <w:rsid w:val="00BC27D7"/>
    <w:rsid w:val="00C47B89"/>
    <w:rsid w:val="00C92293"/>
    <w:rsid w:val="00CA0A7F"/>
    <w:rsid w:val="00ED456F"/>
    <w:rsid w:val="00F06FAE"/>
    <w:rsid w:val="00FE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1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qq</cp:lastModifiedBy>
  <cp:revision>7</cp:revision>
  <dcterms:created xsi:type="dcterms:W3CDTF">2018-06-07T05:07:00Z</dcterms:created>
  <dcterms:modified xsi:type="dcterms:W3CDTF">2019-03-11T11:06:00Z</dcterms:modified>
</cp:coreProperties>
</file>