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5D" w:rsidRDefault="00AA575D" w:rsidP="00AA57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2421890</wp:posOffset>
            </wp:positionH>
            <wp:positionV relativeFrom="paragraph">
              <wp:posOffset>-34290</wp:posOffset>
            </wp:positionV>
            <wp:extent cx="673735" cy="771525"/>
            <wp:effectExtent l="0" t="0" r="0" b="952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75D" w:rsidRDefault="00AA575D" w:rsidP="00AA57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575D" w:rsidRDefault="00AA575D" w:rsidP="00AA57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575D" w:rsidRDefault="00AA575D" w:rsidP="00AA57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575D" w:rsidRPr="008E4E91" w:rsidRDefault="00AA575D" w:rsidP="00AA57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E91">
        <w:rPr>
          <w:rFonts w:ascii="Times New Roman" w:hAnsi="Times New Roman" w:cs="Times New Roman"/>
          <w:b/>
          <w:bCs/>
          <w:sz w:val="32"/>
          <w:szCs w:val="32"/>
        </w:rPr>
        <w:t>АДМИНИСТРАЦИЯ СЕЛЬСКОГО ПОСЕЛЕНИЯ ВЕРХНЯЯ ПОДСТЕПНОВКА МУНИЦИПАЛЬНОГО РАЙОНА ВОЛЖСКИЙ САМАРСКОЙ ОБЛАСТИ</w:t>
      </w:r>
    </w:p>
    <w:p w:rsidR="00AA575D" w:rsidRPr="00355309" w:rsidRDefault="00AA575D" w:rsidP="00AA57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575D" w:rsidRPr="00355309" w:rsidRDefault="00AA575D" w:rsidP="00AA575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35530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ПРОЕКТ</w:t>
      </w:r>
    </w:p>
    <w:p w:rsidR="00AA575D" w:rsidRPr="008E4E91" w:rsidRDefault="00AA575D" w:rsidP="00AA57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E91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AA575D" w:rsidRPr="00355309" w:rsidRDefault="00AA575D" w:rsidP="00AA57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575D" w:rsidRPr="00355309" w:rsidRDefault="00AA575D" w:rsidP="00AA57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5530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от 00 ____ 2018 года № 000</w:t>
      </w:r>
    </w:p>
    <w:p w:rsidR="00C523CE" w:rsidRDefault="00C523CE" w:rsidP="00C52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23CE" w:rsidRDefault="00C523CE" w:rsidP="00C523CE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523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 утверждении Положения о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23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антинаркотической </w:t>
      </w:r>
    </w:p>
    <w:p w:rsidR="00C523CE" w:rsidRPr="00C523CE" w:rsidRDefault="00C523CE" w:rsidP="00C523CE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комиссии при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 w:rsidR="00AA57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Верхняя </w:t>
      </w:r>
      <w:proofErr w:type="spellStart"/>
      <w:r w:rsidR="00AA57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Подстепновка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муниципального района Волжский Самарской области</w:t>
      </w:r>
    </w:p>
    <w:p w:rsidR="00C523CE" w:rsidRDefault="00C523CE" w:rsidP="00C523CE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523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C523CE" w:rsidRPr="00C523CE" w:rsidRDefault="00C523CE" w:rsidP="00C523CE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864" w:rsidRDefault="00C523CE" w:rsidP="006A7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 минимизации угрозы распространения наркомании, руководствуясь Указами Президента Российской Федерации от 09.06.2010 года № 690  «Об утверждении Стратегии государственной антинаркотической политики Российской Федерации до 2020 года»,  </w:t>
      </w:r>
      <w:proofErr w:type="gramStart"/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864" w:rsidRPr="00F93890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Верхняя </w:t>
      </w:r>
      <w:proofErr w:type="spellStart"/>
      <w:r w:rsidR="006A7864" w:rsidRPr="00F93890">
        <w:rPr>
          <w:rFonts w:ascii="Times New Roman" w:hAnsi="Times New Roman" w:cs="Times New Roman"/>
          <w:sz w:val="28"/>
          <w:szCs w:val="28"/>
        </w:rPr>
        <w:t>Подстепновка</w:t>
      </w:r>
      <w:proofErr w:type="spellEnd"/>
      <w:r w:rsidR="006A786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6A7864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6A786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523CE" w:rsidRPr="00C523CE" w:rsidRDefault="006A7864" w:rsidP="006A78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9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AF6B36">
        <w:rPr>
          <w:rFonts w:ascii="Times New Roman" w:hAnsi="Times New Roman" w:cs="Times New Roman"/>
          <w:sz w:val="28"/>
          <w:szCs w:val="28"/>
        </w:rPr>
        <w:t>:</w:t>
      </w:r>
    </w:p>
    <w:p w:rsidR="00C523CE" w:rsidRPr="00C523CE" w:rsidRDefault="00C523CE" w:rsidP="006B18C7">
      <w:pPr>
        <w:numPr>
          <w:ilvl w:val="0"/>
          <w:numId w:val="1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деятельности антинаркотической комиссии при администрации сельского поселения </w:t>
      </w:r>
      <w:r w:rsidR="00AA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Верхняя </w:t>
      </w:r>
      <w:proofErr w:type="spellStart"/>
      <w:r w:rsidR="00AA57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Подстепновка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C523CE" w:rsidRPr="00C523CE" w:rsidRDefault="00C523CE" w:rsidP="006B18C7">
      <w:pPr>
        <w:numPr>
          <w:ilvl w:val="0"/>
          <w:numId w:val="1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антинаркотической комиссии при администрации 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A78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</w:t>
      </w:r>
      <w:proofErr w:type="gramEnd"/>
      <w:r w:rsidR="006A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78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Подстепновка</w:t>
      </w:r>
      <w:proofErr w:type="spellEnd"/>
      <w:r w:rsidR="006A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2).</w:t>
      </w:r>
    </w:p>
    <w:p w:rsidR="006A7864" w:rsidRDefault="006B18C7" w:rsidP="006B18C7">
      <w:pPr>
        <w:numPr>
          <w:ilvl w:val="0"/>
          <w:numId w:val="1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B18C7">
        <w:rPr>
          <w:rFonts w:ascii="Times New Roman" w:hAnsi="Times New Roman" w:cs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6B18C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сельского поселения Верхняя </w:t>
      </w:r>
      <w:proofErr w:type="spellStart"/>
      <w:r w:rsidRPr="006B18C7">
        <w:rPr>
          <w:rFonts w:ascii="Times New Roman" w:hAnsi="Times New Roman" w:cs="Times New Roman"/>
          <w:sz w:val="28"/>
          <w:szCs w:val="28"/>
        </w:rPr>
        <w:t>Подстепновка</w:t>
      </w:r>
      <w:proofErr w:type="spellEnd"/>
      <w:r w:rsidRPr="006B18C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C523CE" w:rsidRPr="006A78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3CE" w:rsidRPr="006A7864" w:rsidRDefault="00C523CE" w:rsidP="006B18C7">
      <w:pPr>
        <w:numPr>
          <w:ilvl w:val="0"/>
          <w:numId w:val="1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C523CE" w:rsidRDefault="00C523CE" w:rsidP="00AA575D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18C7" w:rsidRDefault="006B18C7" w:rsidP="00AA575D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864" w:rsidRDefault="006A7864" w:rsidP="006A7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</w:t>
      </w:r>
      <w:r w:rsidRPr="00371B91">
        <w:rPr>
          <w:rFonts w:ascii="Times New Roman" w:hAnsi="Times New Roman" w:cs="Times New Roman"/>
          <w:sz w:val="28"/>
          <w:szCs w:val="28"/>
        </w:rPr>
        <w:t>С.А. Слесаренко</w:t>
      </w:r>
    </w:p>
    <w:p w:rsidR="00C523CE" w:rsidRPr="00C523CE" w:rsidRDefault="00C523CE" w:rsidP="00C523CE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23CE" w:rsidRPr="00C523CE" w:rsidRDefault="00C523CE" w:rsidP="00C523CE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C523CE" w:rsidRPr="00C523CE" w:rsidRDefault="00C523CE" w:rsidP="00C523CE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523CE" w:rsidRPr="00EE4270" w:rsidRDefault="00144851" w:rsidP="00C523CE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23CE" w:rsidRPr="00EE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</w:p>
    <w:p w:rsidR="00C523CE" w:rsidRPr="00C523CE" w:rsidRDefault="00C523CE" w:rsidP="00C523CE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23CE" w:rsidRPr="00C523CE" w:rsidRDefault="00C523CE" w:rsidP="00144851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144851" w:rsidRDefault="00C523CE" w:rsidP="00C523CE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523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 деятельности антинаркотической комиссии  </w:t>
      </w:r>
    </w:p>
    <w:p w:rsidR="00144851" w:rsidRDefault="00C523CE" w:rsidP="00C523CE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523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сельского поселения</w:t>
      </w:r>
      <w:r w:rsidR="001448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B18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Верхняя </w:t>
      </w:r>
      <w:proofErr w:type="spellStart"/>
      <w:r w:rsidR="006B18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Подстепновка</w:t>
      </w:r>
      <w:proofErr w:type="spellEnd"/>
      <w:r w:rsidR="001448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523CE" w:rsidRPr="00C523CE" w:rsidRDefault="00144851" w:rsidP="00C523CE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муниципального района Волжский Самарской области</w:t>
      </w:r>
    </w:p>
    <w:p w:rsidR="00C523CE" w:rsidRPr="00C523CE" w:rsidRDefault="00C523CE" w:rsidP="00C523CE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23CE" w:rsidRPr="00C523CE" w:rsidRDefault="00C523CE" w:rsidP="006B18C7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Антинаркотическая комиссия сельского поселения </w:t>
      </w:r>
      <w:r w:rsidR="006B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Верхняя </w:t>
      </w:r>
      <w:proofErr w:type="spellStart"/>
      <w:r w:rsidR="006B18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Подстепновка</w:t>
      </w:r>
      <w:proofErr w:type="spellEnd"/>
      <w:r w:rsidR="0014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Комиссия имеет сокращенное название — АНК.</w:t>
      </w:r>
    </w:p>
    <w:p w:rsidR="00C523CE" w:rsidRPr="00C523CE" w:rsidRDefault="00C523CE" w:rsidP="006B18C7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 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</w:t>
      </w:r>
      <w:r w:rsidR="00DA30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</w:t>
      </w: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нормативно-правовыми актами органов местного самоуправления  сельского поселения</w:t>
      </w:r>
      <w:r w:rsidR="0014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Верхняя </w:t>
      </w:r>
      <w:proofErr w:type="spellStart"/>
      <w:r w:rsidR="006B18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Подстепновка</w:t>
      </w:r>
      <w:proofErr w:type="spellEnd"/>
      <w:r w:rsidR="006B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14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Волжский Самарской </w:t>
      </w: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а также настоящим Положением.</w:t>
      </w:r>
    </w:p>
    <w:p w:rsidR="00C523CE" w:rsidRPr="00C523CE" w:rsidRDefault="00C523CE" w:rsidP="006B18C7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осуществляет свою деятельность во взаимодействии с антинаркотической комиссией </w:t>
      </w:r>
      <w:r w:rsidR="001448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Волжский Самарской области</w:t>
      </w: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правоохранительными органами </w:t>
      </w:r>
      <w:r w:rsidR="0014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России по Волжскому району Самарской </w:t>
      </w: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учреждениями</w:t>
      </w:r>
      <w:r w:rsidR="0014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здравоохранения муниципального района Волжский Самарской области</w:t>
      </w:r>
      <w:proofErr w:type="gramStart"/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>  .</w:t>
      </w:r>
      <w:proofErr w:type="gramEnd"/>
    </w:p>
    <w:p w:rsidR="00C523CE" w:rsidRPr="00C523CE" w:rsidRDefault="00C523CE" w:rsidP="006B18C7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Комиссии является председатель – глава </w:t>
      </w:r>
      <w:r w:rsidR="0014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B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Верхняя </w:t>
      </w:r>
      <w:proofErr w:type="spellStart"/>
      <w:r w:rsidR="006B18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Подстепновка</w:t>
      </w:r>
      <w:proofErr w:type="spellEnd"/>
      <w:r w:rsidR="006B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8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Волжский Самарской обл</w:t>
      </w:r>
      <w:r w:rsidR="00EE42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48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3CE" w:rsidRPr="00C523CE" w:rsidRDefault="00C523CE" w:rsidP="006B18C7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Комиссии являются:</w:t>
      </w:r>
    </w:p>
    <w:p w:rsidR="00C523CE" w:rsidRPr="00C523CE" w:rsidRDefault="00C523CE" w:rsidP="006B18C7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деятельность по профилактике наркомании, а также по минимизации и ликвидации последствий её проявлений;</w:t>
      </w:r>
    </w:p>
    <w:p w:rsidR="00C523CE" w:rsidRPr="00C523CE" w:rsidRDefault="00C523CE" w:rsidP="006B18C7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участие в реализации на территории сельского поселения </w:t>
      </w:r>
      <w:r w:rsidR="0014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B18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</w:t>
      </w:r>
      <w:proofErr w:type="gramEnd"/>
      <w:r w:rsidR="006B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18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Подстепновка</w:t>
      </w:r>
      <w:proofErr w:type="spellEnd"/>
      <w:r w:rsidR="006B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политики  в области противодействия наркомании;</w:t>
      </w:r>
    </w:p>
    <w:p w:rsidR="00C523CE" w:rsidRPr="00C523CE" w:rsidRDefault="00C523CE" w:rsidP="006B18C7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разработка мер по профилактике наркомании, устранению причин и условий, способствующих её проявлению, осуществление контроля за реализацией этих мер;</w:t>
      </w:r>
    </w:p>
    <w:p w:rsidR="00C523CE" w:rsidRPr="00C523CE" w:rsidRDefault="00C523CE" w:rsidP="006B18C7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анализ эффективности работы на территории сельского поселения</w:t>
      </w:r>
      <w:r w:rsidR="0014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Верхняя </w:t>
      </w:r>
      <w:proofErr w:type="spellStart"/>
      <w:r w:rsidR="006B18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Подстепновка</w:t>
      </w:r>
      <w:proofErr w:type="spellEnd"/>
      <w:r w:rsidR="006B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C523CE" w:rsidRPr="00C523CE" w:rsidRDefault="00C523CE" w:rsidP="006B18C7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решение иных задач, предусмотренных законодательством Российской Федерации, по противодействию наркомании.</w:t>
      </w:r>
    </w:p>
    <w:p w:rsidR="00C523CE" w:rsidRPr="00C523CE" w:rsidRDefault="00C523CE" w:rsidP="006B18C7">
      <w:pPr>
        <w:numPr>
          <w:ilvl w:val="0"/>
          <w:numId w:val="3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своих задач Комиссия имеет право:</w:t>
      </w:r>
    </w:p>
    <w:p w:rsidR="00C523CE" w:rsidRPr="00C523CE" w:rsidRDefault="00C523CE" w:rsidP="006B18C7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принимать в пределах своей компетенции решения, касающиеся организации, координации и совершенствования деятельности на территории  сельского поселения</w:t>
      </w:r>
      <w:r w:rsidR="0014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B18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</w:t>
      </w:r>
      <w:proofErr w:type="gramEnd"/>
      <w:r w:rsidR="006B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18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Подстепновка</w:t>
      </w:r>
      <w:proofErr w:type="spellEnd"/>
      <w:r w:rsidR="006B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8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Волжский Самарской области</w:t>
      </w: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наркомании, минимизации и ликвидации последствий её проявления, а также осуществлять контроль за их исполнением;</w:t>
      </w:r>
    </w:p>
    <w:p w:rsidR="00C523CE" w:rsidRPr="00C523CE" w:rsidRDefault="00C523CE" w:rsidP="006B18C7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привлекать для участия в работе Комиссии должностных лиц и специалистов органов местного самоуправления сельского поселения</w:t>
      </w:r>
      <w:r w:rsidR="0014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A7E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</w:t>
      </w:r>
      <w:proofErr w:type="gramEnd"/>
      <w:r w:rsidR="00AA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7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Подстепновка</w:t>
      </w:r>
      <w:proofErr w:type="spellEnd"/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представителей организаций и учреждений  (</w:t>
      </w:r>
      <w:r w:rsidR="00AA7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</w:t>
      </w: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523CE" w:rsidRPr="00C523CE" w:rsidRDefault="00C523CE" w:rsidP="006B18C7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 муниципального района </w:t>
      </w:r>
      <w:r w:rsidR="0014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448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="0014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</w:t>
      </w: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C523CE" w:rsidRPr="00C523CE" w:rsidRDefault="00C523CE" w:rsidP="006B18C7">
      <w:pPr>
        <w:numPr>
          <w:ilvl w:val="0"/>
          <w:numId w:val="4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осуществляет свою деятельность в соответствии с планом, утвержденным главой сельского поселения</w:t>
      </w:r>
      <w:r w:rsidR="0014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Верхняя </w:t>
      </w:r>
      <w:proofErr w:type="spellStart"/>
      <w:r w:rsidR="00AA7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Подстепновка</w:t>
      </w:r>
      <w:proofErr w:type="spellEnd"/>
      <w:r w:rsidR="00AA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8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Волжский Самарской области</w:t>
      </w: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3CE" w:rsidRPr="00C523CE" w:rsidRDefault="00C523CE" w:rsidP="006B18C7">
      <w:pPr>
        <w:numPr>
          <w:ilvl w:val="0"/>
          <w:numId w:val="4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C523CE" w:rsidRPr="00C523CE" w:rsidRDefault="00C523CE" w:rsidP="006B18C7">
      <w:pPr>
        <w:numPr>
          <w:ilvl w:val="0"/>
          <w:numId w:val="4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Присутствие членов Комиссии на её заседаниях обязательно. Члены Комиссии не вправе делегировать свои полномочия иным лицам. В случае </w:t>
      </w: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C523CE" w:rsidRPr="00C523CE" w:rsidRDefault="00AA7E58" w:rsidP="006B18C7">
      <w:pPr>
        <w:numPr>
          <w:ilvl w:val="0"/>
          <w:numId w:val="4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3CE"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C523CE" w:rsidRPr="00C523CE" w:rsidRDefault="00AA7E58" w:rsidP="006B18C7">
      <w:pPr>
        <w:numPr>
          <w:ilvl w:val="0"/>
          <w:numId w:val="4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3CE"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оформляется протоколом, который подписывается секретарем Комиссии.</w:t>
      </w:r>
    </w:p>
    <w:p w:rsidR="00C523CE" w:rsidRPr="00C523CE" w:rsidRDefault="00AA7E58" w:rsidP="006B18C7">
      <w:pPr>
        <w:numPr>
          <w:ilvl w:val="0"/>
          <w:numId w:val="4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3CE"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и материально-техническое обеспечение деятельности Комиссии осуществляется администрацией  сельского поселения</w:t>
      </w:r>
      <w:r w:rsidR="00E0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Подстепновка</w:t>
      </w:r>
      <w:proofErr w:type="spellEnd"/>
      <w:r w:rsidR="00C523CE"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этих целей глава сельского поселения </w:t>
      </w:r>
      <w:r w:rsidR="00E0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Верхняя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Подстепновка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3CE"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</w:t>
      </w:r>
    </w:p>
    <w:p w:rsidR="00C523CE" w:rsidRPr="00C523CE" w:rsidRDefault="00C523CE" w:rsidP="006B18C7">
      <w:pPr>
        <w:numPr>
          <w:ilvl w:val="0"/>
          <w:numId w:val="4"/>
        </w:numPr>
        <w:shd w:val="clear" w:color="auto" w:fill="F9F9F9"/>
        <w:spacing w:after="24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ответственного секретаря АНК являются:</w:t>
      </w:r>
    </w:p>
    <w:p w:rsidR="00C523CE" w:rsidRPr="00C523CE" w:rsidRDefault="00C523CE" w:rsidP="006B18C7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разработка проекта плана работы Комиссии;</w:t>
      </w:r>
    </w:p>
    <w:p w:rsidR="00C523CE" w:rsidRPr="00C523CE" w:rsidRDefault="00C523CE" w:rsidP="006B18C7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обеспечение подготовки и проведения заседаний Комиссии;</w:t>
      </w:r>
    </w:p>
    <w:p w:rsidR="00C523CE" w:rsidRPr="00C523CE" w:rsidRDefault="00C523CE" w:rsidP="006B18C7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обеспечение деятельности Комиссии по контролю за исполнением её решений;</w:t>
      </w:r>
    </w:p>
    <w:p w:rsidR="00C523CE" w:rsidRPr="00C523CE" w:rsidRDefault="00C523CE" w:rsidP="006B18C7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организация и ведение делопроизводства Комиссии.</w:t>
      </w:r>
    </w:p>
    <w:p w:rsidR="00C523CE" w:rsidRPr="00C523CE" w:rsidRDefault="00C523CE" w:rsidP="006B18C7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23CE" w:rsidRPr="00C523CE" w:rsidRDefault="00C523CE" w:rsidP="00C523CE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C523CE" w:rsidRPr="00C523CE" w:rsidRDefault="00C523CE" w:rsidP="00C523CE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C523CE" w:rsidRPr="00C523CE" w:rsidRDefault="00C523CE" w:rsidP="00C523CE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C523CE" w:rsidRPr="00C523CE" w:rsidRDefault="00C523CE" w:rsidP="00C523CE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C523CE" w:rsidRPr="00C523CE" w:rsidRDefault="00C523CE" w:rsidP="00C523CE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C523CE" w:rsidRPr="00C523CE" w:rsidRDefault="00C523CE" w:rsidP="00C523CE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C523CE" w:rsidRDefault="00C523CE" w:rsidP="00C523CE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523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AA7E58" w:rsidRDefault="00AA7E58" w:rsidP="00C523CE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A7E58" w:rsidRDefault="00AA7E58" w:rsidP="00C523CE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A7E58" w:rsidRPr="00C523CE" w:rsidRDefault="00AA7E58" w:rsidP="00C523CE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3CE" w:rsidRPr="00C523CE" w:rsidRDefault="00C523CE" w:rsidP="00C523CE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C523CE" w:rsidRPr="00C523CE" w:rsidRDefault="00C523CE" w:rsidP="00E01A85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="00E01A85" w:rsidRPr="00E01A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</w:t>
      </w:r>
    </w:p>
    <w:p w:rsidR="00C523CE" w:rsidRPr="00E01A85" w:rsidRDefault="00C523CE" w:rsidP="00E01A85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 администрации</w:t>
      </w:r>
      <w:r w:rsidR="00E0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EE4270" w:rsidRPr="00EE4270" w:rsidRDefault="00C523CE" w:rsidP="00EE4270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</w:t>
      </w:r>
      <w:r w:rsidR="00EE4270" w:rsidRPr="00EE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</w:p>
    <w:p w:rsidR="00C523CE" w:rsidRPr="00C523CE" w:rsidRDefault="00C523CE" w:rsidP="00C523CE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3CE" w:rsidRPr="00C523CE" w:rsidRDefault="00C523CE" w:rsidP="00E01A85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Состав</w:t>
      </w:r>
    </w:p>
    <w:p w:rsidR="00C523CE" w:rsidRPr="00C523CE" w:rsidRDefault="00C523CE" w:rsidP="00E01A85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антинаркотической комиссии при администрации</w:t>
      </w:r>
    </w:p>
    <w:p w:rsidR="00C523CE" w:rsidRPr="00C523CE" w:rsidRDefault="00C523CE" w:rsidP="00E01A85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C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AA575D" w:rsidRPr="00AA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Верхняя </w:t>
      </w:r>
      <w:proofErr w:type="spellStart"/>
      <w:r w:rsidR="00AA575D" w:rsidRPr="00AA5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Подстепновка</w:t>
      </w:r>
      <w:proofErr w:type="spellEnd"/>
      <w:r w:rsidR="00AA57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01A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муниципального района Волжский Самарской области</w:t>
      </w:r>
    </w:p>
    <w:p w:rsidR="00C523CE" w:rsidRPr="00C523CE" w:rsidRDefault="00C523CE" w:rsidP="00E01A85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3CE" w:rsidRPr="00C523CE" w:rsidRDefault="00C523CE" w:rsidP="00AA575D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Председатель комиссии</w:t>
      </w:r>
    </w:p>
    <w:p w:rsidR="00C523CE" w:rsidRPr="00C523CE" w:rsidRDefault="00AA575D" w:rsidP="00AA575D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Слесаренко Сергей Александрович</w:t>
      </w:r>
      <w:r w:rsidR="00E0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3CE"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глава сельского поселения</w:t>
      </w:r>
      <w:r w:rsidR="00E0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Верхняя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Подстепновка</w:t>
      </w:r>
      <w:proofErr w:type="spellEnd"/>
    </w:p>
    <w:p w:rsidR="00C523CE" w:rsidRPr="00C523CE" w:rsidRDefault="00C523CE" w:rsidP="00AA575D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Заместитель председателя комиссии        </w:t>
      </w:r>
    </w:p>
    <w:p w:rsidR="00C523CE" w:rsidRPr="00C523CE" w:rsidRDefault="00AA575D" w:rsidP="00AA575D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 Иван Вячеславович</w:t>
      </w:r>
      <w:r w:rsidR="00E0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3CE"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3CE"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 сельского поселения</w:t>
      </w:r>
      <w:r w:rsidR="00E0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Верхняя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Подстепновка</w:t>
      </w:r>
      <w:proofErr w:type="spellEnd"/>
    </w:p>
    <w:p w:rsidR="00C523CE" w:rsidRPr="00C523CE" w:rsidRDefault="00C523CE" w:rsidP="00AA575D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Секретарь комиссии</w:t>
      </w:r>
    </w:p>
    <w:p w:rsidR="00C523CE" w:rsidRPr="00C523CE" w:rsidRDefault="00AA575D" w:rsidP="00AA575D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Евгеньевна</w:t>
      </w:r>
      <w:r w:rsidR="00C523CE" w:rsidRPr="00C5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ведущий специалист администрации  сельского поселения</w:t>
      </w:r>
      <w:r w:rsidR="00E0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Верхняя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Подстепновка</w:t>
      </w:r>
      <w:proofErr w:type="spellEnd"/>
    </w:p>
    <w:p w:rsidR="00C523CE" w:rsidRDefault="00C523CE" w:rsidP="00AA575D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C523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Члены комиссии</w:t>
      </w:r>
    </w:p>
    <w:p w:rsidR="009265D5" w:rsidRPr="00C523CE" w:rsidRDefault="00E02570">
      <w:pPr>
        <w:rPr>
          <w:rFonts w:ascii="Times New Roman" w:hAnsi="Times New Roman" w:cs="Times New Roman"/>
          <w:sz w:val="28"/>
          <w:szCs w:val="28"/>
        </w:rPr>
      </w:pPr>
    </w:p>
    <w:sectPr w:rsidR="009265D5" w:rsidRPr="00C523CE" w:rsidSect="00C523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7BD7"/>
    <w:multiLevelType w:val="multilevel"/>
    <w:tmpl w:val="8E9C5C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32056F"/>
    <w:multiLevelType w:val="multilevel"/>
    <w:tmpl w:val="3D9C0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505CA8"/>
    <w:multiLevelType w:val="multilevel"/>
    <w:tmpl w:val="EA7C50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3708F2"/>
    <w:multiLevelType w:val="multilevel"/>
    <w:tmpl w:val="9D82E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5D"/>
    <w:rsid w:val="00144851"/>
    <w:rsid w:val="00176A5D"/>
    <w:rsid w:val="00320925"/>
    <w:rsid w:val="00576560"/>
    <w:rsid w:val="006A7864"/>
    <w:rsid w:val="006B18C7"/>
    <w:rsid w:val="007E0966"/>
    <w:rsid w:val="00905B3F"/>
    <w:rsid w:val="00AA575D"/>
    <w:rsid w:val="00AA7E58"/>
    <w:rsid w:val="00B37814"/>
    <w:rsid w:val="00C523CE"/>
    <w:rsid w:val="00DA3072"/>
    <w:rsid w:val="00E01A85"/>
    <w:rsid w:val="00E02570"/>
    <w:rsid w:val="00EE4270"/>
    <w:rsid w:val="00F8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Useer</cp:lastModifiedBy>
  <cp:revision>2</cp:revision>
  <dcterms:created xsi:type="dcterms:W3CDTF">2018-10-25T08:20:00Z</dcterms:created>
  <dcterms:modified xsi:type="dcterms:W3CDTF">2018-10-25T08:20:00Z</dcterms:modified>
</cp:coreProperties>
</file>